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1A1" w:rsidRDefault="008E2A88" w:rsidP="001451A1">
      <w:pPr>
        <w:pStyle w:val="ListParagraph"/>
        <w:ind w:left="0"/>
        <w:rPr>
          <w:b/>
          <w:sz w:val="28"/>
          <w:szCs w:val="28"/>
        </w:rPr>
      </w:pPr>
      <w:r w:rsidRPr="008E2A88">
        <w:rPr>
          <w:b/>
          <w:sz w:val="28"/>
          <w:szCs w:val="28"/>
        </w:rPr>
        <w:t xml:space="preserve">Law Firm Pro Bono </w:t>
      </w:r>
      <w:r w:rsidR="001451A1">
        <w:rPr>
          <w:b/>
          <w:sz w:val="28"/>
          <w:szCs w:val="28"/>
        </w:rPr>
        <w:t>P</w:t>
      </w:r>
      <w:r w:rsidRPr="008E2A88">
        <w:rPr>
          <w:b/>
          <w:sz w:val="28"/>
          <w:szCs w:val="28"/>
        </w:rPr>
        <w:t>roject</w:t>
      </w:r>
    </w:p>
    <w:p w:rsidR="00485F37" w:rsidRDefault="00485F37" w:rsidP="001451A1">
      <w:pPr>
        <w:pStyle w:val="ListParagraph"/>
        <w:ind w:left="0"/>
        <w:rPr>
          <w:b/>
          <w:sz w:val="28"/>
          <w:szCs w:val="28"/>
        </w:rPr>
      </w:pPr>
      <w:r>
        <w:rPr>
          <w:b/>
          <w:sz w:val="28"/>
          <w:szCs w:val="28"/>
        </w:rPr>
        <w:t>Project Assistant</w:t>
      </w:r>
    </w:p>
    <w:p w:rsidR="001451A1" w:rsidRDefault="001451A1" w:rsidP="001451A1">
      <w:pPr>
        <w:pStyle w:val="ListParagraph"/>
        <w:ind w:left="0"/>
        <w:rPr>
          <w:b/>
          <w:sz w:val="28"/>
          <w:szCs w:val="28"/>
        </w:rPr>
      </w:pPr>
    </w:p>
    <w:p w:rsidR="001451A1" w:rsidRDefault="001451A1">
      <w:pPr>
        <w:pStyle w:val="ListParagraph"/>
        <w:ind w:left="0"/>
      </w:pPr>
    </w:p>
    <w:p w:rsidR="001451A1" w:rsidRDefault="008E2A88">
      <w:pPr>
        <w:pStyle w:val="ListParagraph"/>
        <w:ind w:left="0"/>
        <w:rPr>
          <w:b/>
          <w:u w:val="single"/>
        </w:rPr>
      </w:pPr>
      <w:r>
        <w:rPr>
          <w:b/>
          <w:u w:val="single"/>
        </w:rPr>
        <w:t>Description</w:t>
      </w:r>
    </w:p>
    <w:p w:rsidR="001451A1" w:rsidRPr="001451A1" w:rsidRDefault="007A3AB0">
      <w:pPr>
        <w:pStyle w:val="ListParagraph"/>
        <w:ind w:left="0"/>
      </w:pPr>
      <w:r>
        <w:t>Th</w:t>
      </w:r>
      <w:r w:rsidR="004F7C43">
        <w:t xml:space="preserve">e Project Assistant </w:t>
      </w:r>
      <w:r>
        <w:t>provides primary support to the Law Firm Pro Bono Project</w:t>
      </w:r>
      <w:r w:rsidR="004F7C43">
        <w:t xml:space="preserve">, which </w:t>
      </w:r>
      <w:r w:rsidR="00051B5A">
        <w:t>works to enhance the pro bono culture and performance of major law firms in the U.S. and around the world.  The Law Firm Project’s goal is to integrate pro bono into the practice and culture of firms so that they provide the institutional resources, infrastructure, and encouragement essential to fostering a climate supportive of pro bono service.</w:t>
      </w:r>
      <w:r>
        <w:t xml:space="preserve"> </w:t>
      </w:r>
      <w:r w:rsidR="00A9002C">
        <w:t>Th</w:t>
      </w:r>
      <w:r w:rsidR="00A9002C" w:rsidRPr="008E2A88">
        <w:t>is position</w:t>
      </w:r>
      <w:r w:rsidR="008B03A9">
        <w:t xml:space="preserve"> combines administrative and substantive responsibilities and offers significant opportunities for professional development and growth.</w:t>
      </w:r>
      <w:r>
        <w:t xml:space="preserve"> </w:t>
      </w:r>
      <w:r w:rsidR="002F6804">
        <w:t>The ideal candidate will be good-natured, detail-oriented, calm under pressure, collaborative, and thrive in a fluid and fast-paced environment.</w:t>
      </w:r>
    </w:p>
    <w:p w:rsidR="001451A1" w:rsidRDefault="001451A1">
      <w:pPr>
        <w:pStyle w:val="ListParagraph"/>
        <w:ind w:left="0"/>
      </w:pPr>
    </w:p>
    <w:p w:rsidR="002B13F9" w:rsidRDefault="008E2A88">
      <w:pPr>
        <w:pStyle w:val="ListParagraph"/>
        <w:ind w:left="0"/>
        <w:rPr>
          <w:b/>
          <w:u w:val="single"/>
        </w:rPr>
      </w:pPr>
      <w:r w:rsidRPr="008E2A88">
        <w:rPr>
          <w:b/>
          <w:u w:val="single"/>
        </w:rPr>
        <w:t>Responsibilities</w:t>
      </w:r>
    </w:p>
    <w:p w:rsidR="00786972" w:rsidRPr="00786972" w:rsidRDefault="00786972" w:rsidP="00786972">
      <w:pPr>
        <w:pStyle w:val="ListParagraph"/>
        <w:numPr>
          <w:ilvl w:val="0"/>
          <w:numId w:val="6"/>
        </w:numPr>
      </w:pPr>
      <w:r w:rsidRPr="00786972">
        <w:t xml:space="preserve">Assist with </w:t>
      </w:r>
      <w:r w:rsidR="0075748D">
        <w:t xml:space="preserve">the delivery of off-the-shelf products and </w:t>
      </w:r>
      <w:r w:rsidRPr="00786972">
        <w:t>the planning, development, and implementation of new approaches to provid</w:t>
      </w:r>
      <w:r w:rsidR="0016234F">
        <w:t>ing</w:t>
      </w:r>
      <w:r w:rsidRPr="00786972">
        <w:t xml:space="preserve"> information, services, and benefi</w:t>
      </w:r>
      <w:r>
        <w:t>ts to law firms</w:t>
      </w:r>
    </w:p>
    <w:p w:rsidR="002B13F9" w:rsidRDefault="0016234F" w:rsidP="002B13F9">
      <w:pPr>
        <w:pStyle w:val="ListParagraph"/>
        <w:numPr>
          <w:ilvl w:val="0"/>
          <w:numId w:val="6"/>
        </w:numPr>
      </w:pPr>
      <w:r>
        <w:t>Provide</w:t>
      </w:r>
      <w:r w:rsidR="007A3AB0">
        <w:t xml:space="preserve"> excellent customer service</w:t>
      </w:r>
      <w:r w:rsidR="00DD7A59">
        <w:t xml:space="preserve"> </w:t>
      </w:r>
      <w:r>
        <w:t>to law firms and other stakeholders</w:t>
      </w:r>
      <w:r w:rsidR="001D67BB">
        <w:t xml:space="preserve"> </w:t>
      </w:r>
      <w:r w:rsidR="008E2A88" w:rsidRPr="008E2A88">
        <w:t>(by phone and email)</w:t>
      </w:r>
      <w:r w:rsidR="007A3AB0">
        <w:t>, including answering general questions and maintaining and distributing timely</w:t>
      </w:r>
      <w:r w:rsidR="001D67BB">
        <w:t>, substantive</w:t>
      </w:r>
      <w:r w:rsidR="007A3AB0">
        <w:t xml:space="preserve"> information</w:t>
      </w:r>
    </w:p>
    <w:p w:rsidR="002B13F9" w:rsidRDefault="007A3AB0" w:rsidP="002B13F9">
      <w:pPr>
        <w:pStyle w:val="ListParagraph"/>
        <w:numPr>
          <w:ilvl w:val="0"/>
          <w:numId w:val="6"/>
        </w:numPr>
      </w:pPr>
      <w:r>
        <w:t>Provide significant logistica</w:t>
      </w:r>
      <w:r w:rsidR="0099387E">
        <w:t xml:space="preserve">l support for the </w:t>
      </w:r>
      <w:r w:rsidR="001D67BB">
        <w:t xml:space="preserve">Pro Bono Institute </w:t>
      </w:r>
      <w:r w:rsidR="0099387E">
        <w:t xml:space="preserve">Annual </w:t>
      </w:r>
      <w:r w:rsidR="008E2A88" w:rsidRPr="008E2A88">
        <w:t>Conference</w:t>
      </w:r>
      <w:r w:rsidR="00592D1B">
        <w:t>,</w:t>
      </w:r>
      <w:r>
        <w:t xml:space="preserve"> which </w:t>
      </w:r>
      <w:r w:rsidRPr="00457BFD">
        <w:t>draws</w:t>
      </w:r>
      <w:r w:rsidRPr="00457BFD">
        <w:rPr>
          <w:color w:val="FF0000"/>
        </w:rPr>
        <w:t xml:space="preserve"> </w:t>
      </w:r>
      <w:r>
        <w:t>participants from law firms, corporate</w:t>
      </w:r>
      <w:r w:rsidR="001D67BB">
        <w:t xml:space="preserve"> in-house</w:t>
      </w:r>
      <w:r>
        <w:t xml:space="preserve"> legal departments, and public interest organizations around the world </w:t>
      </w:r>
    </w:p>
    <w:p w:rsidR="00786972" w:rsidRDefault="007A3AB0" w:rsidP="002B13F9">
      <w:pPr>
        <w:pStyle w:val="ListParagraph"/>
        <w:numPr>
          <w:ilvl w:val="0"/>
          <w:numId w:val="6"/>
        </w:numPr>
      </w:pPr>
      <w:r>
        <w:t>Assist with the development</w:t>
      </w:r>
      <w:r w:rsidR="00B41850">
        <w:t xml:space="preserve">, </w:t>
      </w:r>
      <w:r w:rsidR="00784396">
        <w:t xml:space="preserve">design, </w:t>
      </w:r>
      <w:r w:rsidR="00B41850">
        <w:t>production,</w:t>
      </w:r>
      <w:r>
        <w:t xml:space="preserve"> and distribution of promotional materials</w:t>
      </w:r>
      <w:r w:rsidR="00784396">
        <w:t xml:space="preserve"> (fliers, brochures, mailings, etc</w:t>
      </w:r>
      <w:r w:rsidR="00156622">
        <w:t>.</w:t>
      </w:r>
      <w:r w:rsidR="00784396">
        <w:t>)</w:t>
      </w:r>
      <w:r>
        <w:t xml:space="preserve"> </w:t>
      </w:r>
    </w:p>
    <w:p w:rsidR="002B13F9" w:rsidRDefault="001F4E4A" w:rsidP="002B13F9">
      <w:pPr>
        <w:pStyle w:val="ListParagraph"/>
        <w:numPr>
          <w:ilvl w:val="0"/>
          <w:numId w:val="6"/>
        </w:numPr>
      </w:pPr>
      <w:r>
        <w:t>Research, w</w:t>
      </w:r>
      <w:r w:rsidR="007A3AB0">
        <w:t>rite</w:t>
      </w:r>
      <w:r w:rsidR="00B41850">
        <w:t xml:space="preserve">, </w:t>
      </w:r>
      <w:r w:rsidR="007A3AB0">
        <w:t>edit</w:t>
      </w:r>
      <w:r w:rsidR="00B41850">
        <w:t xml:space="preserve">, </w:t>
      </w:r>
      <w:r w:rsidR="000617A7">
        <w:t xml:space="preserve">proofread, </w:t>
      </w:r>
      <w:r w:rsidR="00784396">
        <w:t xml:space="preserve">design, </w:t>
      </w:r>
      <w:r w:rsidR="00B41850">
        <w:t>and publish</w:t>
      </w:r>
      <w:r w:rsidR="007A3AB0">
        <w:t xml:space="preserve"> </w:t>
      </w:r>
      <w:r w:rsidR="00B41850">
        <w:t xml:space="preserve">original materials and content </w:t>
      </w:r>
      <w:r w:rsidR="00784396">
        <w:t xml:space="preserve">on substantive, mission-focused subjects </w:t>
      </w:r>
      <w:r w:rsidR="00B41850">
        <w:t>for a variety of publications, including the website, blog, and electronic newsletter</w:t>
      </w:r>
      <w:r w:rsidR="007A3AB0">
        <w:t xml:space="preserve"> </w:t>
      </w:r>
    </w:p>
    <w:p w:rsidR="00DE2E5A" w:rsidRDefault="00DE2E5A" w:rsidP="00DE2E5A">
      <w:pPr>
        <w:pStyle w:val="ListParagraph"/>
        <w:numPr>
          <w:ilvl w:val="0"/>
          <w:numId w:val="6"/>
        </w:numPr>
      </w:pPr>
      <w:r w:rsidRPr="00DE2E5A">
        <w:t>Maintain project files and</w:t>
      </w:r>
      <w:r w:rsidR="00156622">
        <w:t xml:space="preserve"> </w:t>
      </w:r>
      <w:r w:rsidRPr="00DE2E5A">
        <w:t xml:space="preserve">records in iMIS </w:t>
      </w:r>
      <w:r w:rsidR="00156622">
        <w:t xml:space="preserve">contact-management </w:t>
      </w:r>
      <w:r w:rsidRPr="00DE2E5A">
        <w:t>database</w:t>
      </w:r>
    </w:p>
    <w:p w:rsidR="0075748D" w:rsidRDefault="0075748D" w:rsidP="00DE2E5A">
      <w:pPr>
        <w:pStyle w:val="ListParagraph"/>
        <w:numPr>
          <w:ilvl w:val="0"/>
          <w:numId w:val="6"/>
        </w:numPr>
      </w:pPr>
      <w:r>
        <w:t xml:space="preserve">Manage </w:t>
      </w:r>
      <w:r w:rsidR="000614C9">
        <w:t xml:space="preserve">and promote </w:t>
      </w:r>
      <w:r>
        <w:t>an online Resource Clearinghouse, including oversight over content and user experience (including registration and password and account management)</w:t>
      </w:r>
    </w:p>
    <w:p w:rsidR="00C67940" w:rsidRDefault="00C67940" w:rsidP="00C67940">
      <w:pPr>
        <w:pStyle w:val="ListParagraph"/>
        <w:numPr>
          <w:ilvl w:val="0"/>
          <w:numId w:val="6"/>
        </w:numPr>
      </w:pPr>
      <w:r w:rsidRPr="00C67940">
        <w:t>Provide guidance to undergrad and law school student interns</w:t>
      </w:r>
    </w:p>
    <w:p w:rsidR="00156622" w:rsidRDefault="00A9002C" w:rsidP="00AB2687">
      <w:pPr>
        <w:pStyle w:val="ListParagraph"/>
        <w:numPr>
          <w:ilvl w:val="0"/>
          <w:numId w:val="6"/>
        </w:numPr>
      </w:pPr>
      <w:r>
        <w:t xml:space="preserve">Provide administrative support, </w:t>
      </w:r>
      <w:r w:rsidR="00AB2687">
        <w:t xml:space="preserve">including </w:t>
      </w:r>
      <w:r w:rsidR="00592D1B">
        <w:t>preparing</w:t>
      </w:r>
      <w:r>
        <w:t xml:space="preserve"> mailings</w:t>
      </w:r>
      <w:r w:rsidR="00592D1B">
        <w:t>, periodic (weekly/monthly) reports</w:t>
      </w:r>
      <w:r>
        <w:t>,</w:t>
      </w:r>
      <w:r w:rsidR="00592D1B">
        <w:t xml:space="preserve"> and analytics,</w:t>
      </w:r>
      <w:r>
        <w:t xml:space="preserve"> maintaining files and spreadsheets, </w:t>
      </w:r>
      <w:r w:rsidR="00786972">
        <w:t>coordinating</w:t>
      </w:r>
      <w:r>
        <w:t xml:space="preserve"> </w:t>
      </w:r>
      <w:r w:rsidR="00BF5267">
        <w:t xml:space="preserve">and scheduling </w:t>
      </w:r>
      <w:r>
        <w:t>conference calls</w:t>
      </w:r>
      <w:r w:rsidR="000C2955">
        <w:t>,</w:t>
      </w:r>
      <w:r>
        <w:t xml:space="preserve"> meetings</w:t>
      </w:r>
      <w:r w:rsidR="000C2955">
        <w:t xml:space="preserve">, </w:t>
      </w:r>
      <w:r w:rsidR="005850A0">
        <w:t xml:space="preserve">podcasts, </w:t>
      </w:r>
      <w:r w:rsidR="000C2955">
        <w:t>and webinars</w:t>
      </w:r>
      <w:r>
        <w:t>, and internal and external communication</w:t>
      </w:r>
      <w:r w:rsidR="00786972">
        <w:t xml:space="preserve"> with stakeholders</w:t>
      </w:r>
      <w:r w:rsidR="00592D1B">
        <w:t xml:space="preserve"> and vendors</w:t>
      </w:r>
    </w:p>
    <w:p w:rsidR="005850A0" w:rsidRDefault="00AB2687" w:rsidP="00156622">
      <w:pPr>
        <w:pStyle w:val="ListParagraph"/>
        <w:numPr>
          <w:ilvl w:val="0"/>
          <w:numId w:val="6"/>
        </w:numPr>
      </w:pPr>
      <w:r>
        <w:t>Manage</w:t>
      </w:r>
      <w:r w:rsidR="00BF5267">
        <w:t xml:space="preserve"> and track </w:t>
      </w:r>
      <w:r>
        <w:t xml:space="preserve">annual law firm membership recruitment </w:t>
      </w:r>
      <w:r w:rsidR="00BF5267">
        <w:t>campaign</w:t>
      </w:r>
      <w:r>
        <w:t xml:space="preserve"> and </w:t>
      </w:r>
      <w:r w:rsidR="00BF5267">
        <w:t>pr</w:t>
      </w:r>
      <w:r>
        <w:t>ovid</w:t>
      </w:r>
      <w:r w:rsidR="00BF5267">
        <w:t>e</w:t>
      </w:r>
      <w:r>
        <w:t xml:space="preserve"> information and benefits to Member Law Firms</w:t>
      </w:r>
    </w:p>
    <w:p w:rsidR="002F6804" w:rsidRDefault="002F6804" w:rsidP="002F6804">
      <w:pPr>
        <w:pStyle w:val="ListParagraph"/>
        <w:numPr>
          <w:ilvl w:val="0"/>
          <w:numId w:val="6"/>
        </w:numPr>
      </w:pPr>
      <w:r w:rsidRPr="002F6804">
        <w:t xml:space="preserve">Coordinate annual survey to collect, analyze, and report data on the performance of </w:t>
      </w:r>
      <w:r w:rsidR="00373306">
        <w:t>L</w:t>
      </w:r>
      <w:r w:rsidRPr="002F6804">
        <w:t xml:space="preserve">aw </w:t>
      </w:r>
      <w:r w:rsidR="00373306">
        <w:t>Firm P</w:t>
      </w:r>
      <w:r w:rsidRPr="002F6804">
        <w:t xml:space="preserve">ro </w:t>
      </w:r>
      <w:r w:rsidR="00373306">
        <w:t>B</w:t>
      </w:r>
      <w:r w:rsidRPr="002F6804">
        <w:t>ono</w:t>
      </w:r>
      <w:r w:rsidR="00373306">
        <w:t xml:space="preserve"> Challenge</w:t>
      </w:r>
    </w:p>
    <w:p w:rsidR="00681A87" w:rsidRDefault="005850A0" w:rsidP="00156622">
      <w:pPr>
        <w:pStyle w:val="ListParagraph"/>
        <w:numPr>
          <w:ilvl w:val="0"/>
          <w:numId w:val="6"/>
        </w:numPr>
      </w:pPr>
      <w:r>
        <w:t xml:space="preserve">Provide support to Project </w:t>
      </w:r>
      <w:r w:rsidR="00B558C8">
        <w:t xml:space="preserve">volunteer </w:t>
      </w:r>
      <w:r>
        <w:t>leadership by assisting in the planning and coordination of Law Firm Pro Bono Project Advisory Committee meetings and calls</w:t>
      </w:r>
    </w:p>
    <w:p w:rsidR="001C7695" w:rsidRDefault="00681A87" w:rsidP="00156622">
      <w:pPr>
        <w:pStyle w:val="ListParagraph"/>
        <w:numPr>
          <w:ilvl w:val="0"/>
          <w:numId w:val="6"/>
        </w:numPr>
        <w:sectPr w:rsidR="001C7695" w:rsidSect="002F6804">
          <w:headerReference w:type="default" r:id="rId7"/>
          <w:pgSz w:w="12240" w:h="15840"/>
          <w:pgMar w:top="1440" w:right="1440" w:bottom="1440" w:left="1440" w:header="720" w:footer="720" w:gutter="0"/>
          <w:cols w:space="720"/>
          <w:docGrid w:linePitch="360"/>
        </w:sectPr>
      </w:pPr>
      <w:r>
        <w:t xml:space="preserve">Some travel </w:t>
      </w:r>
      <w:r w:rsidR="00592D1B">
        <w:t>may</w:t>
      </w:r>
      <w:r>
        <w:t xml:space="preserve"> be required</w:t>
      </w:r>
    </w:p>
    <w:p w:rsidR="00A9002C" w:rsidRDefault="00A9002C" w:rsidP="001C7695">
      <w:pPr>
        <w:pStyle w:val="ListParagraph"/>
      </w:pPr>
    </w:p>
    <w:p w:rsidR="001451A1" w:rsidRDefault="007A3AB0" w:rsidP="002B13F9">
      <w:pPr>
        <w:pStyle w:val="ListParagraph"/>
        <w:numPr>
          <w:ilvl w:val="0"/>
          <w:numId w:val="6"/>
        </w:numPr>
      </w:pPr>
      <w:r>
        <w:t xml:space="preserve">Provide similar </w:t>
      </w:r>
      <w:r w:rsidR="005850A0">
        <w:t xml:space="preserve">substantive and administrative </w:t>
      </w:r>
      <w:r>
        <w:t>support to other Pro Bono Institute efforts</w:t>
      </w:r>
      <w:r w:rsidR="000C2955">
        <w:t xml:space="preserve"> and staff</w:t>
      </w:r>
      <w:r>
        <w:t>, as needed.</w:t>
      </w:r>
    </w:p>
    <w:p w:rsidR="00393495" w:rsidRDefault="00393495" w:rsidP="00F26512">
      <w:pPr>
        <w:pStyle w:val="ListParagraph"/>
        <w:ind w:left="0"/>
        <w:rPr>
          <w:b/>
          <w:u w:val="single"/>
        </w:rPr>
      </w:pPr>
    </w:p>
    <w:p w:rsidR="002B13F9" w:rsidRDefault="008E2A88" w:rsidP="00F26512">
      <w:pPr>
        <w:pStyle w:val="ListParagraph"/>
        <w:ind w:left="0"/>
      </w:pPr>
      <w:r w:rsidRPr="008E2A88">
        <w:rPr>
          <w:b/>
          <w:u w:val="single"/>
        </w:rPr>
        <w:t>Qualifications</w:t>
      </w:r>
      <w:r w:rsidR="007A3AB0">
        <w:br/>
      </w:r>
    </w:p>
    <w:p w:rsidR="002E1A8C" w:rsidRDefault="007A3AB0" w:rsidP="002B13F9">
      <w:pPr>
        <w:pStyle w:val="ListParagraph"/>
        <w:numPr>
          <w:ilvl w:val="0"/>
          <w:numId w:val="5"/>
        </w:numPr>
      </w:pPr>
      <w:r>
        <w:t>Highly organized</w:t>
      </w:r>
      <w:r w:rsidR="00901A38">
        <w:t>, energetic,</w:t>
      </w:r>
      <w:r w:rsidR="00B558C8">
        <w:t xml:space="preserve"> mature,</w:t>
      </w:r>
      <w:r>
        <w:t xml:space="preserve"> </w:t>
      </w:r>
      <w:r w:rsidR="000617A7">
        <w:t xml:space="preserve">collaborative, </w:t>
      </w:r>
      <w:r>
        <w:t xml:space="preserve">and motivated with excellent attention to detail </w:t>
      </w:r>
    </w:p>
    <w:p w:rsidR="002E1A8C" w:rsidRDefault="002E1A8C" w:rsidP="002B13F9">
      <w:pPr>
        <w:pStyle w:val="ListParagraph"/>
        <w:numPr>
          <w:ilvl w:val="0"/>
          <w:numId w:val="5"/>
        </w:numPr>
      </w:pPr>
      <w:r>
        <w:t xml:space="preserve">Strong </w:t>
      </w:r>
      <w:r w:rsidR="008438CC">
        <w:t xml:space="preserve">written and oral </w:t>
      </w:r>
      <w:r w:rsidR="007A3AB0">
        <w:t>communication skills</w:t>
      </w:r>
    </w:p>
    <w:p w:rsidR="002E1A8C" w:rsidRDefault="002E1A8C" w:rsidP="002B13F9">
      <w:pPr>
        <w:pStyle w:val="ListParagraph"/>
        <w:numPr>
          <w:ilvl w:val="0"/>
          <w:numId w:val="5"/>
        </w:numPr>
      </w:pPr>
      <w:r>
        <w:t>Creative, curious, critical thinker</w:t>
      </w:r>
      <w:r w:rsidR="007A3AB0">
        <w:t xml:space="preserve"> </w:t>
      </w:r>
      <w:r w:rsidR="000617A7">
        <w:t>and problem solver</w:t>
      </w:r>
    </w:p>
    <w:p w:rsidR="002E1A8C" w:rsidRDefault="002E1A8C" w:rsidP="002B13F9">
      <w:pPr>
        <w:pStyle w:val="ListParagraph"/>
        <w:numPr>
          <w:ilvl w:val="0"/>
          <w:numId w:val="5"/>
        </w:numPr>
      </w:pPr>
      <w:r>
        <w:t xml:space="preserve">Strong time management skills and the ability to </w:t>
      </w:r>
      <w:r w:rsidR="007A3AB0">
        <w:t>manage multiple priorities</w:t>
      </w:r>
      <w:r w:rsidR="008E2A88" w:rsidRPr="008E2A88">
        <w:t xml:space="preserve"> </w:t>
      </w:r>
      <w:r w:rsidR="000617A7">
        <w:t xml:space="preserve">for different supervisors </w:t>
      </w:r>
    </w:p>
    <w:p w:rsidR="00854ED0" w:rsidRDefault="002E1A8C" w:rsidP="002B13F9">
      <w:pPr>
        <w:pStyle w:val="ListParagraph"/>
        <w:numPr>
          <w:ilvl w:val="0"/>
          <w:numId w:val="5"/>
        </w:numPr>
      </w:pPr>
      <w:r>
        <w:t>S</w:t>
      </w:r>
      <w:r w:rsidR="008438CC">
        <w:t>trong</w:t>
      </w:r>
      <w:r w:rsidR="008E2A88" w:rsidRPr="008E2A88">
        <w:t xml:space="preserve"> interpersonal skills</w:t>
      </w:r>
      <w:r w:rsidR="004A7095">
        <w:t>,</w:t>
      </w:r>
      <w:r w:rsidR="00854ED0">
        <w:t xml:space="preserve"> good judgment</w:t>
      </w:r>
      <w:r w:rsidR="004A7095">
        <w:t>, and a sense of humor</w:t>
      </w:r>
      <w:r w:rsidR="00854ED0">
        <w:t xml:space="preserve"> </w:t>
      </w:r>
    </w:p>
    <w:p w:rsidR="002B13F9" w:rsidRPr="002F6804" w:rsidRDefault="008438CC" w:rsidP="002B13F9">
      <w:pPr>
        <w:pStyle w:val="ListParagraph"/>
        <w:numPr>
          <w:ilvl w:val="0"/>
          <w:numId w:val="5"/>
        </w:numPr>
        <w:rPr>
          <w:rFonts w:asciiTheme="minorHAnsi" w:hAnsiTheme="minorHAnsi"/>
        </w:rPr>
      </w:pPr>
      <w:r w:rsidRPr="002F6804">
        <w:rPr>
          <w:rFonts w:asciiTheme="minorHAnsi" w:hAnsiTheme="minorHAnsi"/>
        </w:rPr>
        <w:t xml:space="preserve">Ability to </w:t>
      </w:r>
      <w:r w:rsidR="00854ED0" w:rsidRPr="002F6804">
        <w:rPr>
          <w:rFonts w:asciiTheme="minorHAnsi" w:hAnsiTheme="minorHAnsi"/>
        </w:rPr>
        <w:t xml:space="preserve">get along well with others </w:t>
      </w:r>
      <w:r w:rsidRPr="002F6804">
        <w:rPr>
          <w:rFonts w:asciiTheme="minorHAnsi" w:hAnsiTheme="minorHAnsi"/>
        </w:rPr>
        <w:t>(this is particularly important in our small office)</w:t>
      </w:r>
      <w:r w:rsidR="00854ED0" w:rsidRPr="002F6804">
        <w:rPr>
          <w:rFonts w:asciiTheme="minorHAnsi" w:hAnsiTheme="minorHAnsi"/>
        </w:rPr>
        <w:t xml:space="preserve">  </w:t>
      </w:r>
    </w:p>
    <w:p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 xml:space="preserve">Ability to </w:t>
      </w:r>
      <w:r w:rsidR="004136EC" w:rsidRPr="002F6804">
        <w:rPr>
          <w:rFonts w:asciiTheme="minorHAnsi" w:hAnsiTheme="minorHAnsi"/>
        </w:rPr>
        <w:t xml:space="preserve">work independently </w:t>
      </w:r>
      <w:r w:rsidRPr="002F6804">
        <w:rPr>
          <w:rFonts w:asciiTheme="minorHAnsi" w:hAnsiTheme="minorHAnsi"/>
        </w:rPr>
        <w:t xml:space="preserve">with a </w:t>
      </w:r>
      <w:r w:rsidR="00F86C31" w:rsidRPr="002F6804">
        <w:rPr>
          <w:rFonts w:asciiTheme="minorHAnsi" w:hAnsiTheme="minorHAnsi"/>
        </w:rPr>
        <w:t xml:space="preserve">significant </w:t>
      </w:r>
      <w:r w:rsidRPr="002F6804">
        <w:rPr>
          <w:rFonts w:asciiTheme="minorHAnsi" w:hAnsiTheme="minorHAnsi"/>
        </w:rPr>
        <w:t>degree of initiative</w:t>
      </w:r>
      <w:r w:rsidR="000617A7">
        <w:rPr>
          <w:rFonts w:asciiTheme="minorHAnsi" w:hAnsiTheme="minorHAnsi"/>
        </w:rPr>
        <w:t>, while being open to direction and feedback</w:t>
      </w:r>
      <w:r w:rsidRPr="002F6804">
        <w:rPr>
          <w:rFonts w:asciiTheme="minorHAnsi" w:hAnsiTheme="minorHAnsi"/>
        </w:rPr>
        <w:t xml:space="preserve"> </w:t>
      </w:r>
    </w:p>
    <w:p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 xml:space="preserve">Ability to organize </w:t>
      </w:r>
      <w:r w:rsidR="002E1A8C" w:rsidRPr="002F6804">
        <w:rPr>
          <w:rFonts w:asciiTheme="minorHAnsi" w:hAnsiTheme="minorHAnsi"/>
        </w:rPr>
        <w:t>projects and work flow,</w:t>
      </w:r>
      <w:r w:rsidRPr="002F6804">
        <w:rPr>
          <w:rFonts w:asciiTheme="minorHAnsi" w:hAnsiTheme="minorHAnsi"/>
        </w:rPr>
        <w:t xml:space="preserve"> set and adjust priorities, meet deadlines, and execute multiple</w:t>
      </w:r>
      <w:r w:rsidR="004A7095" w:rsidRPr="002F6804">
        <w:rPr>
          <w:rFonts w:asciiTheme="minorHAnsi" w:hAnsiTheme="minorHAnsi"/>
        </w:rPr>
        <w:t>,</w:t>
      </w:r>
      <w:r w:rsidRPr="002F6804">
        <w:rPr>
          <w:rFonts w:asciiTheme="minorHAnsi" w:hAnsiTheme="minorHAnsi"/>
        </w:rPr>
        <w:t xml:space="preserve"> concurrent tasks; to anticipate needs and respond accordingly</w:t>
      </w:r>
    </w:p>
    <w:p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Ability to write and format professional correspondence, memos,</w:t>
      </w:r>
      <w:r w:rsidR="001D1282" w:rsidRPr="002F6804">
        <w:rPr>
          <w:rFonts w:asciiTheme="minorHAnsi" w:hAnsiTheme="minorHAnsi"/>
        </w:rPr>
        <w:t xml:space="preserve"> reports,</w:t>
      </w:r>
      <w:r w:rsidRPr="002F6804">
        <w:rPr>
          <w:rFonts w:asciiTheme="minorHAnsi" w:hAnsiTheme="minorHAnsi"/>
        </w:rPr>
        <w:t xml:space="preserve"> and support</w:t>
      </w:r>
      <w:r w:rsidR="004136EC" w:rsidRPr="002F6804">
        <w:rPr>
          <w:rFonts w:asciiTheme="minorHAnsi" w:hAnsiTheme="minorHAnsi"/>
        </w:rPr>
        <w:t>ing</w:t>
      </w:r>
      <w:r w:rsidRPr="002F6804">
        <w:rPr>
          <w:rFonts w:asciiTheme="minorHAnsi" w:hAnsiTheme="minorHAnsi"/>
        </w:rPr>
        <w:t xml:space="preserve"> documentation</w:t>
      </w:r>
    </w:p>
    <w:p w:rsidR="002B13F9" w:rsidRPr="002F6804" w:rsidRDefault="00F26512" w:rsidP="002B13F9">
      <w:pPr>
        <w:pStyle w:val="ListParagraph"/>
        <w:numPr>
          <w:ilvl w:val="0"/>
          <w:numId w:val="5"/>
        </w:numPr>
        <w:rPr>
          <w:rFonts w:asciiTheme="minorHAnsi" w:hAnsiTheme="minorHAnsi"/>
        </w:rPr>
      </w:pPr>
      <w:r w:rsidRPr="002F6804">
        <w:rPr>
          <w:rFonts w:asciiTheme="minorHAnsi" w:hAnsiTheme="minorHAnsi"/>
        </w:rPr>
        <w:t>Bachelor’s degree</w:t>
      </w:r>
    </w:p>
    <w:p w:rsidR="002B13F9" w:rsidRDefault="007A3AB0" w:rsidP="002B13F9">
      <w:pPr>
        <w:pStyle w:val="ListParagraph"/>
        <w:numPr>
          <w:ilvl w:val="0"/>
          <w:numId w:val="5"/>
        </w:numPr>
      </w:pPr>
      <w:r w:rsidRPr="002F6804">
        <w:rPr>
          <w:rFonts w:asciiTheme="minorHAnsi" w:hAnsiTheme="minorHAnsi"/>
        </w:rPr>
        <w:t>Strong computer and internet research skills and knowledge of Microsof</w:t>
      </w:r>
      <w:r w:rsidR="00457BFD" w:rsidRPr="002F6804">
        <w:rPr>
          <w:rFonts w:asciiTheme="minorHAnsi" w:hAnsiTheme="minorHAnsi"/>
        </w:rPr>
        <w:t xml:space="preserve">t </w:t>
      </w:r>
      <w:r w:rsidR="008E2A88" w:rsidRPr="002F6804">
        <w:rPr>
          <w:rFonts w:asciiTheme="minorHAnsi" w:hAnsiTheme="minorHAnsi"/>
        </w:rPr>
        <w:t>Office Suite</w:t>
      </w:r>
      <w:r w:rsidRPr="002F6804">
        <w:rPr>
          <w:rFonts w:asciiTheme="minorHAnsi" w:hAnsiTheme="minorHAnsi"/>
        </w:rPr>
        <w:t xml:space="preserve"> </w:t>
      </w:r>
      <w:r w:rsidR="00457BFD" w:rsidRPr="002F6804">
        <w:rPr>
          <w:rFonts w:asciiTheme="minorHAnsi" w:hAnsiTheme="minorHAnsi"/>
        </w:rPr>
        <w:t>including Excel, Word</w:t>
      </w:r>
      <w:r w:rsidR="00F26512" w:rsidRPr="002F6804">
        <w:rPr>
          <w:rFonts w:asciiTheme="minorHAnsi" w:hAnsiTheme="minorHAnsi"/>
        </w:rPr>
        <w:t>,</w:t>
      </w:r>
      <w:r w:rsidR="00457BFD" w:rsidRPr="002F6804">
        <w:rPr>
          <w:rFonts w:asciiTheme="minorHAnsi" w:hAnsiTheme="minorHAnsi"/>
        </w:rPr>
        <w:t xml:space="preserve"> </w:t>
      </w:r>
      <w:r w:rsidR="00BF14A3">
        <w:rPr>
          <w:noProof/>
        </w:rPr>
        <w:t>PowerPoint,</w:t>
      </w:r>
      <w:r w:rsidR="00BF14A3" w:rsidRPr="002F6804">
        <w:rPr>
          <w:rFonts w:asciiTheme="minorHAnsi" w:hAnsiTheme="minorHAnsi"/>
        </w:rPr>
        <w:t xml:space="preserve"> </w:t>
      </w:r>
      <w:r w:rsidRPr="002F6804">
        <w:rPr>
          <w:rFonts w:asciiTheme="minorHAnsi" w:hAnsiTheme="minorHAnsi"/>
        </w:rPr>
        <w:t>and Outlook</w:t>
      </w:r>
    </w:p>
    <w:p w:rsidR="002F6804" w:rsidRPr="002F6804" w:rsidRDefault="002F6804" w:rsidP="002B13F9">
      <w:pPr>
        <w:pStyle w:val="ListParagraph"/>
        <w:numPr>
          <w:ilvl w:val="0"/>
          <w:numId w:val="5"/>
        </w:numPr>
      </w:pPr>
      <w:r>
        <w:rPr>
          <w:noProof/>
        </w:rPr>
        <w:t xml:space="preserve">Prior experience with InDesign, Photoshop, </w:t>
      </w:r>
      <w:r w:rsidR="00BF14A3">
        <w:rPr>
          <w:noProof/>
        </w:rPr>
        <w:t xml:space="preserve">and/or </w:t>
      </w:r>
      <w:r>
        <w:rPr>
          <w:noProof/>
        </w:rPr>
        <w:t xml:space="preserve">Illustrator , </w:t>
      </w:r>
      <w:r w:rsidR="00373306">
        <w:rPr>
          <w:noProof/>
        </w:rPr>
        <w:t xml:space="preserve"> preferred but not required</w:t>
      </w:r>
    </w:p>
    <w:p w:rsidR="00BF14A3" w:rsidRDefault="00BF14A3" w:rsidP="002B13F9">
      <w:pPr>
        <w:pStyle w:val="ListParagraph"/>
        <w:numPr>
          <w:ilvl w:val="0"/>
          <w:numId w:val="5"/>
        </w:numPr>
      </w:pPr>
      <w:r>
        <w:t>Familiarity using common social media platforms (Facebook, Twitter, LinkedIn) preferred</w:t>
      </w:r>
    </w:p>
    <w:p w:rsidR="002B13F9" w:rsidRPr="002F6804" w:rsidRDefault="007A3AB0" w:rsidP="002B13F9">
      <w:pPr>
        <w:pStyle w:val="ListParagraph"/>
        <w:numPr>
          <w:ilvl w:val="0"/>
          <w:numId w:val="5"/>
        </w:numPr>
      </w:pPr>
      <w:r w:rsidRPr="002F6804">
        <w:t>Strong commitment to Pro Bono Institute’s mission and</w:t>
      </w:r>
      <w:r w:rsidR="002F6804">
        <w:t xml:space="preserve"> the Law Firm Project’s</w:t>
      </w:r>
      <w:r w:rsidRPr="002F6804">
        <w:t xml:space="preserve"> priorities </w:t>
      </w:r>
    </w:p>
    <w:p w:rsidR="001451A1" w:rsidRPr="002F6804" w:rsidRDefault="007A3AB0" w:rsidP="002B13F9">
      <w:pPr>
        <w:pStyle w:val="ListParagraph"/>
        <w:numPr>
          <w:ilvl w:val="0"/>
          <w:numId w:val="5"/>
        </w:numPr>
        <w:rPr>
          <w:rFonts w:asciiTheme="minorHAnsi" w:hAnsiTheme="minorHAnsi"/>
        </w:rPr>
      </w:pPr>
      <w:r w:rsidRPr="002F6804">
        <w:t xml:space="preserve">Prior </w:t>
      </w:r>
      <w:r w:rsidR="00B558C8">
        <w:rPr>
          <w:rFonts w:asciiTheme="minorHAnsi" w:hAnsiTheme="minorHAnsi"/>
        </w:rPr>
        <w:t xml:space="preserve">work </w:t>
      </w:r>
      <w:r w:rsidRPr="002F6804">
        <w:rPr>
          <w:rFonts w:asciiTheme="minorHAnsi" w:hAnsiTheme="minorHAnsi"/>
        </w:rPr>
        <w:t xml:space="preserve">experience </w:t>
      </w:r>
      <w:r w:rsidR="004A7095" w:rsidRPr="002F6804">
        <w:rPr>
          <w:rFonts w:asciiTheme="minorHAnsi" w:hAnsiTheme="minorHAnsi"/>
        </w:rPr>
        <w:t xml:space="preserve">strongly </w:t>
      </w:r>
      <w:r w:rsidRPr="002F6804">
        <w:rPr>
          <w:rFonts w:asciiTheme="minorHAnsi" w:hAnsiTheme="minorHAnsi"/>
        </w:rPr>
        <w:t>preferred</w:t>
      </w:r>
      <w:r w:rsidR="00B558C8">
        <w:rPr>
          <w:rFonts w:asciiTheme="minorHAnsi" w:hAnsiTheme="minorHAnsi"/>
        </w:rPr>
        <w:t xml:space="preserve"> (especially at a law firm or nonprofit organization)</w:t>
      </w:r>
      <w:r w:rsidR="004A7095" w:rsidRPr="002F6804">
        <w:rPr>
          <w:rFonts w:asciiTheme="minorHAnsi" w:hAnsiTheme="minorHAnsi"/>
        </w:rPr>
        <w:t xml:space="preserve"> but not required</w:t>
      </w:r>
      <w:r w:rsidR="001D1282" w:rsidRPr="002F6804">
        <w:rPr>
          <w:rFonts w:asciiTheme="minorHAnsi" w:hAnsiTheme="minorHAnsi"/>
        </w:rPr>
        <w:t>.</w:t>
      </w:r>
    </w:p>
    <w:p w:rsidR="00AB675C" w:rsidRDefault="00AB675C" w:rsidP="00AB675C">
      <w:pPr>
        <w:pStyle w:val="ListParagraph"/>
        <w:ind w:left="0"/>
      </w:pPr>
    </w:p>
    <w:p w:rsidR="00AB675C" w:rsidRDefault="00AB675C" w:rsidP="00AB675C">
      <w:pPr>
        <w:pStyle w:val="ListParagraph"/>
        <w:ind w:left="0"/>
        <w:rPr>
          <w:b/>
          <w:u w:val="single"/>
        </w:rPr>
      </w:pPr>
    </w:p>
    <w:p w:rsidR="00AB675C" w:rsidRDefault="00AB675C" w:rsidP="00AB675C">
      <w:pPr>
        <w:pStyle w:val="ListParagraph"/>
        <w:ind w:left="0"/>
        <w:rPr>
          <w:b/>
          <w:u w:val="single"/>
        </w:rPr>
      </w:pPr>
      <w:r w:rsidRPr="00AB675C">
        <w:rPr>
          <w:b/>
          <w:u w:val="single"/>
        </w:rPr>
        <w:t>How to Apply</w:t>
      </w:r>
    </w:p>
    <w:p w:rsidR="00AB675C" w:rsidRDefault="00AB675C" w:rsidP="00AB675C">
      <w:pPr>
        <w:pStyle w:val="ListParagraph"/>
        <w:ind w:left="0"/>
        <w:rPr>
          <w:b/>
          <w:u w:val="single"/>
        </w:rPr>
      </w:pPr>
    </w:p>
    <w:p w:rsidR="00AC2059" w:rsidRDefault="00AB675C" w:rsidP="00AB675C">
      <w:pPr>
        <w:pStyle w:val="ListParagraph"/>
        <w:ind w:left="0"/>
      </w:pPr>
      <w:r w:rsidRPr="00AB675C">
        <w:t>Applicants should send a resume</w:t>
      </w:r>
      <w:r w:rsidR="00AF3830">
        <w:t>,</w:t>
      </w:r>
      <w:r w:rsidRPr="00AB675C">
        <w:t xml:space="preserve"> cover letter</w:t>
      </w:r>
      <w:r w:rsidR="00AF3830">
        <w:t>,</w:t>
      </w:r>
      <w:r w:rsidRPr="00AB675C">
        <w:t xml:space="preserve"> list of references</w:t>
      </w:r>
      <w:r w:rsidR="0068070F">
        <w:t xml:space="preserve"> (two to three)</w:t>
      </w:r>
      <w:r w:rsidR="00A17951">
        <w:t>,</w:t>
      </w:r>
      <w:r w:rsidRPr="00AB675C">
        <w:t xml:space="preserve"> and brief writing sample (no more than 500 words) to</w:t>
      </w:r>
      <w:r w:rsidR="00AC2059">
        <w:t>:</w:t>
      </w:r>
    </w:p>
    <w:p w:rsidR="00AC2059" w:rsidRDefault="00AC2059" w:rsidP="00AB675C">
      <w:pPr>
        <w:pStyle w:val="ListParagraph"/>
        <w:ind w:left="0"/>
      </w:pPr>
    </w:p>
    <w:p w:rsidR="00AC2059" w:rsidRDefault="00A17951" w:rsidP="00AB675C">
      <w:pPr>
        <w:pStyle w:val="ListParagraph"/>
        <w:ind w:left="0"/>
      </w:pPr>
      <w:r>
        <w:t xml:space="preserve">Mr. </w:t>
      </w:r>
      <w:r w:rsidR="00AB675C" w:rsidRPr="00AB675C">
        <w:t xml:space="preserve">Chris Niebling </w:t>
      </w:r>
    </w:p>
    <w:p w:rsidR="00AC2059" w:rsidRDefault="00AB675C" w:rsidP="00AB675C">
      <w:pPr>
        <w:pStyle w:val="ListParagraph"/>
        <w:ind w:left="0"/>
      </w:pPr>
      <w:r w:rsidRPr="00AB675C">
        <w:t xml:space="preserve">Operations Manager </w:t>
      </w:r>
    </w:p>
    <w:p w:rsidR="00AC2059" w:rsidRDefault="00AC2059" w:rsidP="002F6804">
      <w:r>
        <w:t>Pro Bono Institute</w:t>
      </w:r>
    </w:p>
    <w:p w:rsidR="00AC2059" w:rsidRDefault="00AC2059" w:rsidP="002F6804">
      <w:r>
        <w:t xml:space="preserve">1025 Connecticut Avenue, NW, Suite 205 </w:t>
      </w:r>
    </w:p>
    <w:p w:rsidR="00AC2059" w:rsidRDefault="00AC2059" w:rsidP="002F6804">
      <w:r>
        <w:t>Washington, DC 20036</w:t>
      </w:r>
    </w:p>
    <w:p w:rsidR="00AB675C" w:rsidRPr="00AB675C" w:rsidRDefault="00AC2059" w:rsidP="00AC2059">
      <w:pPr>
        <w:pStyle w:val="ListParagraph"/>
        <w:ind w:left="0"/>
      </w:pPr>
      <w:r>
        <w:t>jobs@probonoinst.org</w:t>
      </w:r>
    </w:p>
    <w:p w:rsidR="00AB675C" w:rsidRPr="00AB675C" w:rsidRDefault="00AB675C" w:rsidP="00AB675C">
      <w:pPr>
        <w:pStyle w:val="ListParagraph"/>
      </w:pPr>
    </w:p>
    <w:p w:rsidR="00AC2059" w:rsidRDefault="00AB675C" w:rsidP="00AB675C">
      <w:pPr>
        <w:pStyle w:val="ListParagraph"/>
        <w:ind w:left="0"/>
      </w:pPr>
      <w:r w:rsidRPr="00AB675C">
        <w:t xml:space="preserve">No phone inquiries, please. Resumes will be reviewed as they are received. </w:t>
      </w:r>
    </w:p>
    <w:p w:rsidR="00AC2059" w:rsidRDefault="00AC2059" w:rsidP="00AB675C">
      <w:pPr>
        <w:pStyle w:val="ListParagraph"/>
        <w:ind w:left="0"/>
      </w:pPr>
    </w:p>
    <w:p w:rsidR="00AB675C" w:rsidRPr="00AB675C" w:rsidRDefault="00AC2059" w:rsidP="00AB675C">
      <w:pPr>
        <w:pStyle w:val="ListParagraph"/>
        <w:ind w:left="0"/>
      </w:pPr>
      <w:r w:rsidRPr="00AC2059">
        <w:t>The Pro Bono Institute is an equal opportunity employer, committed to ensuring fairness without regard to race, gender, sexual orientation, religion, national origin, age, disability or any other aspect protected by law, and welcomes and encourages diverse applicants and employees.</w:t>
      </w:r>
    </w:p>
    <w:sectPr w:rsidR="00AB675C" w:rsidRPr="00AB675C" w:rsidSect="002F68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65B" w:rsidRDefault="0019765B" w:rsidP="005F18AD">
      <w:r>
        <w:separator/>
      </w:r>
    </w:p>
  </w:endnote>
  <w:endnote w:type="continuationSeparator" w:id="0">
    <w:p w:rsidR="0019765B" w:rsidRDefault="0019765B" w:rsidP="005F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65B" w:rsidRDefault="0019765B" w:rsidP="005F18AD">
      <w:r>
        <w:separator/>
      </w:r>
    </w:p>
  </w:footnote>
  <w:footnote w:type="continuationSeparator" w:id="0">
    <w:p w:rsidR="0019765B" w:rsidRDefault="0019765B" w:rsidP="005F1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1A1" w:rsidRDefault="00C07EA0" w:rsidP="001C7695">
    <w:pPr>
      <w:pStyle w:val="Header"/>
      <w:ind w:left="-180"/>
    </w:pPr>
    <w:r>
      <w:rPr>
        <w:noProof/>
      </w:rPr>
      <w:drawing>
        <wp:inline distT="0" distB="0" distL="0" distR="0" wp14:anchorId="6A66F403" wp14:editId="0AAC00AB">
          <wp:extent cx="2962275" cy="914400"/>
          <wp:effectExtent l="0" t="0" r="9525" b="0"/>
          <wp:docPr id="2" name="Picture 2" descr="PBI_Horiz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I_Horiz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914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95" w:rsidRDefault="001C7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87014"/>
    <w:multiLevelType w:val="hybridMultilevel"/>
    <w:tmpl w:val="1FCC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E65CA"/>
    <w:multiLevelType w:val="hybridMultilevel"/>
    <w:tmpl w:val="9006C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3C2919"/>
    <w:multiLevelType w:val="hybridMultilevel"/>
    <w:tmpl w:val="DDD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356F9"/>
    <w:multiLevelType w:val="hybridMultilevel"/>
    <w:tmpl w:val="BFD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D753F"/>
    <w:multiLevelType w:val="hybridMultilevel"/>
    <w:tmpl w:val="8E8E4D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DD80C6F"/>
    <w:multiLevelType w:val="hybridMultilevel"/>
    <w:tmpl w:val="76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B0"/>
    <w:rsid w:val="00000100"/>
    <w:rsid w:val="00000162"/>
    <w:rsid w:val="00000A89"/>
    <w:rsid w:val="000011DF"/>
    <w:rsid w:val="00001787"/>
    <w:rsid w:val="0000181E"/>
    <w:rsid w:val="00001868"/>
    <w:rsid w:val="00001BE9"/>
    <w:rsid w:val="00002093"/>
    <w:rsid w:val="0000255D"/>
    <w:rsid w:val="0000274E"/>
    <w:rsid w:val="00003764"/>
    <w:rsid w:val="000045A2"/>
    <w:rsid w:val="0000497B"/>
    <w:rsid w:val="00005027"/>
    <w:rsid w:val="000074F4"/>
    <w:rsid w:val="00007AC0"/>
    <w:rsid w:val="000105C3"/>
    <w:rsid w:val="0001105F"/>
    <w:rsid w:val="00011326"/>
    <w:rsid w:val="00011717"/>
    <w:rsid w:val="00012A88"/>
    <w:rsid w:val="00013F20"/>
    <w:rsid w:val="00015BC9"/>
    <w:rsid w:val="00015F7C"/>
    <w:rsid w:val="00016748"/>
    <w:rsid w:val="000177CB"/>
    <w:rsid w:val="00020222"/>
    <w:rsid w:val="00021EBF"/>
    <w:rsid w:val="000227B0"/>
    <w:rsid w:val="000228D8"/>
    <w:rsid w:val="00023878"/>
    <w:rsid w:val="00023F5D"/>
    <w:rsid w:val="00024296"/>
    <w:rsid w:val="00024305"/>
    <w:rsid w:val="00024689"/>
    <w:rsid w:val="000254DD"/>
    <w:rsid w:val="00025AA7"/>
    <w:rsid w:val="00025F5D"/>
    <w:rsid w:val="0002686B"/>
    <w:rsid w:val="00026CCC"/>
    <w:rsid w:val="00026D5B"/>
    <w:rsid w:val="000276A0"/>
    <w:rsid w:val="0002796F"/>
    <w:rsid w:val="00027971"/>
    <w:rsid w:val="000305C6"/>
    <w:rsid w:val="0003060F"/>
    <w:rsid w:val="00030C32"/>
    <w:rsid w:val="00030ED5"/>
    <w:rsid w:val="00031812"/>
    <w:rsid w:val="00031B31"/>
    <w:rsid w:val="00031C3E"/>
    <w:rsid w:val="000327C9"/>
    <w:rsid w:val="00032E3C"/>
    <w:rsid w:val="00034B92"/>
    <w:rsid w:val="00035428"/>
    <w:rsid w:val="00035B58"/>
    <w:rsid w:val="00035F8C"/>
    <w:rsid w:val="000368CA"/>
    <w:rsid w:val="00036B13"/>
    <w:rsid w:val="00037E18"/>
    <w:rsid w:val="0004045E"/>
    <w:rsid w:val="000437D8"/>
    <w:rsid w:val="00043CAA"/>
    <w:rsid w:val="00043D63"/>
    <w:rsid w:val="00044109"/>
    <w:rsid w:val="000441B3"/>
    <w:rsid w:val="000443B9"/>
    <w:rsid w:val="00044978"/>
    <w:rsid w:val="00044C6D"/>
    <w:rsid w:val="000453A4"/>
    <w:rsid w:val="00045991"/>
    <w:rsid w:val="00046881"/>
    <w:rsid w:val="00047FF4"/>
    <w:rsid w:val="000503C4"/>
    <w:rsid w:val="00050769"/>
    <w:rsid w:val="00051999"/>
    <w:rsid w:val="00051A55"/>
    <w:rsid w:val="00051B5A"/>
    <w:rsid w:val="00051F86"/>
    <w:rsid w:val="00052356"/>
    <w:rsid w:val="00052D6D"/>
    <w:rsid w:val="00052EC0"/>
    <w:rsid w:val="0005331A"/>
    <w:rsid w:val="0005408E"/>
    <w:rsid w:val="00054891"/>
    <w:rsid w:val="00054F16"/>
    <w:rsid w:val="00055370"/>
    <w:rsid w:val="00055655"/>
    <w:rsid w:val="000556CB"/>
    <w:rsid w:val="0005599B"/>
    <w:rsid w:val="00055F52"/>
    <w:rsid w:val="00056203"/>
    <w:rsid w:val="000563E0"/>
    <w:rsid w:val="00057D7E"/>
    <w:rsid w:val="00060857"/>
    <w:rsid w:val="00060CBB"/>
    <w:rsid w:val="000614C9"/>
    <w:rsid w:val="000617A7"/>
    <w:rsid w:val="00062186"/>
    <w:rsid w:val="00062746"/>
    <w:rsid w:val="00062AD7"/>
    <w:rsid w:val="000639F2"/>
    <w:rsid w:val="00063F34"/>
    <w:rsid w:val="000644B7"/>
    <w:rsid w:val="00064554"/>
    <w:rsid w:val="00065AD9"/>
    <w:rsid w:val="00065D1A"/>
    <w:rsid w:val="000669C9"/>
    <w:rsid w:val="00067DA9"/>
    <w:rsid w:val="000703A6"/>
    <w:rsid w:val="000709EA"/>
    <w:rsid w:val="00070C8D"/>
    <w:rsid w:val="0007140B"/>
    <w:rsid w:val="00072749"/>
    <w:rsid w:val="000729CB"/>
    <w:rsid w:val="00072DA6"/>
    <w:rsid w:val="000734D4"/>
    <w:rsid w:val="000738CF"/>
    <w:rsid w:val="00074B70"/>
    <w:rsid w:val="000756D7"/>
    <w:rsid w:val="00075A2A"/>
    <w:rsid w:val="00075A71"/>
    <w:rsid w:val="00075B4F"/>
    <w:rsid w:val="000760C5"/>
    <w:rsid w:val="000760F2"/>
    <w:rsid w:val="00076CB5"/>
    <w:rsid w:val="00076F37"/>
    <w:rsid w:val="0008032F"/>
    <w:rsid w:val="000814DF"/>
    <w:rsid w:val="00082E5A"/>
    <w:rsid w:val="0008308C"/>
    <w:rsid w:val="00083098"/>
    <w:rsid w:val="00083F44"/>
    <w:rsid w:val="00084130"/>
    <w:rsid w:val="000855AB"/>
    <w:rsid w:val="00085981"/>
    <w:rsid w:val="00085F6E"/>
    <w:rsid w:val="000866E1"/>
    <w:rsid w:val="00087188"/>
    <w:rsid w:val="00087B76"/>
    <w:rsid w:val="00090ABF"/>
    <w:rsid w:val="00090E31"/>
    <w:rsid w:val="000921E6"/>
    <w:rsid w:val="00092B42"/>
    <w:rsid w:val="00093F7C"/>
    <w:rsid w:val="000949D8"/>
    <w:rsid w:val="00094C4F"/>
    <w:rsid w:val="00095890"/>
    <w:rsid w:val="00095EE6"/>
    <w:rsid w:val="00097CB1"/>
    <w:rsid w:val="00097D28"/>
    <w:rsid w:val="000A0E49"/>
    <w:rsid w:val="000A183E"/>
    <w:rsid w:val="000A25FA"/>
    <w:rsid w:val="000A3A86"/>
    <w:rsid w:val="000A3ACA"/>
    <w:rsid w:val="000A414C"/>
    <w:rsid w:val="000A4E2B"/>
    <w:rsid w:val="000A52F6"/>
    <w:rsid w:val="000A5847"/>
    <w:rsid w:val="000A59FA"/>
    <w:rsid w:val="000A5C2A"/>
    <w:rsid w:val="000A660A"/>
    <w:rsid w:val="000A6B9F"/>
    <w:rsid w:val="000A7757"/>
    <w:rsid w:val="000A779F"/>
    <w:rsid w:val="000B0E1B"/>
    <w:rsid w:val="000B1BF3"/>
    <w:rsid w:val="000B1D5B"/>
    <w:rsid w:val="000B1F79"/>
    <w:rsid w:val="000B2F3B"/>
    <w:rsid w:val="000B366F"/>
    <w:rsid w:val="000B3BAE"/>
    <w:rsid w:val="000B3DB9"/>
    <w:rsid w:val="000B42F0"/>
    <w:rsid w:val="000B49D5"/>
    <w:rsid w:val="000B4B29"/>
    <w:rsid w:val="000B542B"/>
    <w:rsid w:val="000B566D"/>
    <w:rsid w:val="000B5CBF"/>
    <w:rsid w:val="000B6133"/>
    <w:rsid w:val="000B61D6"/>
    <w:rsid w:val="000B6275"/>
    <w:rsid w:val="000B654C"/>
    <w:rsid w:val="000B68CA"/>
    <w:rsid w:val="000B6A09"/>
    <w:rsid w:val="000B7E5A"/>
    <w:rsid w:val="000B7EE2"/>
    <w:rsid w:val="000C0A49"/>
    <w:rsid w:val="000C0B1A"/>
    <w:rsid w:val="000C0D5C"/>
    <w:rsid w:val="000C0D99"/>
    <w:rsid w:val="000C1724"/>
    <w:rsid w:val="000C1BF7"/>
    <w:rsid w:val="000C2467"/>
    <w:rsid w:val="000C2955"/>
    <w:rsid w:val="000C313F"/>
    <w:rsid w:val="000C33DD"/>
    <w:rsid w:val="000C36B3"/>
    <w:rsid w:val="000C4544"/>
    <w:rsid w:val="000C5778"/>
    <w:rsid w:val="000C63BC"/>
    <w:rsid w:val="000C6685"/>
    <w:rsid w:val="000C6D07"/>
    <w:rsid w:val="000C7472"/>
    <w:rsid w:val="000C75BA"/>
    <w:rsid w:val="000C79D2"/>
    <w:rsid w:val="000C7A67"/>
    <w:rsid w:val="000C7C2C"/>
    <w:rsid w:val="000D0790"/>
    <w:rsid w:val="000D15EB"/>
    <w:rsid w:val="000D1918"/>
    <w:rsid w:val="000D1A0E"/>
    <w:rsid w:val="000D1A47"/>
    <w:rsid w:val="000D1B94"/>
    <w:rsid w:val="000D29DD"/>
    <w:rsid w:val="000D339F"/>
    <w:rsid w:val="000D375D"/>
    <w:rsid w:val="000D4083"/>
    <w:rsid w:val="000D4C53"/>
    <w:rsid w:val="000D50AC"/>
    <w:rsid w:val="000D5B3D"/>
    <w:rsid w:val="000D6160"/>
    <w:rsid w:val="000D6343"/>
    <w:rsid w:val="000D672A"/>
    <w:rsid w:val="000D6DC9"/>
    <w:rsid w:val="000D7CDD"/>
    <w:rsid w:val="000E025F"/>
    <w:rsid w:val="000E02B5"/>
    <w:rsid w:val="000E0732"/>
    <w:rsid w:val="000E0822"/>
    <w:rsid w:val="000E08E8"/>
    <w:rsid w:val="000E0D3C"/>
    <w:rsid w:val="000E1662"/>
    <w:rsid w:val="000E1753"/>
    <w:rsid w:val="000E1C7A"/>
    <w:rsid w:val="000E1D3C"/>
    <w:rsid w:val="000E2F9F"/>
    <w:rsid w:val="000E3B44"/>
    <w:rsid w:val="000E3FC4"/>
    <w:rsid w:val="000E421D"/>
    <w:rsid w:val="000E4EDD"/>
    <w:rsid w:val="000E64F1"/>
    <w:rsid w:val="000E659D"/>
    <w:rsid w:val="000E67DF"/>
    <w:rsid w:val="000E6D2A"/>
    <w:rsid w:val="000F1D9D"/>
    <w:rsid w:val="000F21B0"/>
    <w:rsid w:val="000F24E0"/>
    <w:rsid w:val="000F2DF8"/>
    <w:rsid w:val="000F2E62"/>
    <w:rsid w:val="000F3361"/>
    <w:rsid w:val="000F3AF5"/>
    <w:rsid w:val="000F3C73"/>
    <w:rsid w:val="000F3FEB"/>
    <w:rsid w:val="000F4365"/>
    <w:rsid w:val="000F46A1"/>
    <w:rsid w:val="000F4746"/>
    <w:rsid w:val="000F4F30"/>
    <w:rsid w:val="000F516D"/>
    <w:rsid w:val="000F5DD1"/>
    <w:rsid w:val="000F67A2"/>
    <w:rsid w:val="000F72E7"/>
    <w:rsid w:val="00100D36"/>
    <w:rsid w:val="0010144E"/>
    <w:rsid w:val="0010150D"/>
    <w:rsid w:val="00101B28"/>
    <w:rsid w:val="00101B84"/>
    <w:rsid w:val="0010263B"/>
    <w:rsid w:val="001028CE"/>
    <w:rsid w:val="00102E76"/>
    <w:rsid w:val="001033AD"/>
    <w:rsid w:val="00103ABF"/>
    <w:rsid w:val="00104480"/>
    <w:rsid w:val="0010469E"/>
    <w:rsid w:val="001055E9"/>
    <w:rsid w:val="0010586E"/>
    <w:rsid w:val="00105880"/>
    <w:rsid w:val="00106F5E"/>
    <w:rsid w:val="00107486"/>
    <w:rsid w:val="00110200"/>
    <w:rsid w:val="00110D88"/>
    <w:rsid w:val="00111775"/>
    <w:rsid w:val="0011226A"/>
    <w:rsid w:val="00112508"/>
    <w:rsid w:val="001129C6"/>
    <w:rsid w:val="00112A57"/>
    <w:rsid w:val="00113297"/>
    <w:rsid w:val="001134B5"/>
    <w:rsid w:val="0011376B"/>
    <w:rsid w:val="00113ACC"/>
    <w:rsid w:val="00113E67"/>
    <w:rsid w:val="00114469"/>
    <w:rsid w:val="0011460C"/>
    <w:rsid w:val="0011478E"/>
    <w:rsid w:val="00114C5F"/>
    <w:rsid w:val="00115F99"/>
    <w:rsid w:val="00116929"/>
    <w:rsid w:val="00116981"/>
    <w:rsid w:val="001170F1"/>
    <w:rsid w:val="00117388"/>
    <w:rsid w:val="00117594"/>
    <w:rsid w:val="00117B93"/>
    <w:rsid w:val="00117FD3"/>
    <w:rsid w:val="00120C91"/>
    <w:rsid w:val="0012133F"/>
    <w:rsid w:val="00121486"/>
    <w:rsid w:val="00121592"/>
    <w:rsid w:val="00121CCB"/>
    <w:rsid w:val="001226C8"/>
    <w:rsid w:val="00124CF2"/>
    <w:rsid w:val="00124D91"/>
    <w:rsid w:val="0012519A"/>
    <w:rsid w:val="00125631"/>
    <w:rsid w:val="00126853"/>
    <w:rsid w:val="0012723A"/>
    <w:rsid w:val="00130266"/>
    <w:rsid w:val="00130DE7"/>
    <w:rsid w:val="001312E7"/>
    <w:rsid w:val="001315B2"/>
    <w:rsid w:val="00131D9D"/>
    <w:rsid w:val="00131E25"/>
    <w:rsid w:val="0013247D"/>
    <w:rsid w:val="0013338E"/>
    <w:rsid w:val="00134905"/>
    <w:rsid w:val="00134BBB"/>
    <w:rsid w:val="001366F2"/>
    <w:rsid w:val="0013707F"/>
    <w:rsid w:val="00137838"/>
    <w:rsid w:val="00137CE9"/>
    <w:rsid w:val="00140F85"/>
    <w:rsid w:val="00141E5A"/>
    <w:rsid w:val="001423C0"/>
    <w:rsid w:val="0014297D"/>
    <w:rsid w:val="00143BAA"/>
    <w:rsid w:val="001451A1"/>
    <w:rsid w:val="00145C03"/>
    <w:rsid w:val="001463D0"/>
    <w:rsid w:val="00146881"/>
    <w:rsid w:val="001468DD"/>
    <w:rsid w:val="00146DD0"/>
    <w:rsid w:val="0014788A"/>
    <w:rsid w:val="00147E27"/>
    <w:rsid w:val="00150155"/>
    <w:rsid w:val="00152935"/>
    <w:rsid w:val="00153534"/>
    <w:rsid w:val="00154336"/>
    <w:rsid w:val="0015536C"/>
    <w:rsid w:val="001553AF"/>
    <w:rsid w:val="001563A7"/>
    <w:rsid w:val="00156622"/>
    <w:rsid w:val="0016061C"/>
    <w:rsid w:val="00161FDF"/>
    <w:rsid w:val="0016234F"/>
    <w:rsid w:val="001627EE"/>
    <w:rsid w:val="00162D87"/>
    <w:rsid w:val="00162DF0"/>
    <w:rsid w:val="001631DC"/>
    <w:rsid w:val="0016387B"/>
    <w:rsid w:val="001638FF"/>
    <w:rsid w:val="00164323"/>
    <w:rsid w:val="00164372"/>
    <w:rsid w:val="001650E8"/>
    <w:rsid w:val="00165349"/>
    <w:rsid w:val="0016540C"/>
    <w:rsid w:val="001702AA"/>
    <w:rsid w:val="00170395"/>
    <w:rsid w:val="00170835"/>
    <w:rsid w:val="00171652"/>
    <w:rsid w:val="00171666"/>
    <w:rsid w:val="001718ED"/>
    <w:rsid w:val="00171B7D"/>
    <w:rsid w:val="001726D8"/>
    <w:rsid w:val="00172749"/>
    <w:rsid w:val="00172D85"/>
    <w:rsid w:val="0017423B"/>
    <w:rsid w:val="0017457C"/>
    <w:rsid w:val="00174D9F"/>
    <w:rsid w:val="00174EA1"/>
    <w:rsid w:val="00174EAF"/>
    <w:rsid w:val="0017647D"/>
    <w:rsid w:val="00176DB8"/>
    <w:rsid w:val="00177013"/>
    <w:rsid w:val="00177436"/>
    <w:rsid w:val="00177D31"/>
    <w:rsid w:val="00177EC0"/>
    <w:rsid w:val="00180253"/>
    <w:rsid w:val="00180407"/>
    <w:rsid w:val="0018081D"/>
    <w:rsid w:val="00180F7A"/>
    <w:rsid w:val="0018163D"/>
    <w:rsid w:val="0018172E"/>
    <w:rsid w:val="00182F45"/>
    <w:rsid w:val="001830B8"/>
    <w:rsid w:val="00184DC9"/>
    <w:rsid w:val="001850A8"/>
    <w:rsid w:val="00185862"/>
    <w:rsid w:val="00185874"/>
    <w:rsid w:val="001866E2"/>
    <w:rsid w:val="001868EF"/>
    <w:rsid w:val="00187A91"/>
    <w:rsid w:val="00187B18"/>
    <w:rsid w:val="00187C40"/>
    <w:rsid w:val="00187F41"/>
    <w:rsid w:val="0019035B"/>
    <w:rsid w:val="00190D95"/>
    <w:rsid w:val="0019102B"/>
    <w:rsid w:val="001910AB"/>
    <w:rsid w:val="001915C0"/>
    <w:rsid w:val="001926BB"/>
    <w:rsid w:val="00192CAC"/>
    <w:rsid w:val="00192F4B"/>
    <w:rsid w:val="001931FE"/>
    <w:rsid w:val="00193885"/>
    <w:rsid w:val="00193931"/>
    <w:rsid w:val="00194A4C"/>
    <w:rsid w:val="00194EB3"/>
    <w:rsid w:val="00195E3F"/>
    <w:rsid w:val="001960C7"/>
    <w:rsid w:val="0019664E"/>
    <w:rsid w:val="00196ECB"/>
    <w:rsid w:val="0019765B"/>
    <w:rsid w:val="001A08BA"/>
    <w:rsid w:val="001A25EF"/>
    <w:rsid w:val="001A267F"/>
    <w:rsid w:val="001A274B"/>
    <w:rsid w:val="001A2A5B"/>
    <w:rsid w:val="001A2CE1"/>
    <w:rsid w:val="001A3070"/>
    <w:rsid w:val="001A3950"/>
    <w:rsid w:val="001A4945"/>
    <w:rsid w:val="001A5222"/>
    <w:rsid w:val="001A523F"/>
    <w:rsid w:val="001A7344"/>
    <w:rsid w:val="001A77A9"/>
    <w:rsid w:val="001B0935"/>
    <w:rsid w:val="001B0DD6"/>
    <w:rsid w:val="001B0F52"/>
    <w:rsid w:val="001B1721"/>
    <w:rsid w:val="001B19F0"/>
    <w:rsid w:val="001B23F9"/>
    <w:rsid w:val="001B24B6"/>
    <w:rsid w:val="001B294C"/>
    <w:rsid w:val="001B29D9"/>
    <w:rsid w:val="001B2DBB"/>
    <w:rsid w:val="001B32D5"/>
    <w:rsid w:val="001B43A9"/>
    <w:rsid w:val="001B5828"/>
    <w:rsid w:val="001B5ABA"/>
    <w:rsid w:val="001B5D48"/>
    <w:rsid w:val="001B62F7"/>
    <w:rsid w:val="001B728A"/>
    <w:rsid w:val="001B755A"/>
    <w:rsid w:val="001B7A62"/>
    <w:rsid w:val="001C046C"/>
    <w:rsid w:val="001C05BC"/>
    <w:rsid w:val="001C06A3"/>
    <w:rsid w:val="001C198E"/>
    <w:rsid w:val="001C1A39"/>
    <w:rsid w:val="001C1D8C"/>
    <w:rsid w:val="001C4721"/>
    <w:rsid w:val="001C59B7"/>
    <w:rsid w:val="001C5DB4"/>
    <w:rsid w:val="001C6EEE"/>
    <w:rsid w:val="001C71E1"/>
    <w:rsid w:val="001C7445"/>
    <w:rsid w:val="001C7683"/>
    <w:rsid w:val="001C7695"/>
    <w:rsid w:val="001C7812"/>
    <w:rsid w:val="001D03B8"/>
    <w:rsid w:val="001D07AC"/>
    <w:rsid w:val="001D0C6D"/>
    <w:rsid w:val="001D1282"/>
    <w:rsid w:val="001D17EA"/>
    <w:rsid w:val="001D182E"/>
    <w:rsid w:val="001D1F8B"/>
    <w:rsid w:val="001D1FE7"/>
    <w:rsid w:val="001D2148"/>
    <w:rsid w:val="001D21CF"/>
    <w:rsid w:val="001D285C"/>
    <w:rsid w:val="001D3181"/>
    <w:rsid w:val="001D3489"/>
    <w:rsid w:val="001D3BF5"/>
    <w:rsid w:val="001D40E6"/>
    <w:rsid w:val="001D42DC"/>
    <w:rsid w:val="001D50D7"/>
    <w:rsid w:val="001D5804"/>
    <w:rsid w:val="001D5FF8"/>
    <w:rsid w:val="001D6647"/>
    <w:rsid w:val="001D67BB"/>
    <w:rsid w:val="001D68D9"/>
    <w:rsid w:val="001D761D"/>
    <w:rsid w:val="001E0193"/>
    <w:rsid w:val="001E08C4"/>
    <w:rsid w:val="001E0B44"/>
    <w:rsid w:val="001E0D2F"/>
    <w:rsid w:val="001E1D4C"/>
    <w:rsid w:val="001E200F"/>
    <w:rsid w:val="001E22BA"/>
    <w:rsid w:val="001E2B20"/>
    <w:rsid w:val="001E3668"/>
    <w:rsid w:val="001E3731"/>
    <w:rsid w:val="001E4BC0"/>
    <w:rsid w:val="001E50FF"/>
    <w:rsid w:val="001E52A0"/>
    <w:rsid w:val="001E5591"/>
    <w:rsid w:val="001E5B62"/>
    <w:rsid w:val="001E5CB7"/>
    <w:rsid w:val="001E6304"/>
    <w:rsid w:val="001E6916"/>
    <w:rsid w:val="001E6AA2"/>
    <w:rsid w:val="001F00DC"/>
    <w:rsid w:val="001F02B9"/>
    <w:rsid w:val="001F0657"/>
    <w:rsid w:val="001F12E5"/>
    <w:rsid w:val="001F15AA"/>
    <w:rsid w:val="001F192C"/>
    <w:rsid w:val="001F1EAD"/>
    <w:rsid w:val="001F2061"/>
    <w:rsid w:val="001F2526"/>
    <w:rsid w:val="001F3F24"/>
    <w:rsid w:val="001F446E"/>
    <w:rsid w:val="001F488F"/>
    <w:rsid w:val="001F4BB9"/>
    <w:rsid w:val="001F4D79"/>
    <w:rsid w:val="001F4E4A"/>
    <w:rsid w:val="001F53B6"/>
    <w:rsid w:val="001F5B0A"/>
    <w:rsid w:val="001F5DFF"/>
    <w:rsid w:val="001F699C"/>
    <w:rsid w:val="001F7728"/>
    <w:rsid w:val="001F7E7C"/>
    <w:rsid w:val="0020114C"/>
    <w:rsid w:val="00202667"/>
    <w:rsid w:val="00203C6F"/>
    <w:rsid w:val="00204706"/>
    <w:rsid w:val="00204DCC"/>
    <w:rsid w:val="00205601"/>
    <w:rsid w:val="00205AAF"/>
    <w:rsid w:val="0020666B"/>
    <w:rsid w:val="00206980"/>
    <w:rsid w:val="00207376"/>
    <w:rsid w:val="0020760F"/>
    <w:rsid w:val="00207C59"/>
    <w:rsid w:val="00207D20"/>
    <w:rsid w:val="002129A8"/>
    <w:rsid w:val="00212C2F"/>
    <w:rsid w:val="00213413"/>
    <w:rsid w:val="00213FFE"/>
    <w:rsid w:val="00214670"/>
    <w:rsid w:val="00214BBA"/>
    <w:rsid w:val="002153BF"/>
    <w:rsid w:val="0021598D"/>
    <w:rsid w:val="00216261"/>
    <w:rsid w:val="00216298"/>
    <w:rsid w:val="00217195"/>
    <w:rsid w:val="002176D8"/>
    <w:rsid w:val="0021786B"/>
    <w:rsid w:val="00217CCA"/>
    <w:rsid w:val="00220357"/>
    <w:rsid w:val="00220E79"/>
    <w:rsid w:val="00222B6E"/>
    <w:rsid w:val="00222E01"/>
    <w:rsid w:val="00223105"/>
    <w:rsid w:val="00223563"/>
    <w:rsid w:val="002235B0"/>
    <w:rsid w:val="00223B5F"/>
    <w:rsid w:val="00223EFC"/>
    <w:rsid w:val="00224DB6"/>
    <w:rsid w:val="00225C11"/>
    <w:rsid w:val="00225C7E"/>
    <w:rsid w:val="00226261"/>
    <w:rsid w:val="00226BFD"/>
    <w:rsid w:val="00226C81"/>
    <w:rsid w:val="00226CB5"/>
    <w:rsid w:val="00227315"/>
    <w:rsid w:val="00230660"/>
    <w:rsid w:val="00230669"/>
    <w:rsid w:val="002306A7"/>
    <w:rsid w:val="002320CE"/>
    <w:rsid w:val="00232961"/>
    <w:rsid w:val="0023299B"/>
    <w:rsid w:val="00232FB6"/>
    <w:rsid w:val="0023362D"/>
    <w:rsid w:val="00234297"/>
    <w:rsid w:val="002343CC"/>
    <w:rsid w:val="00234AE6"/>
    <w:rsid w:val="00234F3D"/>
    <w:rsid w:val="00235E97"/>
    <w:rsid w:val="002371EA"/>
    <w:rsid w:val="002372EB"/>
    <w:rsid w:val="0024093D"/>
    <w:rsid w:val="002429F3"/>
    <w:rsid w:val="00242AE2"/>
    <w:rsid w:val="00243466"/>
    <w:rsid w:val="00244567"/>
    <w:rsid w:val="002448FB"/>
    <w:rsid w:val="002449CF"/>
    <w:rsid w:val="00244A35"/>
    <w:rsid w:val="00244D30"/>
    <w:rsid w:val="002452CB"/>
    <w:rsid w:val="00245332"/>
    <w:rsid w:val="0024538A"/>
    <w:rsid w:val="00245895"/>
    <w:rsid w:val="002459D7"/>
    <w:rsid w:val="00245BE3"/>
    <w:rsid w:val="002466E0"/>
    <w:rsid w:val="00246C7D"/>
    <w:rsid w:val="002473BA"/>
    <w:rsid w:val="00247B99"/>
    <w:rsid w:val="002500C7"/>
    <w:rsid w:val="002502D9"/>
    <w:rsid w:val="00250D8E"/>
    <w:rsid w:val="002520B7"/>
    <w:rsid w:val="0025270E"/>
    <w:rsid w:val="00252869"/>
    <w:rsid w:val="002528D4"/>
    <w:rsid w:val="00252FD6"/>
    <w:rsid w:val="002533C2"/>
    <w:rsid w:val="00253533"/>
    <w:rsid w:val="00253DF5"/>
    <w:rsid w:val="00253F79"/>
    <w:rsid w:val="00254C4F"/>
    <w:rsid w:val="00256964"/>
    <w:rsid w:val="00257E4B"/>
    <w:rsid w:val="00257EC2"/>
    <w:rsid w:val="00260F7A"/>
    <w:rsid w:val="00262B7A"/>
    <w:rsid w:val="00262F0A"/>
    <w:rsid w:val="0026371A"/>
    <w:rsid w:val="00263871"/>
    <w:rsid w:val="00264703"/>
    <w:rsid w:val="00264A26"/>
    <w:rsid w:val="0026576F"/>
    <w:rsid w:val="0026627A"/>
    <w:rsid w:val="0026643F"/>
    <w:rsid w:val="00266519"/>
    <w:rsid w:val="002666E2"/>
    <w:rsid w:val="00266928"/>
    <w:rsid w:val="0026699C"/>
    <w:rsid w:val="002669BB"/>
    <w:rsid w:val="00266B51"/>
    <w:rsid w:val="002710B1"/>
    <w:rsid w:val="00271FB9"/>
    <w:rsid w:val="00272085"/>
    <w:rsid w:val="0027233F"/>
    <w:rsid w:val="00272369"/>
    <w:rsid w:val="00272EE1"/>
    <w:rsid w:val="0027332A"/>
    <w:rsid w:val="002739B6"/>
    <w:rsid w:val="00273A50"/>
    <w:rsid w:val="00274351"/>
    <w:rsid w:val="00274838"/>
    <w:rsid w:val="00274A84"/>
    <w:rsid w:val="002757C4"/>
    <w:rsid w:val="00275FBC"/>
    <w:rsid w:val="00276508"/>
    <w:rsid w:val="00276591"/>
    <w:rsid w:val="00276E7B"/>
    <w:rsid w:val="00277005"/>
    <w:rsid w:val="00280087"/>
    <w:rsid w:val="00280D70"/>
    <w:rsid w:val="00281E6F"/>
    <w:rsid w:val="00281F78"/>
    <w:rsid w:val="00282009"/>
    <w:rsid w:val="00282095"/>
    <w:rsid w:val="002836E9"/>
    <w:rsid w:val="00283B81"/>
    <w:rsid w:val="00283F7D"/>
    <w:rsid w:val="00284902"/>
    <w:rsid w:val="00284F66"/>
    <w:rsid w:val="00284FA5"/>
    <w:rsid w:val="00286AEF"/>
    <w:rsid w:val="0028758A"/>
    <w:rsid w:val="00287A0E"/>
    <w:rsid w:val="002906C7"/>
    <w:rsid w:val="00291AE2"/>
    <w:rsid w:val="0029225F"/>
    <w:rsid w:val="00292329"/>
    <w:rsid w:val="00292ADA"/>
    <w:rsid w:val="00292F47"/>
    <w:rsid w:val="0029318A"/>
    <w:rsid w:val="00293714"/>
    <w:rsid w:val="00294835"/>
    <w:rsid w:val="00296C99"/>
    <w:rsid w:val="00296E52"/>
    <w:rsid w:val="00297046"/>
    <w:rsid w:val="00297077"/>
    <w:rsid w:val="002972C8"/>
    <w:rsid w:val="00297809"/>
    <w:rsid w:val="002A0035"/>
    <w:rsid w:val="002A061C"/>
    <w:rsid w:val="002A084A"/>
    <w:rsid w:val="002A0D7A"/>
    <w:rsid w:val="002A1879"/>
    <w:rsid w:val="002A21F9"/>
    <w:rsid w:val="002A28C3"/>
    <w:rsid w:val="002A318B"/>
    <w:rsid w:val="002A38EA"/>
    <w:rsid w:val="002A5099"/>
    <w:rsid w:val="002A5738"/>
    <w:rsid w:val="002A6F66"/>
    <w:rsid w:val="002A7229"/>
    <w:rsid w:val="002A7400"/>
    <w:rsid w:val="002A7536"/>
    <w:rsid w:val="002A7D5E"/>
    <w:rsid w:val="002A7F85"/>
    <w:rsid w:val="002B073F"/>
    <w:rsid w:val="002B087C"/>
    <w:rsid w:val="002B0C90"/>
    <w:rsid w:val="002B13F9"/>
    <w:rsid w:val="002B2582"/>
    <w:rsid w:val="002B2882"/>
    <w:rsid w:val="002B2BB4"/>
    <w:rsid w:val="002B3879"/>
    <w:rsid w:val="002B3A50"/>
    <w:rsid w:val="002B3D5C"/>
    <w:rsid w:val="002B407B"/>
    <w:rsid w:val="002B5694"/>
    <w:rsid w:val="002B5716"/>
    <w:rsid w:val="002B5C08"/>
    <w:rsid w:val="002B5C5C"/>
    <w:rsid w:val="002B61EA"/>
    <w:rsid w:val="002B73F3"/>
    <w:rsid w:val="002B7B9E"/>
    <w:rsid w:val="002C0465"/>
    <w:rsid w:val="002C0C1F"/>
    <w:rsid w:val="002C0D27"/>
    <w:rsid w:val="002C1933"/>
    <w:rsid w:val="002C1AC2"/>
    <w:rsid w:val="002C1F34"/>
    <w:rsid w:val="002C2820"/>
    <w:rsid w:val="002C2986"/>
    <w:rsid w:val="002C2D5B"/>
    <w:rsid w:val="002C4119"/>
    <w:rsid w:val="002C471D"/>
    <w:rsid w:val="002C4722"/>
    <w:rsid w:val="002C47D8"/>
    <w:rsid w:val="002C58EF"/>
    <w:rsid w:val="002C6434"/>
    <w:rsid w:val="002C7045"/>
    <w:rsid w:val="002C733A"/>
    <w:rsid w:val="002C73B6"/>
    <w:rsid w:val="002C75BF"/>
    <w:rsid w:val="002C7634"/>
    <w:rsid w:val="002D078C"/>
    <w:rsid w:val="002D1D50"/>
    <w:rsid w:val="002D214E"/>
    <w:rsid w:val="002D21F0"/>
    <w:rsid w:val="002D2CFF"/>
    <w:rsid w:val="002D2F8A"/>
    <w:rsid w:val="002D3A77"/>
    <w:rsid w:val="002D3DC1"/>
    <w:rsid w:val="002D4CC0"/>
    <w:rsid w:val="002D4EDE"/>
    <w:rsid w:val="002D5638"/>
    <w:rsid w:val="002D5B05"/>
    <w:rsid w:val="002D61E8"/>
    <w:rsid w:val="002D6344"/>
    <w:rsid w:val="002D6809"/>
    <w:rsid w:val="002D6AA3"/>
    <w:rsid w:val="002D6E08"/>
    <w:rsid w:val="002E055C"/>
    <w:rsid w:val="002E1166"/>
    <w:rsid w:val="002E1A8C"/>
    <w:rsid w:val="002E1C81"/>
    <w:rsid w:val="002E20E2"/>
    <w:rsid w:val="002E2C5D"/>
    <w:rsid w:val="002E2F71"/>
    <w:rsid w:val="002E3816"/>
    <w:rsid w:val="002E3B18"/>
    <w:rsid w:val="002E3C34"/>
    <w:rsid w:val="002E3CCB"/>
    <w:rsid w:val="002E420D"/>
    <w:rsid w:val="002E4A8D"/>
    <w:rsid w:val="002E4CD5"/>
    <w:rsid w:val="002E4D39"/>
    <w:rsid w:val="002E5198"/>
    <w:rsid w:val="002E55FA"/>
    <w:rsid w:val="002E5780"/>
    <w:rsid w:val="002E7786"/>
    <w:rsid w:val="002F02C7"/>
    <w:rsid w:val="002F045A"/>
    <w:rsid w:val="002F0DE3"/>
    <w:rsid w:val="002F12AD"/>
    <w:rsid w:val="002F212C"/>
    <w:rsid w:val="002F2750"/>
    <w:rsid w:val="002F2CD4"/>
    <w:rsid w:val="002F346E"/>
    <w:rsid w:val="002F363A"/>
    <w:rsid w:val="002F38F4"/>
    <w:rsid w:val="002F3CD4"/>
    <w:rsid w:val="002F3F8F"/>
    <w:rsid w:val="002F40AF"/>
    <w:rsid w:val="002F4388"/>
    <w:rsid w:val="002F4E73"/>
    <w:rsid w:val="002F5706"/>
    <w:rsid w:val="002F57A6"/>
    <w:rsid w:val="002F5BD8"/>
    <w:rsid w:val="002F6022"/>
    <w:rsid w:val="002F6623"/>
    <w:rsid w:val="002F6804"/>
    <w:rsid w:val="002F6E6E"/>
    <w:rsid w:val="002F70BA"/>
    <w:rsid w:val="002F7143"/>
    <w:rsid w:val="002F71A4"/>
    <w:rsid w:val="002F730B"/>
    <w:rsid w:val="002F7A62"/>
    <w:rsid w:val="002F7BA6"/>
    <w:rsid w:val="002F7BE8"/>
    <w:rsid w:val="002F7C37"/>
    <w:rsid w:val="002F7EF8"/>
    <w:rsid w:val="00300061"/>
    <w:rsid w:val="003006A4"/>
    <w:rsid w:val="00300952"/>
    <w:rsid w:val="00300BD8"/>
    <w:rsid w:val="003013AE"/>
    <w:rsid w:val="003014CE"/>
    <w:rsid w:val="00301DA8"/>
    <w:rsid w:val="00301F2E"/>
    <w:rsid w:val="00302157"/>
    <w:rsid w:val="003026D6"/>
    <w:rsid w:val="00302EB4"/>
    <w:rsid w:val="0030334E"/>
    <w:rsid w:val="003034EA"/>
    <w:rsid w:val="00303791"/>
    <w:rsid w:val="003038E3"/>
    <w:rsid w:val="003040D3"/>
    <w:rsid w:val="00304418"/>
    <w:rsid w:val="00304916"/>
    <w:rsid w:val="0030499E"/>
    <w:rsid w:val="00304CA8"/>
    <w:rsid w:val="00305152"/>
    <w:rsid w:val="003051F4"/>
    <w:rsid w:val="00305347"/>
    <w:rsid w:val="0030596E"/>
    <w:rsid w:val="003062A8"/>
    <w:rsid w:val="0030685C"/>
    <w:rsid w:val="00306F20"/>
    <w:rsid w:val="00307185"/>
    <w:rsid w:val="00307F98"/>
    <w:rsid w:val="00310326"/>
    <w:rsid w:val="0031054F"/>
    <w:rsid w:val="00310762"/>
    <w:rsid w:val="003109EF"/>
    <w:rsid w:val="003114DD"/>
    <w:rsid w:val="00311DF8"/>
    <w:rsid w:val="00312E40"/>
    <w:rsid w:val="0031301B"/>
    <w:rsid w:val="003136F1"/>
    <w:rsid w:val="0031412E"/>
    <w:rsid w:val="003148D9"/>
    <w:rsid w:val="00314A81"/>
    <w:rsid w:val="0031659D"/>
    <w:rsid w:val="00316C4A"/>
    <w:rsid w:val="00316D8D"/>
    <w:rsid w:val="00317096"/>
    <w:rsid w:val="003177BC"/>
    <w:rsid w:val="0031790D"/>
    <w:rsid w:val="0032066E"/>
    <w:rsid w:val="00320698"/>
    <w:rsid w:val="003216EC"/>
    <w:rsid w:val="00321844"/>
    <w:rsid w:val="003218CE"/>
    <w:rsid w:val="00321AA9"/>
    <w:rsid w:val="00322A63"/>
    <w:rsid w:val="00323069"/>
    <w:rsid w:val="00323D6A"/>
    <w:rsid w:val="00325C64"/>
    <w:rsid w:val="00325DB5"/>
    <w:rsid w:val="0032738D"/>
    <w:rsid w:val="003274AD"/>
    <w:rsid w:val="00327C86"/>
    <w:rsid w:val="00330097"/>
    <w:rsid w:val="003315B1"/>
    <w:rsid w:val="00331EB2"/>
    <w:rsid w:val="003321CD"/>
    <w:rsid w:val="003329AA"/>
    <w:rsid w:val="00332EDD"/>
    <w:rsid w:val="0033342D"/>
    <w:rsid w:val="003334CE"/>
    <w:rsid w:val="0033361C"/>
    <w:rsid w:val="003339EF"/>
    <w:rsid w:val="0033454E"/>
    <w:rsid w:val="00334B77"/>
    <w:rsid w:val="003365A1"/>
    <w:rsid w:val="00336730"/>
    <w:rsid w:val="003367AE"/>
    <w:rsid w:val="00337D4B"/>
    <w:rsid w:val="0034113F"/>
    <w:rsid w:val="00341DA7"/>
    <w:rsid w:val="00341FBD"/>
    <w:rsid w:val="0034278E"/>
    <w:rsid w:val="003429EB"/>
    <w:rsid w:val="00342EB7"/>
    <w:rsid w:val="003430CB"/>
    <w:rsid w:val="00343520"/>
    <w:rsid w:val="00343975"/>
    <w:rsid w:val="00343976"/>
    <w:rsid w:val="003439EC"/>
    <w:rsid w:val="00343F13"/>
    <w:rsid w:val="00343FF6"/>
    <w:rsid w:val="00344AA8"/>
    <w:rsid w:val="0034591C"/>
    <w:rsid w:val="00345CE9"/>
    <w:rsid w:val="00346116"/>
    <w:rsid w:val="003461ED"/>
    <w:rsid w:val="003466DA"/>
    <w:rsid w:val="00346996"/>
    <w:rsid w:val="00346DE1"/>
    <w:rsid w:val="00347229"/>
    <w:rsid w:val="0034727B"/>
    <w:rsid w:val="00347E02"/>
    <w:rsid w:val="00347E1F"/>
    <w:rsid w:val="003504A9"/>
    <w:rsid w:val="00350549"/>
    <w:rsid w:val="003505AE"/>
    <w:rsid w:val="00350C5A"/>
    <w:rsid w:val="00351650"/>
    <w:rsid w:val="003517A7"/>
    <w:rsid w:val="003517E3"/>
    <w:rsid w:val="0035191D"/>
    <w:rsid w:val="00352B2E"/>
    <w:rsid w:val="00352C2E"/>
    <w:rsid w:val="00352C44"/>
    <w:rsid w:val="003537D9"/>
    <w:rsid w:val="00353C35"/>
    <w:rsid w:val="00353F43"/>
    <w:rsid w:val="003553B0"/>
    <w:rsid w:val="00356056"/>
    <w:rsid w:val="00356CD3"/>
    <w:rsid w:val="003602D9"/>
    <w:rsid w:val="00360A5C"/>
    <w:rsid w:val="00361048"/>
    <w:rsid w:val="00361322"/>
    <w:rsid w:val="003624C7"/>
    <w:rsid w:val="003632E8"/>
    <w:rsid w:val="00363495"/>
    <w:rsid w:val="0036430E"/>
    <w:rsid w:val="00364426"/>
    <w:rsid w:val="00364EEF"/>
    <w:rsid w:val="00365950"/>
    <w:rsid w:val="00366E58"/>
    <w:rsid w:val="003671C1"/>
    <w:rsid w:val="00370476"/>
    <w:rsid w:val="00371098"/>
    <w:rsid w:val="003711C1"/>
    <w:rsid w:val="0037127D"/>
    <w:rsid w:val="003713E4"/>
    <w:rsid w:val="00371DAD"/>
    <w:rsid w:val="00372640"/>
    <w:rsid w:val="00372A07"/>
    <w:rsid w:val="0037302C"/>
    <w:rsid w:val="003732C3"/>
    <w:rsid w:val="00373306"/>
    <w:rsid w:val="00373946"/>
    <w:rsid w:val="003754AA"/>
    <w:rsid w:val="003766D2"/>
    <w:rsid w:val="00376795"/>
    <w:rsid w:val="00376DBD"/>
    <w:rsid w:val="00376E80"/>
    <w:rsid w:val="00376F57"/>
    <w:rsid w:val="00377C34"/>
    <w:rsid w:val="00380401"/>
    <w:rsid w:val="00380465"/>
    <w:rsid w:val="003805CB"/>
    <w:rsid w:val="00380ACA"/>
    <w:rsid w:val="00381445"/>
    <w:rsid w:val="00381494"/>
    <w:rsid w:val="00381C4A"/>
    <w:rsid w:val="0038264A"/>
    <w:rsid w:val="003829B2"/>
    <w:rsid w:val="00382C29"/>
    <w:rsid w:val="00382FE2"/>
    <w:rsid w:val="00383988"/>
    <w:rsid w:val="00383CB8"/>
    <w:rsid w:val="00384814"/>
    <w:rsid w:val="00384941"/>
    <w:rsid w:val="00385381"/>
    <w:rsid w:val="003853E5"/>
    <w:rsid w:val="003854DE"/>
    <w:rsid w:val="00385AF8"/>
    <w:rsid w:val="00386421"/>
    <w:rsid w:val="003865FC"/>
    <w:rsid w:val="00386A0F"/>
    <w:rsid w:val="00386DEC"/>
    <w:rsid w:val="00387414"/>
    <w:rsid w:val="003876C8"/>
    <w:rsid w:val="00387A4F"/>
    <w:rsid w:val="00387CE5"/>
    <w:rsid w:val="00387D1A"/>
    <w:rsid w:val="00387E39"/>
    <w:rsid w:val="00387FD3"/>
    <w:rsid w:val="00391894"/>
    <w:rsid w:val="00392376"/>
    <w:rsid w:val="00392683"/>
    <w:rsid w:val="00392A48"/>
    <w:rsid w:val="00393235"/>
    <w:rsid w:val="003932FA"/>
    <w:rsid w:val="00393495"/>
    <w:rsid w:val="003935EF"/>
    <w:rsid w:val="00393979"/>
    <w:rsid w:val="00393A51"/>
    <w:rsid w:val="00393B63"/>
    <w:rsid w:val="00395468"/>
    <w:rsid w:val="00395866"/>
    <w:rsid w:val="00395E6F"/>
    <w:rsid w:val="00395EEF"/>
    <w:rsid w:val="0039632E"/>
    <w:rsid w:val="00396522"/>
    <w:rsid w:val="00396FA1"/>
    <w:rsid w:val="003A0213"/>
    <w:rsid w:val="003A063A"/>
    <w:rsid w:val="003A0A5D"/>
    <w:rsid w:val="003A172F"/>
    <w:rsid w:val="003A1B8D"/>
    <w:rsid w:val="003A2B0C"/>
    <w:rsid w:val="003A4D77"/>
    <w:rsid w:val="003A544B"/>
    <w:rsid w:val="003A56AD"/>
    <w:rsid w:val="003A5846"/>
    <w:rsid w:val="003B0F90"/>
    <w:rsid w:val="003B15E7"/>
    <w:rsid w:val="003B1DFE"/>
    <w:rsid w:val="003B2540"/>
    <w:rsid w:val="003B27AF"/>
    <w:rsid w:val="003B2A21"/>
    <w:rsid w:val="003B2CA3"/>
    <w:rsid w:val="003B38F2"/>
    <w:rsid w:val="003B4C7C"/>
    <w:rsid w:val="003B52E0"/>
    <w:rsid w:val="003B54DE"/>
    <w:rsid w:val="003B5625"/>
    <w:rsid w:val="003B66E9"/>
    <w:rsid w:val="003B71C1"/>
    <w:rsid w:val="003B77EE"/>
    <w:rsid w:val="003B7834"/>
    <w:rsid w:val="003B7C83"/>
    <w:rsid w:val="003C08B7"/>
    <w:rsid w:val="003C13F7"/>
    <w:rsid w:val="003C1EBF"/>
    <w:rsid w:val="003C2264"/>
    <w:rsid w:val="003C2988"/>
    <w:rsid w:val="003C299D"/>
    <w:rsid w:val="003C4930"/>
    <w:rsid w:val="003C4BC3"/>
    <w:rsid w:val="003C4F78"/>
    <w:rsid w:val="003C502E"/>
    <w:rsid w:val="003C50B7"/>
    <w:rsid w:val="003C53D4"/>
    <w:rsid w:val="003C548F"/>
    <w:rsid w:val="003C5617"/>
    <w:rsid w:val="003C5E67"/>
    <w:rsid w:val="003C68F4"/>
    <w:rsid w:val="003C71DC"/>
    <w:rsid w:val="003D0ECC"/>
    <w:rsid w:val="003D1163"/>
    <w:rsid w:val="003D1398"/>
    <w:rsid w:val="003D2284"/>
    <w:rsid w:val="003D2B51"/>
    <w:rsid w:val="003D373B"/>
    <w:rsid w:val="003D383C"/>
    <w:rsid w:val="003D4121"/>
    <w:rsid w:val="003D4921"/>
    <w:rsid w:val="003D5E23"/>
    <w:rsid w:val="003D7C44"/>
    <w:rsid w:val="003E07C7"/>
    <w:rsid w:val="003E1F1F"/>
    <w:rsid w:val="003E208F"/>
    <w:rsid w:val="003E2415"/>
    <w:rsid w:val="003E269A"/>
    <w:rsid w:val="003E27B4"/>
    <w:rsid w:val="003E2E35"/>
    <w:rsid w:val="003E33DD"/>
    <w:rsid w:val="003E37C3"/>
    <w:rsid w:val="003E4069"/>
    <w:rsid w:val="003E43AC"/>
    <w:rsid w:val="003E48B3"/>
    <w:rsid w:val="003E4931"/>
    <w:rsid w:val="003E4DB7"/>
    <w:rsid w:val="003E4E9D"/>
    <w:rsid w:val="003E56BD"/>
    <w:rsid w:val="003E582A"/>
    <w:rsid w:val="003E64F3"/>
    <w:rsid w:val="003E65F3"/>
    <w:rsid w:val="003E67F4"/>
    <w:rsid w:val="003E6B56"/>
    <w:rsid w:val="003E6F8C"/>
    <w:rsid w:val="003E7335"/>
    <w:rsid w:val="003F0479"/>
    <w:rsid w:val="003F0551"/>
    <w:rsid w:val="003F0E8E"/>
    <w:rsid w:val="003F1079"/>
    <w:rsid w:val="003F2B18"/>
    <w:rsid w:val="003F2D42"/>
    <w:rsid w:val="003F2F87"/>
    <w:rsid w:val="003F35CA"/>
    <w:rsid w:val="003F3729"/>
    <w:rsid w:val="003F393B"/>
    <w:rsid w:val="003F3B7F"/>
    <w:rsid w:val="003F3E32"/>
    <w:rsid w:val="003F4815"/>
    <w:rsid w:val="003F5192"/>
    <w:rsid w:val="003F554C"/>
    <w:rsid w:val="003F6250"/>
    <w:rsid w:val="003F7304"/>
    <w:rsid w:val="003F75E5"/>
    <w:rsid w:val="00400555"/>
    <w:rsid w:val="0040116F"/>
    <w:rsid w:val="00401596"/>
    <w:rsid w:val="0040180D"/>
    <w:rsid w:val="00403067"/>
    <w:rsid w:val="004036E3"/>
    <w:rsid w:val="0040432D"/>
    <w:rsid w:val="00404402"/>
    <w:rsid w:val="0040465D"/>
    <w:rsid w:val="00404C9A"/>
    <w:rsid w:val="00405ABB"/>
    <w:rsid w:val="00406FEF"/>
    <w:rsid w:val="00407A87"/>
    <w:rsid w:val="004103AA"/>
    <w:rsid w:val="004106DA"/>
    <w:rsid w:val="004109B9"/>
    <w:rsid w:val="004109D5"/>
    <w:rsid w:val="004110B7"/>
    <w:rsid w:val="004111C9"/>
    <w:rsid w:val="00411A2C"/>
    <w:rsid w:val="00411C82"/>
    <w:rsid w:val="0041285C"/>
    <w:rsid w:val="004131C3"/>
    <w:rsid w:val="004136EA"/>
    <w:rsid w:val="004136EC"/>
    <w:rsid w:val="00414317"/>
    <w:rsid w:val="004154F0"/>
    <w:rsid w:val="00416C32"/>
    <w:rsid w:val="00417002"/>
    <w:rsid w:val="004173C4"/>
    <w:rsid w:val="00417DB6"/>
    <w:rsid w:val="00417FC8"/>
    <w:rsid w:val="00420AAB"/>
    <w:rsid w:val="00420F42"/>
    <w:rsid w:val="00421B29"/>
    <w:rsid w:val="00422642"/>
    <w:rsid w:val="004241AF"/>
    <w:rsid w:val="00424941"/>
    <w:rsid w:val="00424BCA"/>
    <w:rsid w:val="00424DD6"/>
    <w:rsid w:val="00424EE2"/>
    <w:rsid w:val="004251E2"/>
    <w:rsid w:val="004251E6"/>
    <w:rsid w:val="00425527"/>
    <w:rsid w:val="00425952"/>
    <w:rsid w:val="00425DEF"/>
    <w:rsid w:val="004260F6"/>
    <w:rsid w:val="004261BF"/>
    <w:rsid w:val="004274B1"/>
    <w:rsid w:val="00427FC8"/>
    <w:rsid w:val="004302E8"/>
    <w:rsid w:val="004305C5"/>
    <w:rsid w:val="004307B2"/>
    <w:rsid w:val="00430A6E"/>
    <w:rsid w:val="004331F8"/>
    <w:rsid w:val="00433765"/>
    <w:rsid w:val="00433B9D"/>
    <w:rsid w:val="004349E7"/>
    <w:rsid w:val="0043532D"/>
    <w:rsid w:val="0043633C"/>
    <w:rsid w:val="00436D35"/>
    <w:rsid w:val="004372A3"/>
    <w:rsid w:val="00437856"/>
    <w:rsid w:val="004379FE"/>
    <w:rsid w:val="00437EBA"/>
    <w:rsid w:val="00440027"/>
    <w:rsid w:val="004412D2"/>
    <w:rsid w:val="00441527"/>
    <w:rsid w:val="00441E70"/>
    <w:rsid w:val="004428A0"/>
    <w:rsid w:val="00443AA7"/>
    <w:rsid w:val="00443D6A"/>
    <w:rsid w:val="004449A2"/>
    <w:rsid w:val="00445039"/>
    <w:rsid w:val="0044518B"/>
    <w:rsid w:val="00445672"/>
    <w:rsid w:val="00445C97"/>
    <w:rsid w:val="00445C9A"/>
    <w:rsid w:val="00445E28"/>
    <w:rsid w:val="00445FE4"/>
    <w:rsid w:val="004460D9"/>
    <w:rsid w:val="00447689"/>
    <w:rsid w:val="00447F5D"/>
    <w:rsid w:val="004501AA"/>
    <w:rsid w:val="00450D98"/>
    <w:rsid w:val="004524A6"/>
    <w:rsid w:val="00452CE8"/>
    <w:rsid w:val="00453313"/>
    <w:rsid w:val="004540FC"/>
    <w:rsid w:val="004545B1"/>
    <w:rsid w:val="00454677"/>
    <w:rsid w:val="00455323"/>
    <w:rsid w:val="00455328"/>
    <w:rsid w:val="00455669"/>
    <w:rsid w:val="00457898"/>
    <w:rsid w:val="00457BFD"/>
    <w:rsid w:val="00461BD1"/>
    <w:rsid w:val="00462482"/>
    <w:rsid w:val="004624CF"/>
    <w:rsid w:val="00462E53"/>
    <w:rsid w:val="0046306B"/>
    <w:rsid w:val="004633AD"/>
    <w:rsid w:val="00463B34"/>
    <w:rsid w:val="00463C6B"/>
    <w:rsid w:val="004642EE"/>
    <w:rsid w:val="00464577"/>
    <w:rsid w:val="00464B37"/>
    <w:rsid w:val="00464D8C"/>
    <w:rsid w:val="00465121"/>
    <w:rsid w:val="0046535F"/>
    <w:rsid w:val="0046543B"/>
    <w:rsid w:val="00465C96"/>
    <w:rsid w:val="00466041"/>
    <w:rsid w:val="00466289"/>
    <w:rsid w:val="004662E9"/>
    <w:rsid w:val="00467795"/>
    <w:rsid w:val="004678C6"/>
    <w:rsid w:val="00467928"/>
    <w:rsid w:val="00467A4A"/>
    <w:rsid w:val="00467B6D"/>
    <w:rsid w:val="004706C2"/>
    <w:rsid w:val="00470DBC"/>
    <w:rsid w:val="00471489"/>
    <w:rsid w:val="0047268E"/>
    <w:rsid w:val="00472A0F"/>
    <w:rsid w:val="00472CAE"/>
    <w:rsid w:val="00472F1E"/>
    <w:rsid w:val="00472F85"/>
    <w:rsid w:val="0047303F"/>
    <w:rsid w:val="004730CB"/>
    <w:rsid w:val="004733C8"/>
    <w:rsid w:val="00473769"/>
    <w:rsid w:val="00473FC6"/>
    <w:rsid w:val="004755F7"/>
    <w:rsid w:val="00475FBF"/>
    <w:rsid w:val="00476095"/>
    <w:rsid w:val="0047677C"/>
    <w:rsid w:val="004769B7"/>
    <w:rsid w:val="00476CB5"/>
    <w:rsid w:val="00477A9A"/>
    <w:rsid w:val="0048006D"/>
    <w:rsid w:val="00480990"/>
    <w:rsid w:val="00480A08"/>
    <w:rsid w:val="00481237"/>
    <w:rsid w:val="004814C3"/>
    <w:rsid w:val="004815C0"/>
    <w:rsid w:val="00481B5B"/>
    <w:rsid w:val="00482D5A"/>
    <w:rsid w:val="004844C0"/>
    <w:rsid w:val="00485C25"/>
    <w:rsid w:val="00485F37"/>
    <w:rsid w:val="0048650E"/>
    <w:rsid w:val="004869D2"/>
    <w:rsid w:val="00486EB6"/>
    <w:rsid w:val="004903DC"/>
    <w:rsid w:val="004904B6"/>
    <w:rsid w:val="00490663"/>
    <w:rsid w:val="004907E8"/>
    <w:rsid w:val="00490C79"/>
    <w:rsid w:val="004914AE"/>
    <w:rsid w:val="00491A50"/>
    <w:rsid w:val="00492023"/>
    <w:rsid w:val="00492288"/>
    <w:rsid w:val="004924E3"/>
    <w:rsid w:val="00492DA2"/>
    <w:rsid w:val="004934B4"/>
    <w:rsid w:val="00493BAB"/>
    <w:rsid w:val="004944CF"/>
    <w:rsid w:val="004948A5"/>
    <w:rsid w:val="0049593E"/>
    <w:rsid w:val="00495B30"/>
    <w:rsid w:val="0049609E"/>
    <w:rsid w:val="00496745"/>
    <w:rsid w:val="00496CFB"/>
    <w:rsid w:val="004979C3"/>
    <w:rsid w:val="00497A3C"/>
    <w:rsid w:val="004A105E"/>
    <w:rsid w:val="004A37EA"/>
    <w:rsid w:val="004A3EC8"/>
    <w:rsid w:val="004A44F2"/>
    <w:rsid w:val="004A45EC"/>
    <w:rsid w:val="004A5264"/>
    <w:rsid w:val="004A548D"/>
    <w:rsid w:val="004A586E"/>
    <w:rsid w:val="004A5E50"/>
    <w:rsid w:val="004A5F27"/>
    <w:rsid w:val="004A608C"/>
    <w:rsid w:val="004A6098"/>
    <w:rsid w:val="004A60EC"/>
    <w:rsid w:val="004A651B"/>
    <w:rsid w:val="004A670A"/>
    <w:rsid w:val="004A6AB5"/>
    <w:rsid w:val="004A7095"/>
    <w:rsid w:val="004B0297"/>
    <w:rsid w:val="004B0501"/>
    <w:rsid w:val="004B18E0"/>
    <w:rsid w:val="004B1FFD"/>
    <w:rsid w:val="004B28A3"/>
    <w:rsid w:val="004B2DDD"/>
    <w:rsid w:val="004B31E2"/>
    <w:rsid w:val="004B433E"/>
    <w:rsid w:val="004B4BD3"/>
    <w:rsid w:val="004B4F48"/>
    <w:rsid w:val="004B62D1"/>
    <w:rsid w:val="004B6367"/>
    <w:rsid w:val="004B6412"/>
    <w:rsid w:val="004B6C05"/>
    <w:rsid w:val="004B6DA6"/>
    <w:rsid w:val="004B70C5"/>
    <w:rsid w:val="004B7297"/>
    <w:rsid w:val="004B744C"/>
    <w:rsid w:val="004B7989"/>
    <w:rsid w:val="004B7AE2"/>
    <w:rsid w:val="004C0720"/>
    <w:rsid w:val="004C1124"/>
    <w:rsid w:val="004C2A0F"/>
    <w:rsid w:val="004C2A5B"/>
    <w:rsid w:val="004C2B6A"/>
    <w:rsid w:val="004C3079"/>
    <w:rsid w:val="004C343E"/>
    <w:rsid w:val="004C37AC"/>
    <w:rsid w:val="004C39E2"/>
    <w:rsid w:val="004C3ABB"/>
    <w:rsid w:val="004C4413"/>
    <w:rsid w:val="004C4535"/>
    <w:rsid w:val="004C4620"/>
    <w:rsid w:val="004C4E49"/>
    <w:rsid w:val="004C4FEA"/>
    <w:rsid w:val="004C5713"/>
    <w:rsid w:val="004C59BC"/>
    <w:rsid w:val="004C59C2"/>
    <w:rsid w:val="004C59F7"/>
    <w:rsid w:val="004C5D69"/>
    <w:rsid w:val="004C5FDE"/>
    <w:rsid w:val="004C62AB"/>
    <w:rsid w:val="004C73B3"/>
    <w:rsid w:val="004C7AB4"/>
    <w:rsid w:val="004D00B1"/>
    <w:rsid w:val="004D0459"/>
    <w:rsid w:val="004D0511"/>
    <w:rsid w:val="004D0F57"/>
    <w:rsid w:val="004D16FA"/>
    <w:rsid w:val="004D17C7"/>
    <w:rsid w:val="004D255B"/>
    <w:rsid w:val="004D34D5"/>
    <w:rsid w:val="004D405B"/>
    <w:rsid w:val="004D468B"/>
    <w:rsid w:val="004D502D"/>
    <w:rsid w:val="004D523B"/>
    <w:rsid w:val="004D60BC"/>
    <w:rsid w:val="004D60BF"/>
    <w:rsid w:val="004D6A36"/>
    <w:rsid w:val="004D6C7E"/>
    <w:rsid w:val="004D6CB6"/>
    <w:rsid w:val="004D6E63"/>
    <w:rsid w:val="004D7608"/>
    <w:rsid w:val="004D7F58"/>
    <w:rsid w:val="004E0600"/>
    <w:rsid w:val="004E06C1"/>
    <w:rsid w:val="004E0A62"/>
    <w:rsid w:val="004E0DA7"/>
    <w:rsid w:val="004E106F"/>
    <w:rsid w:val="004E260B"/>
    <w:rsid w:val="004E2846"/>
    <w:rsid w:val="004E2B80"/>
    <w:rsid w:val="004E2CA3"/>
    <w:rsid w:val="004E38EE"/>
    <w:rsid w:val="004E3B91"/>
    <w:rsid w:val="004E3BA3"/>
    <w:rsid w:val="004E3D51"/>
    <w:rsid w:val="004E46C2"/>
    <w:rsid w:val="004E5451"/>
    <w:rsid w:val="004E5A75"/>
    <w:rsid w:val="004E5CA1"/>
    <w:rsid w:val="004E5F45"/>
    <w:rsid w:val="004E6100"/>
    <w:rsid w:val="004F0226"/>
    <w:rsid w:val="004F104F"/>
    <w:rsid w:val="004F109B"/>
    <w:rsid w:val="004F1BF9"/>
    <w:rsid w:val="004F1EDB"/>
    <w:rsid w:val="004F203E"/>
    <w:rsid w:val="004F2FD3"/>
    <w:rsid w:val="004F3060"/>
    <w:rsid w:val="004F4BA2"/>
    <w:rsid w:val="004F5196"/>
    <w:rsid w:val="004F56AB"/>
    <w:rsid w:val="004F5FCB"/>
    <w:rsid w:val="004F6E65"/>
    <w:rsid w:val="004F6F02"/>
    <w:rsid w:val="004F7C43"/>
    <w:rsid w:val="004F7D6F"/>
    <w:rsid w:val="005008B7"/>
    <w:rsid w:val="00500CC4"/>
    <w:rsid w:val="0050107C"/>
    <w:rsid w:val="0050160D"/>
    <w:rsid w:val="00501B91"/>
    <w:rsid w:val="00501D7E"/>
    <w:rsid w:val="00501F1A"/>
    <w:rsid w:val="00502564"/>
    <w:rsid w:val="0050323F"/>
    <w:rsid w:val="00503408"/>
    <w:rsid w:val="00503D9C"/>
    <w:rsid w:val="00503E5B"/>
    <w:rsid w:val="005045EB"/>
    <w:rsid w:val="00504E50"/>
    <w:rsid w:val="00505752"/>
    <w:rsid w:val="00505DE1"/>
    <w:rsid w:val="00506637"/>
    <w:rsid w:val="00506AAE"/>
    <w:rsid w:val="00506B47"/>
    <w:rsid w:val="00506CD0"/>
    <w:rsid w:val="00506E26"/>
    <w:rsid w:val="00507AB2"/>
    <w:rsid w:val="005109C3"/>
    <w:rsid w:val="00511982"/>
    <w:rsid w:val="00511BD1"/>
    <w:rsid w:val="00511F09"/>
    <w:rsid w:val="00512874"/>
    <w:rsid w:val="00512B0E"/>
    <w:rsid w:val="00512DCD"/>
    <w:rsid w:val="00513143"/>
    <w:rsid w:val="00513544"/>
    <w:rsid w:val="005139EB"/>
    <w:rsid w:val="00514074"/>
    <w:rsid w:val="005146C7"/>
    <w:rsid w:val="00515014"/>
    <w:rsid w:val="0051558C"/>
    <w:rsid w:val="005155E6"/>
    <w:rsid w:val="00515AE1"/>
    <w:rsid w:val="00515F98"/>
    <w:rsid w:val="005164BB"/>
    <w:rsid w:val="0051656A"/>
    <w:rsid w:val="005166C4"/>
    <w:rsid w:val="005171E6"/>
    <w:rsid w:val="00517812"/>
    <w:rsid w:val="00517AA1"/>
    <w:rsid w:val="00520C8C"/>
    <w:rsid w:val="00521998"/>
    <w:rsid w:val="00521A7C"/>
    <w:rsid w:val="00521CF7"/>
    <w:rsid w:val="005220CC"/>
    <w:rsid w:val="0052213F"/>
    <w:rsid w:val="005225D0"/>
    <w:rsid w:val="005228FF"/>
    <w:rsid w:val="0052371F"/>
    <w:rsid w:val="00523738"/>
    <w:rsid w:val="0052408E"/>
    <w:rsid w:val="005250C8"/>
    <w:rsid w:val="0052521D"/>
    <w:rsid w:val="0052542D"/>
    <w:rsid w:val="00525639"/>
    <w:rsid w:val="00526957"/>
    <w:rsid w:val="00526ACB"/>
    <w:rsid w:val="0052758C"/>
    <w:rsid w:val="00530999"/>
    <w:rsid w:val="005315F6"/>
    <w:rsid w:val="0053176A"/>
    <w:rsid w:val="0053207F"/>
    <w:rsid w:val="005329CD"/>
    <w:rsid w:val="00532A2C"/>
    <w:rsid w:val="00532E79"/>
    <w:rsid w:val="00533896"/>
    <w:rsid w:val="0053396D"/>
    <w:rsid w:val="0053417C"/>
    <w:rsid w:val="00534209"/>
    <w:rsid w:val="00534BEF"/>
    <w:rsid w:val="0053554C"/>
    <w:rsid w:val="00535B39"/>
    <w:rsid w:val="00536E4C"/>
    <w:rsid w:val="005373F1"/>
    <w:rsid w:val="00537690"/>
    <w:rsid w:val="0054015F"/>
    <w:rsid w:val="00540D8A"/>
    <w:rsid w:val="00541073"/>
    <w:rsid w:val="005411A4"/>
    <w:rsid w:val="00541408"/>
    <w:rsid w:val="00541FAC"/>
    <w:rsid w:val="005421CE"/>
    <w:rsid w:val="0054254F"/>
    <w:rsid w:val="00542578"/>
    <w:rsid w:val="00542915"/>
    <w:rsid w:val="00542D09"/>
    <w:rsid w:val="00543002"/>
    <w:rsid w:val="0054310F"/>
    <w:rsid w:val="005433CC"/>
    <w:rsid w:val="00543ADE"/>
    <w:rsid w:val="00543FCA"/>
    <w:rsid w:val="005443BF"/>
    <w:rsid w:val="0054667D"/>
    <w:rsid w:val="00546EA6"/>
    <w:rsid w:val="005479A6"/>
    <w:rsid w:val="00550469"/>
    <w:rsid w:val="005509C6"/>
    <w:rsid w:val="00550FE1"/>
    <w:rsid w:val="005517B6"/>
    <w:rsid w:val="00551893"/>
    <w:rsid w:val="00551BCB"/>
    <w:rsid w:val="00552583"/>
    <w:rsid w:val="005539C8"/>
    <w:rsid w:val="00554135"/>
    <w:rsid w:val="005542D7"/>
    <w:rsid w:val="0055761E"/>
    <w:rsid w:val="005576A1"/>
    <w:rsid w:val="00560153"/>
    <w:rsid w:val="005607C6"/>
    <w:rsid w:val="005615E4"/>
    <w:rsid w:val="00562175"/>
    <w:rsid w:val="0056237F"/>
    <w:rsid w:val="005623DD"/>
    <w:rsid w:val="005627D7"/>
    <w:rsid w:val="00562B40"/>
    <w:rsid w:val="00562E57"/>
    <w:rsid w:val="0056307A"/>
    <w:rsid w:val="0056399C"/>
    <w:rsid w:val="00563D28"/>
    <w:rsid w:val="00563ED9"/>
    <w:rsid w:val="00564937"/>
    <w:rsid w:val="00565616"/>
    <w:rsid w:val="00565AC0"/>
    <w:rsid w:val="00566DF6"/>
    <w:rsid w:val="00567450"/>
    <w:rsid w:val="00570097"/>
    <w:rsid w:val="005702AF"/>
    <w:rsid w:val="00570E22"/>
    <w:rsid w:val="00571570"/>
    <w:rsid w:val="00571B7A"/>
    <w:rsid w:val="00571E9A"/>
    <w:rsid w:val="0057229E"/>
    <w:rsid w:val="005722E1"/>
    <w:rsid w:val="005724D8"/>
    <w:rsid w:val="00572D3B"/>
    <w:rsid w:val="005733F9"/>
    <w:rsid w:val="005735A3"/>
    <w:rsid w:val="005736AD"/>
    <w:rsid w:val="00573759"/>
    <w:rsid w:val="00573939"/>
    <w:rsid w:val="0057450B"/>
    <w:rsid w:val="00574AAB"/>
    <w:rsid w:val="00574EBB"/>
    <w:rsid w:val="00577E1B"/>
    <w:rsid w:val="00580005"/>
    <w:rsid w:val="005807D7"/>
    <w:rsid w:val="005807DE"/>
    <w:rsid w:val="00582576"/>
    <w:rsid w:val="00584F69"/>
    <w:rsid w:val="005850A0"/>
    <w:rsid w:val="00585CDA"/>
    <w:rsid w:val="00586786"/>
    <w:rsid w:val="005870E0"/>
    <w:rsid w:val="00587F3E"/>
    <w:rsid w:val="005921BA"/>
    <w:rsid w:val="00592D1B"/>
    <w:rsid w:val="00592D4F"/>
    <w:rsid w:val="00593D48"/>
    <w:rsid w:val="00594AC2"/>
    <w:rsid w:val="00595859"/>
    <w:rsid w:val="00595D80"/>
    <w:rsid w:val="0059610D"/>
    <w:rsid w:val="00596840"/>
    <w:rsid w:val="0059707E"/>
    <w:rsid w:val="005977C5"/>
    <w:rsid w:val="005A12B0"/>
    <w:rsid w:val="005A1541"/>
    <w:rsid w:val="005A183C"/>
    <w:rsid w:val="005A1C83"/>
    <w:rsid w:val="005A23CE"/>
    <w:rsid w:val="005A277A"/>
    <w:rsid w:val="005A336E"/>
    <w:rsid w:val="005A378C"/>
    <w:rsid w:val="005A4437"/>
    <w:rsid w:val="005A49F9"/>
    <w:rsid w:val="005A50DF"/>
    <w:rsid w:val="005A6059"/>
    <w:rsid w:val="005A6851"/>
    <w:rsid w:val="005A6E24"/>
    <w:rsid w:val="005A7425"/>
    <w:rsid w:val="005A7ACB"/>
    <w:rsid w:val="005B0AD7"/>
    <w:rsid w:val="005B1EDE"/>
    <w:rsid w:val="005B23D0"/>
    <w:rsid w:val="005B27FB"/>
    <w:rsid w:val="005B350F"/>
    <w:rsid w:val="005B3AAC"/>
    <w:rsid w:val="005B43AB"/>
    <w:rsid w:val="005B65D8"/>
    <w:rsid w:val="005B778C"/>
    <w:rsid w:val="005B789D"/>
    <w:rsid w:val="005C0642"/>
    <w:rsid w:val="005C2E48"/>
    <w:rsid w:val="005C305A"/>
    <w:rsid w:val="005C3433"/>
    <w:rsid w:val="005C41D0"/>
    <w:rsid w:val="005C4292"/>
    <w:rsid w:val="005C4F27"/>
    <w:rsid w:val="005C6609"/>
    <w:rsid w:val="005C6709"/>
    <w:rsid w:val="005C67B2"/>
    <w:rsid w:val="005C6A7A"/>
    <w:rsid w:val="005D0175"/>
    <w:rsid w:val="005D03B7"/>
    <w:rsid w:val="005D0545"/>
    <w:rsid w:val="005D0A05"/>
    <w:rsid w:val="005D1923"/>
    <w:rsid w:val="005D1FFB"/>
    <w:rsid w:val="005D2235"/>
    <w:rsid w:val="005D30D1"/>
    <w:rsid w:val="005D35BE"/>
    <w:rsid w:val="005D438D"/>
    <w:rsid w:val="005D4B96"/>
    <w:rsid w:val="005D4F07"/>
    <w:rsid w:val="005D5EB8"/>
    <w:rsid w:val="005D62C5"/>
    <w:rsid w:val="005D6DA7"/>
    <w:rsid w:val="005D7329"/>
    <w:rsid w:val="005E01D9"/>
    <w:rsid w:val="005E06FF"/>
    <w:rsid w:val="005E075F"/>
    <w:rsid w:val="005E0919"/>
    <w:rsid w:val="005E0D6E"/>
    <w:rsid w:val="005E2004"/>
    <w:rsid w:val="005E201B"/>
    <w:rsid w:val="005E23F0"/>
    <w:rsid w:val="005E2938"/>
    <w:rsid w:val="005E2C28"/>
    <w:rsid w:val="005E2F12"/>
    <w:rsid w:val="005E4AFE"/>
    <w:rsid w:val="005E5407"/>
    <w:rsid w:val="005E56CE"/>
    <w:rsid w:val="005E5AE7"/>
    <w:rsid w:val="005E5C62"/>
    <w:rsid w:val="005E614A"/>
    <w:rsid w:val="005E632E"/>
    <w:rsid w:val="005E6574"/>
    <w:rsid w:val="005E6BEA"/>
    <w:rsid w:val="005E6DF3"/>
    <w:rsid w:val="005E73B1"/>
    <w:rsid w:val="005F0BA0"/>
    <w:rsid w:val="005F186B"/>
    <w:rsid w:val="005F18AD"/>
    <w:rsid w:val="005F1CBC"/>
    <w:rsid w:val="005F1F42"/>
    <w:rsid w:val="005F2783"/>
    <w:rsid w:val="005F27DE"/>
    <w:rsid w:val="005F2A8B"/>
    <w:rsid w:val="005F2E91"/>
    <w:rsid w:val="005F2F63"/>
    <w:rsid w:val="005F3A0F"/>
    <w:rsid w:val="005F3AC5"/>
    <w:rsid w:val="005F3AD9"/>
    <w:rsid w:val="005F3B55"/>
    <w:rsid w:val="005F3F61"/>
    <w:rsid w:val="005F3FA5"/>
    <w:rsid w:val="005F46AF"/>
    <w:rsid w:val="005F4FE7"/>
    <w:rsid w:val="005F53AA"/>
    <w:rsid w:val="005F556E"/>
    <w:rsid w:val="005F5D84"/>
    <w:rsid w:val="005F6CED"/>
    <w:rsid w:val="005F7B31"/>
    <w:rsid w:val="005F7F65"/>
    <w:rsid w:val="005F7FD4"/>
    <w:rsid w:val="006005BB"/>
    <w:rsid w:val="00600801"/>
    <w:rsid w:val="00600B5B"/>
    <w:rsid w:val="0060161D"/>
    <w:rsid w:val="00602A8D"/>
    <w:rsid w:val="00602C1B"/>
    <w:rsid w:val="00603116"/>
    <w:rsid w:val="006038A7"/>
    <w:rsid w:val="00603903"/>
    <w:rsid w:val="00604196"/>
    <w:rsid w:val="006048CC"/>
    <w:rsid w:val="006049D7"/>
    <w:rsid w:val="00604C53"/>
    <w:rsid w:val="006058EB"/>
    <w:rsid w:val="00606090"/>
    <w:rsid w:val="00606BC4"/>
    <w:rsid w:val="00606E2D"/>
    <w:rsid w:val="00606F3A"/>
    <w:rsid w:val="00607280"/>
    <w:rsid w:val="00607473"/>
    <w:rsid w:val="00607F3E"/>
    <w:rsid w:val="00607FBA"/>
    <w:rsid w:val="00610677"/>
    <w:rsid w:val="00610884"/>
    <w:rsid w:val="006108AC"/>
    <w:rsid w:val="00610CF9"/>
    <w:rsid w:val="00610D1D"/>
    <w:rsid w:val="0061127E"/>
    <w:rsid w:val="00612014"/>
    <w:rsid w:val="00613568"/>
    <w:rsid w:val="00613693"/>
    <w:rsid w:val="006140BE"/>
    <w:rsid w:val="00614FC8"/>
    <w:rsid w:val="00616CD0"/>
    <w:rsid w:val="00616EF7"/>
    <w:rsid w:val="006173E5"/>
    <w:rsid w:val="0061784A"/>
    <w:rsid w:val="0062070A"/>
    <w:rsid w:val="00621415"/>
    <w:rsid w:val="006224FF"/>
    <w:rsid w:val="00622F0C"/>
    <w:rsid w:val="006232BD"/>
    <w:rsid w:val="006237F7"/>
    <w:rsid w:val="00623E78"/>
    <w:rsid w:val="00625129"/>
    <w:rsid w:val="0062649A"/>
    <w:rsid w:val="006264D5"/>
    <w:rsid w:val="00626743"/>
    <w:rsid w:val="006268D2"/>
    <w:rsid w:val="0062737B"/>
    <w:rsid w:val="00627674"/>
    <w:rsid w:val="00627CF0"/>
    <w:rsid w:val="006302C3"/>
    <w:rsid w:val="0063077A"/>
    <w:rsid w:val="00631234"/>
    <w:rsid w:val="00631963"/>
    <w:rsid w:val="006326AD"/>
    <w:rsid w:val="00632E1F"/>
    <w:rsid w:val="00634275"/>
    <w:rsid w:val="00634495"/>
    <w:rsid w:val="006351BA"/>
    <w:rsid w:val="006353CF"/>
    <w:rsid w:val="00635DF7"/>
    <w:rsid w:val="0063629E"/>
    <w:rsid w:val="0063705F"/>
    <w:rsid w:val="00637655"/>
    <w:rsid w:val="006406E5"/>
    <w:rsid w:val="0064097D"/>
    <w:rsid w:val="0064311E"/>
    <w:rsid w:val="006443B1"/>
    <w:rsid w:val="006447A6"/>
    <w:rsid w:val="00644CA8"/>
    <w:rsid w:val="00645157"/>
    <w:rsid w:val="00645697"/>
    <w:rsid w:val="006459FB"/>
    <w:rsid w:val="00645F0B"/>
    <w:rsid w:val="00646059"/>
    <w:rsid w:val="00646644"/>
    <w:rsid w:val="00646EA6"/>
    <w:rsid w:val="006473CC"/>
    <w:rsid w:val="006508E4"/>
    <w:rsid w:val="00650A90"/>
    <w:rsid w:val="00651FCF"/>
    <w:rsid w:val="006523B1"/>
    <w:rsid w:val="00652C02"/>
    <w:rsid w:val="00653AB0"/>
    <w:rsid w:val="00653DC1"/>
    <w:rsid w:val="00653E93"/>
    <w:rsid w:val="00654140"/>
    <w:rsid w:val="0065452B"/>
    <w:rsid w:val="00655A3E"/>
    <w:rsid w:val="00656526"/>
    <w:rsid w:val="006565AE"/>
    <w:rsid w:val="006607F2"/>
    <w:rsid w:val="00660E69"/>
    <w:rsid w:val="00661848"/>
    <w:rsid w:val="00661E3D"/>
    <w:rsid w:val="006620AD"/>
    <w:rsid w:val="0066259C"/>
    <w:rsid w:val="006627E4"/>
    <w:rsid w:val="00662C01"/>
    <w:rsid w:val="00663252"/>
    <w:rsid w:val="006640E2"/>
    <w:rsid w:val="00665150"/>
    <w:rsid w:val="00665941"/>
    <w:rsid w:val="0066601D"/>
    <w:rsid w:val="00666C9C"/>
    <w:rsid w:val="00666D4B"/>
    <w:rsid w:val="0066729B"/>
    <w:rsid w:val="00667B52"/>
    <w:rsid w:val="00667E45"/>
    <w:rsid w:val="00667FEA"/>
    <w:rsid w:val="0067046C"/>
    <w:rsid w:val="0067082E"/>
    <w:rsid w:val="00670CF9"/>
    <w:rsid w:val="00670D90"/>
    <w:rsid w:val="00671136"/>
    <w:rsid w:val="0067123D"/>
    <w:rsid w:val="00671EFB"/>
    <w:rsid w:val="00672907"/>
    <w:rsid w:val="00673008"/>
    <w:rsid w:val="00673F35"/>
    <w:rsid w:val="00674103"/>
    <w:rsid w:val="00675F97"/>
    <w:rsid w:val="006765EB"/>
    <w:rsid w:val="00677597"/>
    <w:rsid w:val="00677DE1"/>
    <w:rsid w:val="00680106"/>
    <w:rsid w:val="00680126"/>
    <w:rsid w:val="00680277"/>
    <w:rsid w:val="0068070F"/>
    <w:rsid w:val="00680A46"/>
    <w:rsid w:val="00680D4D"/>
    <w:rsid w:val="00681403"/>
    <w:rsid w:val="00681A87"/>
    <w:rsid w:val="006823E4"/>
    <w:rsid w:val="00682564"/>
    <w:rsid w:val="00682A3D"/>
    <w:rsid w:val="00682EF9"/>
    <w:rsid w:val="00683FC4"/>
    <w:rsid w:val="0068481F"/>
    <w:rsid w:val="00684E02"/>
    <w:rsid w:val="0068506F"/>
    <w:rsid w:val="00685099"/>
    <w:rsid w:val="0068527B"/>
    <w:rsid w:val="00685DC2"/>
    <w:rsid w:val="006860BF"/>
    <w:rsid w:val="00686198"/>
    <w:rsid w:val="00686D13"/>
    <w:rsid w:val="00686D25"/>
    <w:rsid w:val="00686D97"/>
    <w:rsid w:val="00686EE9"/>
    <w:rsid w:val="00687644"/>
    <w:rsid w:val="00687B66"/>
    <w:rsid w:val="00687FE5"/>
    <w:rsid w:val="0069110D"/>
    <w:rsid w:val="00692877"/>
    <w:rsid w:val="0069299F"/>
    <w:rsid w:val="0069395C"/>
    <w:rsid w:val="00694251"/>
    <w:rsid w:val="0069477B"/>
    <w:rsid w:val="00694998"/>
    <w:rsid w:val="00695DE8"/>
    <w:rsid w:val="00695F76"/>
    <w:rsid w:val="0069603D"/>
    <w:rsid w:val="0069741B"/>
    <w:rsid w:val="006A0261"/>
    <w:rsid w:val="006A0872"/>
    <w:rsid w:val="006A0C65"/>
    <w:rsid w:val="006A164E"/>
    <w:rsid w:val="006A1DE9"/>
    <w:rsid w:val="006A1F0C"/>
    <w:rsid w:val="006A2390"/>
    <w:rsid w:val="006A2A3F"/>
    <w:rsid w:val="006A4134"/>
    <w:rsid w:val="006A4F1B"/>
    <w:rsid w:val="006A548A"/>
    <w:rsid w:val="006A59A6"/>
    <w:rsid w:val="006A6330"/>
    <w:rsid w:val="006A6809"/>
    <w:rsid w:val="006A6F95"/>
    <w:rsid w:val="006A7579"/>
    <w:rsid w:val="006B087D"/>
    <w:rsid w:val="006B1E03"/>
    <w:rsid w:val="006B1E83"/>
    <w:rsid w:val="006B1EA4"/>
    <w:rsid w:val="006B3FAF"/>
    <w:rsid w:val="006B4614"/>
    <w:rsid w:val="006B476F"/>
    <w:rsid w:val="006B50DC"/>
    <w:rsid w:val="006B51D8"/>
    <w:rsid w:val="006B534D"/>
    <w:rsid w:val="006B56A4"/>
    <w:rsid w:val="006B60F8"/>
    <w:rsid w:val="006B62AE"/>
    <w:rsid w:val="006B719D"/>
    <w:rsid w:val="006B73E9"/>
    <w:rsid w:val="006B7622"/>
    <w:rsid w:val="006B771C"/>
    <w:rsid w:val="006C0595"/>
    <w:rsid w:val="006C0C2B"/>
    <w:rsid w:val="006C2C50"/>
    <w:rsid w:val="006C3895"/>
    <w:rsid w:val="006C3A8A"/>
    <w:rsid w:val="006C3B4E"/>
    <w:rsid w:val="006C3F47"/>
    <w:rsid w:val="006C4537"/>
    <w:rsid w:val="006C49B0"/>
    <w:rsid w:val="006C500A"/>
    <w:rsid w:val="006C5681"/>
    <w:rsid w:val="006C57D3"/>
    <w:rsid w:val="006C5FFC"/>
    <w:rsid w:val="006C6104"/>
    <w:rsid w:val="006C6B4C"/>
    <w:rsid w:val="006C6C9E"/>
    <w:rsid w:val="006C7355"/>
    <w:rsid w:val="006D05E6"/>
    <w:rsid w:val="006D09A7"/>
    <w:rsid w:val="006D0F49"/>
    <w:rsid w:val="006D11EF"/>
    <w:rsid w:val="006D13C2"/>
    <w:rsid w:val="006D1AC2"/>
    <w:rsid w:val="006D2A43"/>
    <w:rsid w:val="006D35FB"/>
    <w:rsid w:val="006D3B63"/>
    <w:rsid w:val="006D4197"/>
    <w:rsid w:val="006D44AA"/>
    <w:rsid w:val="006D4EEF"/>
    <w:rsid w:val="006D5245"/>
    <w:rsid w:val="006D5E72"/>
    <w:rsid w:val="006D67F1"/>
    <w:rsid w:val="006D75A1"/>
    <w:rsid w:val="006E0FB9"/>
    <w:rsid w:val="006E2B95"/>
    <w:rsid w:val="006E392C"/>
    <w:rsid w:val="006E41DE"/>
    <w:rsid w:val="006E4BE8"/>
    <w:rsid w:val="006E572A"/>
    <w:rsid w:val="006E5735"/>
    <w:rsid w:val="006E59C6"/>
    <w:rsid w:val="006E66CE"/>
    <w:rsid w:val="006E67A4"/>
    <w:rsid w:val="006E6E3C"/>
    <w:rsid w:val="006E7412"/>
    <w:rsid w:val="006E7445"/>
    <w:rsid w:val="006E7E9A"/>
    <w:rsid w:val="006F02F6"/>
    <w:rsid w:val="006F039F"/>
    <w:rsid w:val="006F0A87"/>
    <w:rsid w:val="006F174C"/>
    <w:rsid w:val="006F2111"/>
    <w:rsid w:val="006F23EF"/>
    <w:rsid w:val="006F3E13"/>
    <w:rsid w:val="006F5856"/>
    <w:rsid w:val="006F5D23"/>
    <w:rsid w:val="006F66F6"/>
    <w:rsid w:val="006F67EA"/>
    <w:rsid w:val="006F6EBE"/>
    <w:rsid w:val="006F6F50"/>
    <w:rsid w:val="006F7F0B"/>
    <w:rsid w:val="007000F5"/>
    <w:rsid w:val="007009C0"/>
    <w:rsid w:val="007010AB"/>
    <w:rsid w:val="00701E15"/>
    <w:rsid w:val="00702CC8"/>
    <w:rsid w:val="00702DA9"/>
    <w:rsid w:val="00702E39"/>
    <w:rsid w:val="00702EAB"/>
    <w:rsid w:val="0070431E"/>
    <w:rsid w:val="00704746"/>
    <w:rsid w:val="00704DF4"/>
    <w:rsid w:val="007059AD"/>
    <w:rsid w:val="00706B88"/>
    <w:rsid w:val="0070771A"/>
    <w:rsid w:val="00707F91"/>
    <w:rsid w:val="007103EE"/>
    <w:rsid w:val="007106EF"/>
    <w:rsid w:val="00711769"/>
    <w:rsid w:val="0071191C"/>
    <w:rsid w:val="00711D74"/>
    <w:rsid w:val="00711DE1"/>
    <w:rsid w:val="00711E24"/>
    <w:rsid w:val="007123FB"/>
    <w:rsid w:val="0071280E"/>
    <w:rsid w:val="00713457"/>
    <w:rsid w:val="0071402E"/>
    <w:rsid w:val="007146E4"/>
    <w:rsid w:val="00714BC1"/>
    <w:rsid w:val="0071700D"/>
    <w:rsid w:val="00717044"/>
    <w:rsid w:val="0071705F"/>
    <w:rsid w:val="007200EA"/>
    <w:rsid w:val="007211AF"/>
    <w:rsid w:val="00721242"/>
    <w:rsid w:val="00721444"/>
    <w:rsid w:val="0072148B"/>
    <w:rsid w:val="00721B35"/>
    <w:rsid w:val="00721D8F"/>
    <w:rsid w:val="00722A2D"/>
    <w:rsid w:val="00722D68"/>
    <w:rsid w:val="00723280"/>
    <w:rsid w:val="0072403F"/>
    <w:rsid w:val="00725543"/>
    <w:rsid w:val="00725AD9"/>
    <w:rsid w:val="00726221"/>
    <w:rsid w:val="007262F4"/>
    <w:rsid w:val="007266F6"/>
    <w:rsid w:val="00730CC4"/>
    <w:rsid w:val="00730F60"/>
    <w:rsid w:val="0073181F"/>
    <w:rsid w:val="00731EAD"/>
    <w:rsid w:val="007321C9"/>
    <w:rsid w:val="00732C19"/>
    <w:rsid w:val="00732DD5"/>
    <w:rsid w:val="0073313A"/>
    <w:rsid w:val="007333F3"/>
    <w:rsid w:val="0073361E"/>
    <w:rsid w:val="007343B3"/>
    <w:rsid w:val="00735D6B"/>
    <w:rsid w:val="00736A82"/>
    <w:rsid w:val="00736C12"/>
    <w:rsid w:val="0073723A"/>
    <w:rsid w:val="007376F8"/>
    <w:rsid w:val="00740278"/>
    <w:rsid w:val="0074088C"/>
    <w:rsid w:val="00740E17"/>
    <w:rsid w:val="007410BF"/>
    <w:rsid w:val="0074351D"/>
    <w:rsid w:val="0074357D"/>
    <w:rsid w:val="007436AE"/>
    <w:rsid w:val="007445F9"/>
    <w:rsid w:val="0074516C"/>
    <w:rsid w:val="007459E1"/>
    <w:rsid w:val="00746383"/>
    <w:rsid w:val="00746AAC"/>
    <w:rsid w:val="00746E74"/>
    <w:rsid w:val="00747832"/>
    <w:rsid w:val="00747A04"/>
    <w:rsid w:val="00747A14"/>
    <w:rsid w:val="007501BD"/>
    <w:rsid w:val="007507E8"/>
    <w:rsid w:val="00750BB6"/>
    <w:rsid w:val="00751BCC"/>
    <w:rsid w:val="00751D97"/>
    <w:rsid w:val="00752250"/>
    <w:rsid w:val="0075274A"/>
    <w:rsid w:val="0075299B"/>
    <w:rsid w:val="00753837"/>
    <w:rsid w:val="00753B96"/>
    <w:rsid w:val="007540B1"/>
    <w:rsid w:val="00754358"/>
    <w:rsid w:val="00754A94"/>
    <w:rsid w:val="00755A26"/>
    <w:rsid w:val="0075718F"/>
    <w:rsid w:val="0075748D"/>
    <w:rsid w:val="007578A3"/>
    <w:rsid w:val="00760047"/>
    <w:rsid w:val="007600C5"/>
    <w:rsid w:val="007603D1"/>
    <w:rsid w:val="00761438"/>
    <w:rsid w:val="00761E14"/>
    <w:rsid w:val="007621C4"/>
    <w:rsid w:val="00762B60"/>
    <w:rsid w:val="007632FB"/>
    <w:rsid w:val="0076381E"/>
    <w:rsid w:val="0076458D"/>
    <w:rsid w:val="00765C3F"/>
    <w:rsid w:val="007664FA"/>
    <w:rsid w:val="00766CE6"/>
    <w:rsid w:val="00767609"/>
    <w:rsid w:val="00767804"/>
    <w:rsid w:val="00770124"/>
    <w:rsid w:val="00770A65"/>
    <w:rsid w:val="00770BB7"/>
    <w:rsid w:val="00772657"/>
    <w:rsid w:val="00772B4B"/>
    <w:rsid w:val="00772CC4"/>
    <w:rsid w:val="007750A5"/>
    <w:rsid w:val="00775F5E"/>
    <w:rsid w:val="00776510"/>
    <w:rsid w:val="00776868"/>
    <w:rsid w:val="007768A2"/>
    <w:rsid w:val="007769EC"/>
    <w:rsid w:val="00776A92"/>
    <w:rsid w:val="0077728B"/>
    <w:rsid w:val="0077792D"/>
    <w:rsid w:val="00777BBC"/>
    <w:rsid w:val="0078090D"/>
    <w:rsid w:val="00780982"/>
    <w:rsid w:val="00780F6C"/>
    <w:rsid w:val="00782149"/>
    <w:rsid w:val="007823C8"/>
    <w:rsid w:val="007827A3"/>
    <w:rsid w:val="00782E5C"/>
    <w:rsid w:val="00783559"/>
    <w:rsid w:val="00783678"/>
    <w:rsid w:val="00783C8E"/>
    <w:rsid w:val="00784396"/>
    <w:rsid w:val="00784D51"/>
    <w:rsid w:val="00784DEE"/>
    <w:rsid w:val="00785531"/>
    <w:rsid w:val="00785C08"/>
    <w:rsid w:val="00785EE7"/>
    <w:rsid w:val="007866A4"/>
    <w:rsid w:val="00786972"/>
    <w:rsid w:val="007870D4"/>
    <w:rsid w:val="00787694"/>
    <w:rsid w:val="00787701"/>
    <w:rsid w:val="00790A1A"/>
    <w:rsid w:val="00790D01"/>
    <w:rsid w:val="0079145E"/>
    <w:rsid w:val="007919C5"/>
    <w:rsid w:val="00791BA0"/>
    <w:rsid w:val="007923FE"/>
    <w:rsid w:val="007935A7"/>
    <w:rsid w:val="007946FE"/>
    <w:rsid w:val="00795FA8"/>
    <w:rsid w:val="00796004"/>
    <w:rsid w:val="00796087"/>
    <w:rsid w:val="00796779"/>
    <w:rsid w:val="00796BE3"/>
    <w:rsid w:val="00796BE6"/>
    <w:rsid w:val="00797650"/>
    <w:rsid w:val="00797E9B"/>
    <w:rsid w:val="007A051D"/>
    <w:rsid w:val="007A1041"/>
    <w:rsid w:val="007A2963"/>
    <w:rsid w:val="007A3189"/>
    <w:rsid w:val="007A3337"/>
    <w:rsid w:val="007A3A1D"/>
    <w:rsid w:val="007A3AB0"/>
    <w:rsid w:val="007A3CF8"/>
    <w:rsid w:val="007A3D6C"/>
    <w:rsid w:val="007A45AD"/>
    <w:rsid w:val="007A4716"/>
    <w:rsid w:val="007A4840"/>
    <w:rsid w:val="007A4FC1"/>
    <w:rsid w:val="007A5925"/>
    <w:rsid w:val="007A5BFE"/>
    <w:rsid w:val="007A615E"/>
    <w:rsid w:val="007A7D13"/>
    <w:rsid w:val="007B0C66"/>
    <w:rsid w:val="007B0C71"/>
    <w:rsid w:val="007B2A14"/>
    <w:rsid w:val="007B2A39"/>
    <w:rsid w:val="007B2FD4"/>
    <w:rsid w:val="007B3D78"/>
    <w:rsid w:val="007B43B2"/>
    <w:rsid w:val="007B46A1"/>
    <w:rsid w:val="007B5404"/>
    <w:rsid w:val="007B5535"/>
    <w:rsid w:val="007B5760"/>
    <w:rsid w:val="007B596E"/>
    <w:rsid w:val="007B604D"/>
    <w:rsid w:val="007B61DD"/>
    <w:rsid w:val="007B6530"/>
    <w:rsid w:val="007B6FF2"/>
    <w:rsid w:val="007C001C"/>
    <w:rsid w:val="007C0787"/>
    <w:rsid w:val="007C1252"/>
    <w:rsid w:val="007C128C"/>
    <w:rsid w:val="007C1B5E"/>
    <w:rsid w:val="007C1B8E"/>
    <w:rsid w:val="007C26E9"/>
    <w:rsid w:val="007C4885"/>
    <w:rsid w:val="007C6239"/>
    <w:rsid w:val="007C637C"/>
    <w:rsid w:val="007C66B2"/>
    <w:rsid w:val="007C66C2"/>
    <w:rsid w:val="007C7144"/>
    <w:rsid w:val="007D04A2"/>
    <w:rsid w:val="007D0950"/>
    <w:rsid w:val="007D0F70"/>
    <w:rsid w:val="007D1ADB"/>
    <w:rsid w:val="007D1C84"/>
    <w:rsid w:val="007D24B9"/>
    <w:rsid w:val="007D351E"/>
    <w:rsid w:val="007D3D7A"/>
    <w:rsid w:val="007D4BA1"/>
    <w:rsid w:val="007D4F26"/>
    <w:rsid w:val="007D4F2A"/>
    <w:rsid w:val="007D5149"/>
    <w:rsid w:val="007D5668"/>
    <w:rsid w:val="007D58F0"/>
    <w:rsid w:val="007D6607"/>
    <w:rsid w:val="007D6A03"/>
    <w:rsid w:val="007D6E14"/>
    <w:rsid w:val="007D785A"/>
    <w:rsid w:val="007D7CA3"/>
    <w:rsid w:val="007E0E19"/>
    <w:rsid w:val="007E1A2C"/>
    <w:rsid w:val="007E22C6"/>
    <w:rsid w:val="007E2DE2"/>
    <w:rsid w:val="007E4340"/>
    <w:rsid w:val="007E4889"/>
    <w:rsid w:val="007E4C60"/>
    <w:rsid w:val="007E4F5B"/>
    <w:rsid w:val="007E5309"/>
    <w:rsid w:val="007E5CE6"/>
    <w:rsid w:val="007E63EB"/>
    <w:rsid w:val="007E6795"/>
    <w:rsid w:val="007E68E4"/>
    <w:rsid w:val="007E6E9D"/>
    <w:rsid w:val="007E74AF"/>
    <w:rsid w:val="007E7F55"/>
    <w:rsid w:val="007F0D89"/>
    <w:rsid w:val="007F1271"/>
    <w:rsid w:val="007F1B87"/>
    <w:rsid w:val="007F237E"/>
    <w:rsid w:val="007F2CCC"/>
    <w:rsid w:val="007F3F3E"/>
    <w:rsid w:val="007F4945"/>
    <w:rsid w:val="007F58CB"/>
    <w:rsid w:val="007F5CA1"/>
    <w:rsid w:val="007F5D9A"/>
    <w:rsid w:val="007F5FD5"/>
    <w:rsid w:val="007F7632"/>
    <w:rsid w:val="007F777A"/>
    <w:rsid w:val="00800445"/>
    <w:rsid w:val="00800593"/>
    <w:rsid w:val="00800840"/>
    <w:rsid w:val="008019C1"/>
    <w:rsid w:val="00802204"/>
    <w:rsid w:val="008029DF"/>
    <w:rsid w:val="008035C5"/>
    <w:rsid w:val="008039FB"/>
    <w:rsid w:val="00803A3F"/>
    <w:rsid w:val="00803B4C"/>
    <w:rsid w:val="00804901"/>
    <w:rsid w:val="00805312"/>
    <w:rsid w:val="008058DD"/>
    <w:rsid w:val="00806BF2"/>
    <w:rsid w:val="008077F5"/>
    <w:rsid w:val="0081008F"/>
    <w:rsid w:val="00810638"/>
    <w:rsid w:val="00810E4D"/>
    <w:rsid w:val="00811E54"/>
    <w:rsid w:val="00811F25"/>
    <w:rsid w:val="0081279E"/>
    <w:rsid w:val="00812827"/>
    <w:rsid w:val="00812D16"/>
    <w:rsid w:val="00813BE8"/>
    <w:rsid w:val="00813E42"/>
    <w:rsid w:val="008141D7"/>
    <w:rsid w:val="00814255"/>
    <w:rsid w:val="00814AF5"/>
    <w:rsid w:val="00814DC9"/>
    <w:rsid w:val="00814F11"/>
    <w:rsid w:val="00815420"/>
    <w:rsid w:val="008168D9"/>
    <w:rsid w:val="00816E89"/>
    <w:rsid w:val="008207AC"/>
    <w:rsid w:val="00820BC9"/>
    <w:rsid w:val="00821571"/>
    <w:rsid w:val="00821872"/>
    <w:rsid w:val="00821E6C"/>
    <w:rsid w:val="00822338"/>
    <w:rsid w:val="0082250C"/>
    <w:rsid w:val="0082336E"/>
    <w:rsid w:val="0082385E"/>
    <w:rsid w:val="00823DAD"/>
    <w:rsid w:val="00824176"/>
    <w:rsid w:val="00824304"/>
    <w:rsid w:val="0082452A"/>
    <w:rsid w:val="00825FDF"/>
    <w:rsid w:val="00826094"/>
    <w:rsid w:val="008260DB"/>
    <w:rsid w:val="0082625C"/>
    <w:rsid w:val="00826713"/>
    <w:rsid w:val="00826981"/>
    <w:rsid w:val="00830891"/>
    <w:rsid w:val="00830CDE"/>
    <w:rsid w:val="008314B6"/>
    <w:rsid w:val="00831946"/>
    <w:rsid w:val="00831970"/>
    <w:rsid w:val="00832438"/>
    <w:rsid w:val="008326CD"/>
    <w:rsid w:val="00832F14"/>
    <w:rsid w:val="00832F1A"/>
    <w:rsid w:val="0083314D"/>
    <w:rsid w:val="00834027"/>
    <w:rsid w:val="008346D7"/>
    <w:rsid w:val="00835920"/>
    <w:rsid w:val="00836236"/>
    <w:rsid w:val="0083677D"/>
    <w:rsid w:val="00836BED"/>
    <w:rsid w:val="00837211"/>
    <w:rsid w:val="00840056"/>
    <w:rsid w:val="0084012C"/>
    <w:rsid w:val="0084034B"/>
    <w:rsid w:val="00840402"/>
    <w:rsid w:val="00840467"/>
    <w:rsid w:val="00840A77"/>
    <w:rsid w:val="008413E1"/>
    <w:rsid w:val="008419BE"/>
    <w:rsid w:val="00841D35"/>
    <w:rsid w:val="00841FF2"/>
    <w:rsid w:val="00842827"/>
    <w:rsid w:val="00842A58"/>
    <w:rsid w:val="008432F8"/>
    <w:rsid w:val="008438CC"/>
    <w:rsid w:val="00844E7B"/>
    <w:rsid w:val="00845557"/>
    <w:rsid w:val="00846243"/>
    <w:rsid w:val="0084666B"/>
    <w:rsid w:val="00846732"/>
    <w:rsid w:val="00846FD9"/>
    <w:rsid w:val="008479B3"/>
    <w:rsid w:val="00850247"/>
    <w:rsid w:val="008508C4"/>
    <w:rsid w:val="008509D7"/>
    <w:rsid w:val="00850CF0"/>
    <w:rsid w:val="008514B0"/>
    <w:rsid w:val="00851738"/>
    <w:rsid w:val="0085186F"/>
    <w:rsid w:val="00852DF5"/>
    <w:rsid w:val="0085467F"/>
    <w:rsid w:val="00854CE8"/>
    <w:rsid w:val="00854ED0"/>
    <w:rsid w:val="008556E8"/>
    <w:rsid w:val="008565C4"/>
    <w:rsid w:val="00860274"/>
    <w:rsid w:val="00860D51"/>
    <w:rsid w:val="00862105"/>
    <w:rsid w:val="00862430"/>
    <w:rsid w:val="00862862"/>
    <w:rsid w:val="00863A61"/>
    <w:rsid w:val="00863C0C"/>
    <w:rsid w:val="00864425"/>
    <w:rsid w:val="00864554"/>
    <w:rsid w:val="008653E4"/>
    <w:rsid w:val="008659AC"/>
    <w:rsid w:val="00865DDE"/>
    <w:rsid w:val="0086604B"/>
    <w:rsid w:val="00866211"/>
    <w:rsid w:val="0086659D"/>
    <w:rsid w:val="00866739"/>
    <w:rsid w:val="008668C0"/>
    <w:rsid w:val="00866C9A"/>
    <w:rsid w:val="008672E5"/>
    <w:rsid w:val="0086788B"/>
    <w:rsid w:val="00867E6B"/>
    <w:rsid w:val="0087007F"/>
    <w:rsid w:val="0087049B"/>
    <w:rsid w:val="00870BE7"/>
    <w:rsid w:val="0087111C"/>
    <w:rsid w:val="00871242"/>
    <w:rsid w:val="00871E17"/>
    <w:rsid w:val="008720FC"/>
    <w:rsid w:val="0087239C"/>
    <w:rsid w:val="00873260"/>
    <w:rsid w:val="0087385A"/>
    <w:rsid w:val="00873999"/>
    <w:rsid w:val="00873D3B"/>
    <w:rsid w:val="00874D9C"/>
    <w:rsid w:val="00875138"/>
    <w:rsid w:val="00876157"/>
    <w:rsid w:val="008763E1"/>
    <w:rsid w:val="008768FB"/>
    <w:rsid w:val="008769E5"/>
    <w:rsid w:val="0088054B"/>
    <w:rsid w:val="00881B48"/>
    <w:rsid w:val="00881DAE"/>
    <w:rsid w:val="00883454"/>
    <w:rsid w:val="00883ADB"/>
    <w:rsid w:val="00883D6B"/>
    <w:rsid w:val="00883E25"/>
    <w:rsid w:val="0088436C"/>
    <w:rsid w:val="00884554"/>
    <w:rsid w:val="00884738"/>
    <w:rsid w:val="00884FAF"/>
    <w:rsid w:val="00885D30"/>
    <w:rsid w:val="00885D63"/>
    <w:rsid w:val="008867D9"/>
    <w:rsid w:val="008868D4"/>
    <w:rsid w:val="00886A97"/>
    <w:rsid w:val="00886C32"/>
    <w:rsid w:val="00890710"/>
    <w:rsid w:val="008915F7"/>
    <w:rsid w:val="00891A9F"/>
    <w:rsid w:val="00891AB8"/>
    <w:rsid w:val="00892ACB"/>
    <w:rsid w:val="00892E53"/>
    <w:rsid w:val="00893521"/>
    <w:rsid w:val="008936E9"/>
    <w:rsid w:val="0089371D"/>
    <w:rsid w:val="0089486F"/>
    <w:rsid w:val="00894BE6"/>
    <w:rsid w:val="00894C89"/>
    <w:rsid w:val="00896148"/>
    <w:rsid w:val="00896D51"/>
    <w:rsid w:val="008977AE"/>
    <w:rsid w:val="008A00E4"/>
    <w:rsid w:val="008A0233"/>
    <w:rsid w:val="008A04A9"/>
    <w:rsid w:val="008A2112"/>
    <w:rsid w:val="008A2B89"/>
    <w:rsid w:val="008A334E"/>
    <w:rsid w:val="008A37D1"/>
    <w:rsid w:val="008A41C1"/>
    <w:rsid w:val="008A422B"/>
    <w:rsid w:val="008A5807"/>
    <w:rsid w:val="008A593A"/>
    <w:rsid w:val="008A5CF9"/>
    <w:rsid w:val="008A5EB3"/>
    <w:rsid w:val="008A6307"/>
    <w:rsid w:val="008A705D"/>
    <w:rsid w:val="008A7E6E"/>
    <w:rsid w:val="008B03A9"/>
    <w:rsid w:val="008B1099"/>
    <w:rsid w:val="008B1F8E"/>
    <w:rsid w:val="008B24F3"/>
    <w:rsid w:val="008B2EE4"/>
    <w:rsid w:val="008B4769"/>
    <w:rsid w:val="008B5052"/>
    <w:rsid w:val="008B50A1"/>
    <w:rsid w:val="008B5102"/>
    <w:rsid w:val="008B536C"/>
    <w:rsid w:val="008B5791"/>
    <w:rsid w:val="008B5821"/>
    <w:rsid w:val="008B5A0F"/>
    <w:rsid w:val="008B6121"/>
    <w:rsid w:val="008B66B6"/>
    <w:rsid w:val="008B675C"/>
    <w:rsid w:val="008B6EBA"/>
    <w:rsid w:val="008B7D03"/>
    <w:rsid w:val="008C0126"/>
    <w:rsid w:val="008C02ED"/>
    <w:rsid w:val="008C24E7"/>
    <w:rsid w:val="008C26D3"/>
    <w:rsid w:val="008C279D"/>
    <w:rsid w:val="008C2905"/>
    <w:rsid w:val="008C322A"/>
    <w:rsid w:val="008C389F"/>
    <w:rsid w:val="008C5965"/>
    <w:rsid w:val="008C5E8E"/>
    <w:rsid w:val="008C697F"/>
    <w:rsid w:val="008C6B01"/>
    <w:rsid w:val="008C7275"/>
    <w:rsid w:val="008D0281"/>
    <w:rsid w:val="008D0C1B"/>
    <w:rsid w:val="008D0C41"/>
    <w:rsid w:val="008D33D0"/>
    <w:rsid w:val="008D417D"/>
    <w:rsid w:val="008D42D7"/>
    <w:rsid w:val="008D480B"/>
    <w:rsid w:val="008D4FC3"/>
    <w:rsid w:val="008D527F"/>
    <w:rsid w:val="008D631F"/>
    <w:rsid w:val="008D63C3"/>
    <w:rsid w:val="008D66AD"/>
    <w:rsid w:val="008D6BBC"/>
    <w:rsid w:val="008D70A4"/>
    <w:rsid w:val="008D77C0"/>
    <w:rsid w:val="008D7BE0"/>
    <w:rsid w:val="008D7E81"/>
    <w:rsid w:val="008E0301"/>
    <w:rsid w:val="008E0A57"/>
    <w:rsid w:val="008E1777"/>
    <w:rsid w:val="008E18A7"/>
    <w:rsid w:val="008E1921"/>
    <w:rsid w:val="008E23CD"/>
    <w:rsid w:val="008E25BB"/>
    <w:rsid w:val="008E2A88"/>
    <w:rsid w:val="008E2FB5"/>
    <w:rsid w:val="008E5968"/>
    <w:rsid w:val="008E6B4B"/>
    <w:rsid w:val="008E702D"/>
    <w:rsid w:val="008E7B6F"/>
    <w:rsid w:val="008F064E"/>
    <w:rsid w:val="008F0BF8"/>
    <w:rsid w:val="008F0C06"/>
    <w:rsid w:val="008F1589"/>
    <w:rsid w:val="008F1B5B"/>
    <w:rsid w:val="008F29F2"/>
    <w:rsid w:val="008F2F30"/>
    <w:rsid w:val="008F3660"/>
    <w:rsid w:val="008F381E"/>
    <w:rsid w:val="008F3C1A"/>
    <w:rsid w:val="008F40A3"/>
    <w:rsid w:val="008F41CD"/>
    <w:rsid w:val="008F4AF9"/>
    <w:rsid w:val="008F4BB4"/>
    <w:rsid w:val="008F4E96"/>
    <w:rsid w:val="008F5871"/>
    <w:rsid w:val="008F5980"/>
    <w:rsid w:val="008F6115"/>
    <w:rsid w:val="008F70E7"/>
    <w:rsid w:val="008F7326"/>
    <w:rsid w:val="008F7D62"/>
    <w:rsid w:val="00901903"/>
    <w:rsid w:val="00901A38"/>
    <w:rsid w:val="00902420"/>
    <w:rsid w:val="0090245F"/>
    <w:rsid w:val="009026D9"/>
    <w:rsid w:val="00902BBB"/>
    <w:rsid w:val="0090478A"/>
    <w:rsid w:val="009059C4"/>
    <w:rsid w:val="00905C2A"/>
    <w:rsid w:val="00906140"/>
    <w:rsid w:val="009062F2"/>
    <w:rsid w:val="009063BC"/>
    <w:rsid w:val="009063F9"/>
    <w:rsid w:val="00906702"/>
    <w:rsid w:val="00911610"/>
    <w:rsid w:val="00911C2A"/>
    <w:rsid w:val="00911F0F"/>
    <w:rsid w:val="00912402"/>
    <w:rsid w:val="0091255A"/>
    <w:rsid w:val="009129C1"/>
    <w:rsid w:val="00912B32"/>
    <w:rsid w:val="00912F1B"/>
    <w:rsid w:val="00913159"/>
    <w:rsid w:val="00913F4B"/>
    <w:rsid w:val="00914CED"/>
    <w:rsid w:val="00917EFF"/>
    <w:rsid w:val="00917F4C"/>
    <w:rsid w:val="009208E0"/>
    <w:rsid w:val="00923793"/>
    <w:rsid w:val="0092507E"/>
    <w:rsid w:val="00925617"/>
    <w:rsid w:val="00925ABE"/>
    <w:rsid w:val="0092601E"/>
    <w:rsid w:val="0092709E"/>
    <w:rsid w:val="00927A0B"/>
    <w:rsid w:val="00927EA7"/>
    <w:rsid w:val="009301E6"/>
    <w:rsid w:val="009303C4"/>
    <w:rsid w:val="009304F2"/>
    <w:rsid w:val="00930A7D"/>
    <w:rsid w:val="00930BAA"/>
    <w:rsid w:val="00930F91"/>
    <w:rsid w:val="00930F9B"/>
    <w:rsid w:val="00933A20"/>
    <w:rsid w:val="00933D39"/>
    <w:rsid w:val="00933DF5"/>
    <w:rsid w:val="009346EE"/>
    <w:rsid w:val="009349C0"/>
    <w:rsid w:val="00934DCF"/>
    <w:rsid w:val="00935832"/>
    <w:rsid w:val="00935A89"/>
    <w:rsid w:val="0093600F"/>
    <w:rsid w:val="00936113"/>
    <w:rsid w:val="0093635B"/>
    <w:rsid w:val="00936496"/>
    <w:rsid w:val="009365CE"/>
    <w:rsid w:val="00936B56"/>
    <w:rsid w:val="009372DE"/>
    <w:rsid w:val="0093797D"/>
    <w:rsid w:val="009419B5"/>
    <w:rsid w:val="00941D7C"/>
    <w:rsid w:val="0094218B"/>
    <w:rsid w:val="00943121"/>
    <w:rsid w:val="00943245"/>
    <w:rsid w:val="0094350F"/>
    <w:rsid w:val="009435C1"/>
    <w:rsid w:val="00943AC8"/>
    <w:rsid w:val="009440A7"/>
    <w:rsid w:val="00944790"/>
    <w:rsid w:val="00946345"/>
    <w:rsid w:val="00946D76"/>
    <w:rsid w:val="00947B04"/>
    <w:rsid w:val="00950C73"/>
    <w:rsid w:val="009519A1"/>
    <w:rsid w:val="009537CE"/>
    <w:rsid w:val="0095419F"/>
    <w:rsid w:val="00954937"/>
    <w:rsid w:val="00955084"/>
    <w:rsid w:val="00955A7D"/>
    <w:rsid w:val="00955AF4"/>
    <w:rsid w:val="0095623A"/>
    <w:rsid w:val="00957515"/>
    <w:rsid w:val="009577AA"/>
    <w:rsid w:val="009577FC"/>
    <w:rsid w:val="00957E37"/>
    <w:rsid w:val="0096079B"/>
    <w:rsid w:val="00960C72"/>
    <w:rsid w:val="0096200A"/>
    <w:rsid w:val="00962A80"/>
    <w:rsid w:val="00963A8E"/>
    <w:rsid w:val="00964142"/>
    <w:rsid w:val="00964455"/>
    <w:rsid w:val="00965217"/>
    <w:rsid w:val="009660B2"/>
    <w:rsid w:val="0096652B"/>
    <w:rsid w:val="00966834"/>
    <w:rsid w:val="00966DAD"/>
    <w:rsid w:val="00966E9A"/>
    <w:rsid w:val="00966ECC"/>
    <w:rsid w:val="0097024A"/>
    <w:rsid w:val="00970700"/>
    <w:rsid w:val="00970E43"/>
    <w:rsid w:val="009715D1"/>
    <w:rsid w:val="00971844"/>
    <w:rsid w:val="009724EB"/>
    <w:rsid w:val="00972523"/>
    <w:rsid w:val="00972A80"/>
    <w:rsid w:val="00972D5D"/>
    <w:rsid w:val="00972FFA"/>
    <w:rsid w:val="00973306"/>
    <w:rsid w:val="009734CE"/>
    <w:rsid w:val="00973CD0"/>
    <w:rsid w:val="00974078"/>
    <w:rsid w:val="009746CB"/>
    <w:rsid w:val="009747F6"/>
    <w:rsid w:val="00974801"/>
    <w:rsid w:val="00974DF8"/>
    <w:rsid w:val="00975057"/>
    <w:rsid w:val="00975F63"/>
    <w:rsid w:val="00976151"/>
    <w:rsid w:val="00976D9F"/>
    <w:rsid w:val="00977421"/>
    <w:rsid w:val="009776F3"/>
    <w:rsid w:val="00980663"/>
    <w:rsid w:val="00980DA8"/>
    <w:rsid w:val="00980FA5"/>
    <w:rsid w:val="00981DCB"/>
    <w:rsid w:val="009821E4"/>
    <w:rsid w:val="0098295F"/>
    <w:rsid w:val="00982C0C"/>
    <w:rsid w:val="00982E14"/>
    <w:rsid w:val="00983E34"/>
    <w:rsid w:val="00984006"/>
    <w:rsid w:val="0098437F"/>
    <w:rsid w:val="00984572"/>
    <w:rsid w:val="0098570D"/>
    <w:rsid w:val="00985AAD"/>
    <w:rsid w:val="00987073"/>
    <w:rsid w:val="00987FC7"/>
    <w:rsid w:val="0099007A"/>
    <w:rsid w:val="009907AD"/>
    <w:rsid w:val="00990AA1"/>
    <w:rsid w:val="00990DC3"/>
    <w:rsid w:val="009910CF"/>
    <w:rsid w:val="00991312"/>
    <w:rsid w:val="00991A60"/>
    <w:rsid w:val="00991F1D"/>
    <w:rsid w:val="0099387E"/>
    <w:rsid w:val="00993EE9"/>
    <w:rsid w:val="009940EE"/>
    <w:rsid w:val="00994F18"/>
    <w:rsid w:val="00996658"/>
    <w:rsid w:val="00996879"/>
    <w:rsid w:val="009976D0"/>
    <w:rsid w:val="009A0994"/>
    <w:rsid w:val="009A0E71"/>
    <w:rsid w:val="009A0E76"/>
    <w:rsid w:val="009A0FE3"/>
    <w:rsid w:val="009A2112"/>
    <w:rsid w:val="009A3687"/>
    <w:rsid w:val="009A3783"/>
    <w:rsid w:val="009A4288"/>
    <w:rsid w:val="009A4570"/>
    <w:rsid w:val="009A4DCB"/>
    <w:rsid w:val="009A52F9"/>
    <w:rsid w:val="009A5485"/>
    <w:rsid w:val="009A5728"/>
    <w:rsid w:val="009A6721"/>
    <w:rsid w:val="009A6C61"/>
    <w:rsid w:val="009A6DB1"/>
    <w:rsid w:val="009A7373"/>
    <w:rsid w:val="009B0627"/>
    <w:rsid w:val="009B0D15"/>
    <w:rsid w:val="009B1051"/>
    <w:rsid w:val="009B18AF"/>
    <w:rsid w:val="009B31BA"/>
    <w:rsid w:val="009B3389"/>
    <w:rsid w:val="009B34D4"/>
    <w:rsid w:val="009B3F99"/>
    <w:rsid w:val="009B5007"/>
    <w:rsid w:val="009B64CC"/>
    <w:rsid w:val="009B7778"/>
    <w:rsid w:val="009B7965"/>
    <w:rsid w:val="009C1651"/>
    <w:rsid w:val="009C2EC3"/>
    <w:rsid w:val="009C30B6"/>
    <w:rsid w:val="009C33B2"/>
    <w:rsid w:val="009C3649"/>
    <w:rsid w:val="009C37D6"/>
    <w:rsid w:val="009C3C2D"/>
    <w:rsid w:val="009C3DB9"/>
    <w:rsid w:val="009C4506"/>
    <w:rsid w:val="009C47F1"/>
    <w:rsid w:val="009C56E5"/>
    <w:rsid w:val="009C6815"/>
    <w:rsid w:val="009C7EA9"/>
    <w:rsid w:val="009D031F"/>
    <w:rsid w:val="009D0762"/>
    <w:rsid w:val="009D0CAD"/>
    <w:rsid w:val="009D1D4B"/>
    <w:rsid w:val="009D28CA"/>
    <w:rsid w:val="009D2902"/>
    <w:rsid w:val="009D372B"/>
    <w:rsid w:val="009D4F0D"/>
    <w:rsid w:val="009D5B61"/>
    <w:rsid w:val="009D5F32"/>
    <w:rsid w:val="009D6179"/>
    <w:rsid w:val="009D6DC3"/>
    <w:rsid w:val="009D6F05"/>
    <w:rsid w:val="009D7528"/>
    <w:rsid w:val="009D785D"/>
    <w:rsid w:val="009D78B9"/>
    <w:rsid w:val="009D7B97"/>
    <w:rsid w:val="009D7F7D"/>
    <w:rsid w:val="009E0D54"/>
    <w:rsid w:val="009E0DE3"/>
    <w:rsid w:val="009E117A"/>
    <w:rsid w:val="009E118E"/>
    <w:rsid w:val="009E1328"/>
    <w:rsid w:val="009E1A5A"/>
    <w:rsid w:val="009E1BE4"/>
    <w:rsid w:val="009E224B"/>
    <w:rsid w:val="009E2651"/>
    <w:rsid w:val="009E272C"/>
    <w:rsid w:val="009E3B16"/>
    <w:rsid w:val="009E3F95"/>
    <w:rsid w:val="009E41A9"/>
    <w:rsid w:val="009E4567"/>
    <w:rsid w:val="009E4D5E"/>
    <w:rsid w:val="009E6E5C"/>
    <w:rsid w:val="009E7189"/>
    <w:rsid w:val="009E77CA"/>
    <w:rsid w:val="009E7A3F"/>
    <w:rsid w:val="009F059A"/>
    <w:rsid w:val="009F134B"/>
    <w:rsid w:val="009F1CE3"/>
    <w:rsid w:val="009F2A6A"/>
    <w:rsid w:val="009F2C17"/>
    <w:rsid w:val="009F3645"/>
    <w:rsid w:val="009F3EFF"/>
    <w:rsid w:val="009F54AA"/>
    <w:rsid w:val="009F5881"/>
    <w:rsid w:val="009F6E9E"/>
    <w:rsid w:val="009F72F6"/>
    <w:rsid w:val="00A0008A"/>
    <w:rsid w:val="00A005E6"/>
    <w:rsid w:val="00A01192"/>
    <w:rsid w:val="00A0136C"/>
    <w:rsid w:val="00A019D2"/>
    <w:rsid w:val="00A01BC5"/>
    <w:rsid w:val="00A01D90"/>
    <w:rsid w:val="00A026E4"/>
    <w:rsid w:val="00A03104"/>
    <w:rsid w:val="00A03259"/>
    <w:rsid w:val="00A03589"/>
    <w:rsid w:val="00A041C7"/>
    <w:rsid w:val="00A048E4"/>
    <w:rsid w:val="00A04A7D"/>
    <w:rsid w:val="00A04D8A"/>
    <w:rsid w:val="00A0502D"/>
    <w:rsid w:val="00A05D28"/>
    <w:rsid w:val="00A06065"/>
    <w:rsid w:val="00A065FD"/>
    <w:rsid w:val="00A06A19"/>
    <w:rsid w:val="00A06BBC"/>
    <w:rsid w:val="00A06D17"/>
    <w:rsid w:val="00A10C16"/>
    <w:rsid w:val="00A11769"/>
    <w:rsid w:val="00A11DA0"/>
    <w:rsid w:val="00A11E19"/>
    <w:rsid w:val="00A12623"/>
    <w:rsid w:val="00A12CAA"/>
    <w:rsid w:val="00A12E99"/>
    <w:rsid w:val="00A1364D"/>
    <w:rsid w:val="00A141FA"/>
    <w:rsid w:val="00A15420"/>
    <w:rsid w:val="00A16C61"/>
    <w:rsid w:val="00A17951"/>
    <w:rsid w:val="00A20A7A"/>
    <w:rsid w:val="00A20D5B"/>
    <w:rsid w:val="00A20E2C"/>
    <w:rsid w:val="00A2143B"/>
    <w:rsid w:val="00A2337E"/>
    <w:rsid w:val="00A23571"/>
    <w:rsid w:val="00A23A7A"/>
    <w:rsid w:val="00A23F62"/>
    <w:rsid w:val="00A2443A"/>
    <w:rsid w:val="00A24A9F"/>
    <w:rsid w:val="00A25F7B"/>
    <w:rsid w:val="00A2635C"/>
    <w:rsid w:val="00A26B3C"/>
    <w:rsid w:val="00A2765F"/>
    <w:rsid w:val="00A27A47"/>
    <w:rsid w:val="00A27CB5"/>
    <w:rsid w:val="00A27DA8"/>
    <w:rsid w:val="00A315C1"/>
    <w:rsid w:val="00A31844"/>
    <w:rsid w:val="00A31C98"/>
    <w:rsid w:val="00A31DD4"/>
    <w:rsid w:val="00A32037"/>
    <w:rsid w:val="00A3231F"/>
    <w:rsid w:val="00A32EB8"/>
    <w:rsid w:val="00A33139"/>
    <w:rsid w:val="00A33ACA"/>
    <w:rsid w:val="00A34D0D"/>
    <w:rsid w:val="00A34D20"/>
    <w:rsid w:val="00A34E9A"/>
    <w:rsid w:val="00A35604"/>
    <w:rsid w:val="00A35FEB"/>
    <w:rsid w:val="00A36740"/>
    <w:rsid w:val="00A37D71"/>
    <w:rsid w:val="00A40437"/>
    <w:rsid w:val="00A40E0F"/>
    <w:rsid w:val="00A41925"/>
    <w:rsid w:val="00A425E4"/>
    <w:rsid w:val="00A43323"/>
    <w:rsid w:val="00A43331"/>
    <w:rsid w:val="00A436C7"/>
    <w:rsid w:val="00A43874"/>
    <w:rsid w:val="00A443F5"/>
    <w:rsid w:val="00A446FD"/>
    <w:rsid w:val="00A44A90"/>
    <w:rsid w:val="00A44EAF"/>
    <w:rsid w:val="00A455DB"/>
    <w:rsid w:val="00A45CA8"/>
    <w:rsid w:val="00A45D54"/>
    <w:rsid w:val="00A47487"/>
    <w:rsid w:val="00A5025D"/>
    <w:rsid w:val="00A503FB"/>
    <w:rsid w:val="00A51726"/>
    <w:rsid w:val="00A5173D"/>
    <w:rsid w:val="00A51A8C"/>
    <w:rsid w:val="00A51CD7"/>
    <w:rsid w:val="00A52BC4"/>
    <w:rsid w:val="00A5321B"/>
    <w:rsid w:val="00A53804"/>
    <w:rsid w:val="00A5414A"/>
    <w:rsid w:val="00A54A56"/>
    <w:rsid w:val="00A54E23"/>
    <w:rsid w:val="00A551FC"/>
    <w:rsid w:val="00A558A2"/>
    <w:rsid w:val="00A56609"/>
    <w:rsid w:val="00A56C2E"/>
    <w:rsid w:val="00A57680"/>
    <w:rsid w:val="00A57BC6"/>
    <w:rsid w:val="00A57EA7"/>
    <w:rsid w:val="00A6076C"/>
    <w:rsid w:val="00A60F8F"/>
    <w:rsid w:val="00A622CB"/>
    <w:rsid w:val="00A626D1"/>
    <w:rsid w:val="00A62BAC"/>
    <w:rsid w:val="00A63171"/>
    <w:rsid w:val="00A634B9"/>
    <w:rsid w:val="00A639D5"/>
    <w:rsid w:val="00A63DC5"/>
    <w:rsid w:val="00A6459F"/>
    <w:rsid w:val="00A646F9"/>
    <w:rsid w:val="00A64871"/>
    <w:rsid w:val="00A64ADF"/>
    <w:rsid w:val="00A652D6"/>
    <w:rsid w:val="00A66143"/>
    <w:rsid w:val="00A66E21"/>
    <w:rsid w:val="00A71B97"/>
    <w:rsid w:val="00A725E3"/>
    <w:rsid w:val="00A72923"/>
    <w:rsid w:val="00A72AC9"/>
    <w:rsid w:val="00A72E79"/>
    <w:rsid w:val="00A733AA"/>
    <w:rsid w:val="00A7367F"/>
    <w:rsid w:val="00A73BBD"/>
    <w:rsid w:val="00A73D82"/>
    <w:rsid w:val="00A7404A"/>
    <w:rsid w:val="00A7573D"/>
    <w:rsid w:val="00A75791"/>
    <w:rsid w:val="00A7626A"/>
    <w:rsid w:val="00A76F6F"/>
    <w:rsid w:val="00A805E4"/>
    <w:rsid w:val="00A81043"/>
    <w:rsid w:val="00A81397"/>
    <w:rsid w:val="00A817B4"/>
    <w:rsid w:val="00A818D4"/>
    <w:rsid w:val="00A81F4A"/>
    <w:rsid w:val="00A81F6A"/>
    <w:rsid w:val="00A81FE8"/>
    <w:rsid w:val="00A8201F"/>
    <w:rsid w:val="00A82D01"/>
    <w:rsid w:val="00A839F8"/>
    <w:rsid w:val="00A84BC0"/>
    <w:rsid w:val="00A84D5D"/>
    <w:rsid w:val="00A84F43"/>
    <w:rsid w:val="00A85957"/>
    <w:rsid w:val="00A869FC"/>
    <w:rsid w:val="00A870F2"/>
    <w:rsid w:val="00A8762A"/>
    <w:rsid w:val="00A9002C"/>
    <w:rsid w:val="00A90EA7"/>
    <w:rsid w:val="00A9128E"/>
    <w:rsid w:val="00A916D9"/>
    <w:rsid w:val="00A91C58"/>
    <w:rsid w:val="00A92BAE"/>
    <w:rsid w:val="00A92F0D"/>
    <w:rsid w:val="00A93C04"/>
    <w:rsid w:val="00A950F2"/>
    <w:rsid w:val="00A95D3A"/>
    <w:rsid w:val="00A95F51"/>
    <w:rsid w:val="00A96A0E"/>
    <w:rsid w:val="00A96CB4"/>
    <w:rsid w:val="00A970BA"/>
    <w:rsid w:val="00A9726F"/>
    <w:rsid w:val="00A97845"/>
    <w:rsid w:val="00A97883"/>
    <w:rsid w:val="00A97DE6"/>
    <w:rsid w:val="00AA0B35"/>
    <w:rsid w:val="00AA1C9F"/>
    <w:rsid w:val="00AA1E47"/>
    <w:rsid w:val="00AA25B5"/>
    <w:rsid w:val="00AA2A49"/>
    <w:rsid w:val="00AA36A4"/>
    <w:rsid w:val="00AA3A7E"/>
    <w:rsid w:val="00AA3C9B"/>
    <w:rsid w:val="00AA3E76"/>
    <w:rsid w:val="00AA4294"/>
    <w:rsid w:val="00AA468F"/>
    <w:rsid w:val="00AA4A68"/>
    <w:rsid w:val="00AA4D53"/>
    <w:rsid w:val="00AA4E8B"/>
    <w:rsid w:val="00AA4EC2"/>
    <w:rsid w:val="00AA597D"/>
    <w:rsid w:val="00AA5A70"/>
    <w:rsid w:val="00AA5AB6"/>
    <w:rsid w:val="00AA6041"/>
    <w:rsid w:val="00AA6940"/>
    <w:rsid w:val="00AA71A6"/>
    <w:rsid w:val="00AA75B6"/>
    <w:rsid w:val="00AA7665"/>
    <w:rsid w:val="00AB06CF"/>
    <w:rsid w:val="00AB0947"/>
    <w:rsid w:val="00AB0AFC"/>
    <w:rsid w:val="00AB0DB4"/>
    <w:rsid w:val="00AB2687"/>
    <w:rsid w:val="00AB2963"/>
    <w:rsid w:val="00AB2CC4"/>
    <w:rsid w:val="00AB3035"/>
    <w:rsid w:val="00AB30CF"/>
    <w:rsid w:val="00AB312A"/>
    <w:rsid w:val="00AB36A3"/>
    <w:rsid w:val="00AB39B7"/>
    <w:rsid w:val="00AB3EFC"/>
    <w:rsid w:val="00AB46E2"/>
    <w:rsid w:val="00AB4D71"/>
    <w:rsid w:val="00AB4EBE"/>
    <w:rsid w:val="00AB59FE"/>
    <w:rsid w:val="00AB5AAE"/>
    <w:rsid w:val="00AB5ECA"/>
    <w:rsid w:val="00AB639E"/>
    <w:rsid w:val="00AB675C"/>
    <w:rsid w:val="00AB69A7"/>
    <w:rsid w:val="00AB7552"/>
    <w:rsid w:val="00AB76B4"/>
    <w:rsid w:val="00AC2047"/>
    <w:rsid w:val="00AC2059"/>
    <w:rsid w:val="00AC3DF0"/>
    <w:rsid w:val="00AC3FC5"/>
    <w:rsid w:val="00AC40E3"/>
    <w:rsid w:val="00AC4C20"/>
    <w:rsid w:val="00AC5445"/>
    <w:rsid w:val="00AC58EC"/>
    <w:rsid w:val="00AC6516"/>
    <w:rsid w:val="00AC7927"/>
    <w:rsid w:val="00AD0CFF"/>
    <w:rsid w:val="00AD0EAA"/>
    <w:rsid w:val="00AD0EFC"/>
    <w:rsid w:val="00AD144C"/>
    <w:rsid w:val="00AD1A4B"/>
    <w:rsid w:val="00AD1BCD"/>
    <w:rsid w:val="00AD1CE5"/>
    <w:rsid w:val="00AD2055"/>
    <w:rsid w:val="00AD23B9"/>
    <w:rsid w:val="00AD279E"/>
    <w:rsid w:val="00AD29EE"/>
    <w:rsid w:val="00AD2C80"/>
    <w:rsid w:val="00AD406F"/>
    <w:rsid w:val="00AD4745"/>
    <w:rsid w:val="00AD483A"/>
    <w:rsid w:val="00AD4D1F"/>
    <w:rsid w:val="00AD5779"/>
    <w:rsid w:val="00AD6003"/>
    <w:rsid w:val="00AD7DB2"/>
    <w:rsid w:val="00AE154E"/>
    <w:rsid w:val="00AE1DD0"/>
    <w:rsid w:val="00AE2916"/>
    <w:rsid w:val="00AE3C7F"/>
    <w:rsid w:val="00AE4A07"/>
    <w:rsid w:val="00AE57E6"/>
    <w:rsid w:val="00AE6F17"/>
    <w:rsid w:val="00AE7BD5"/>
    <w:rsid w:val="00AF0856"/>
    <w:rsid w:val="00AF0C6A"/>
    <w:rsid w:val="00AF0C8D"/>
    <w:rsid w:val="00AF0DF0"/>
    <w:rsid w:val="00AF0E2A"/>
    <w:rsid w:val="00AF0E4F"/>
    <w:rsid w:val="00AF1566"/>
    <w:rsid w:val="00AF27BA"/>
    <w:rsid w:val="00AF2A9F"/>
    <w:rsid w:val="00AF2AEC"/>
    <w:rsid w:val="00AF2BDE"/>
    <w:rsid w:val="00AF3362"/>
    <w:rsid w:val="00AF3830"/>
    <w:rsid w:val="00AF384F"/>
    <w:rsid w:val="00AF41C9"/>
    <w:rsid w:val="00AF4352"/>
    <w:rsid w:val="00AF4CBF"/>
    <w:rsid w:val="00AF600F"/>
    <w:rsid w:val="00AF647F"/>
    <w:rsid w:val="00AF6C54"/>
    <w:rsid w:val="00AF72FF"/>
    <w:rsid w:val="00AF7BA3"/>
    <w:rsid w:val="00B002AE"/>
    <w:rsid w:val="00B00EBF"/>
    <w:rsid w:val="00B01B73"/>
    <w:rsid w:val="00B01EED"/>
    <w:rsid w:val="00B02A41"/>
    <w:rsid w:val="00B04036"/>
    <w:rsid w:val="00B04D3F"/>
    <w:rsid w:val="00B059B1"/>
    <w:rsid w:val="00B05ECF"/>
    <w:rsid w:val="00B06876"/>
    <w:rsid w:val="00B075E8"/>
    <w:rsid w:val="00B100E3"/>
    <w:rsid w:val="00B1054D"/>
    <w:rsid w:val="00B105B5"/>
    <w:rsid w:val="00B105F4"/>
    <w:rsid w:val="00B10CDA"/>
    <w:rsid w:val="00B11429"/>
    <w:rsid w:val="00B11D09"/>
    <w:rsid w:val="00B11EB3"/>
    <w:rsid w:val="00B123A5"/>
    <w:rsid w:val="00B13DF5"/>
    <w:rsid w:val="00B14225"/>
    <w:rsid w:val="00B14DC1"/>
    <w:rsid w:val="00B153F5"/>
    <w:rsid w:val="00B15811"/>
    <w:rsid w:val="00B1610E"/>
    <w:rsid w:val="00B16F69"/>
    <w:rsid w:val="00B17745"/>
    <w:rsid w:val="00B210E0"/>
    <w:rsid w:val="00B2162B"/>
    <w:rsid w:val="00B22987"/>
    <w:rsid w:val="00B22A8F"/>
    <w:rsid w:val="00B23F3D"/>
    <w:rsid w:val="00B24153"/>
    <w:rsid w:val="00B24ACE"/>
    <w:rsid w:val="00B257B9"/>
    <w:rsid w:val="00B25820"/>
    <w:rsid w:val="00B30279"/>
    <w:rsid w:val="00B30A17"/>
    <w:rsid w:val="00B30D03"/>
    <w:rsid w:val="00B31084"/>
    <w:rsid w:val="00B313C8"/>
    <w:rsid w:val="00B31E9F"/>
    <w:rsid w:val="00B31F75"/>
    <w:rsid w:val="00B32447"/>
    <w:rsid w:val="00B32EA8"/>
    <w:rsid w:val="00B32EB6"/>
    <w:rsid w:val="00B32FDF"/>
    <w:rsid w:val="00B33093"/>
    <w:rsid w:val="00B330E9"/>
    <w:rsid w:val="00B3363B"/>
    <w:rsid w:val="00B33EF7"/>
    <w:rsid w:val="00B33F84"/>
    <w:rsid w:val="00B340AE"/>
    <w:rsid w:val="00B34811"/>
    <w:rsid w:val="00B3500F"/>
    <w:rsid w:val="00B35100"/>
    <w:rsid w:val="00B351F1"/>
    <w:rsid w:val="00B36019"/>
    <w:rsid w:val="00B37024"/>
    <w:rsid w:val="00B37455"/>
    <w:rsid w:val="00B376CD"/>
    <w:rsid w:val="00B37841"/>
    <w:rsid w:val="00B412EA"/>
    <w:rsid w:val="00B41850"/>
    <w:rsid w:val="00B41C3A"/>
    <w:rsid w:val="00B439C5"/>
    <w:rsid w:val="00B43A97"/>
    <w:rsid w:val="00B43E51"/>
    <w:rsid w:val="00B43E9B"/>
    <w:rsid w:val="00B440CD"/>
    <w:rsid w:val="00B44472"/>
    <w:rsid w:val="00B44A4F"/>
    <w:rsid w:val="00B44AC9"/>
    <w:rsid w:val="00B45C71"/>
    <w:rsid w:val="00B4676B"/>
    <w:rsid w:val="00B46BB3"/>
    <w:rsid w:val="00B5103D"/>
    <w:rsid w:val="00B5138C"/>
    <w:rsid w:val="00B51449"/>
    <w:rsid w:val="00B51972"/>
    <w:rsid w:val="00B51AE2"/>
    <w:rsid w:val="00B51F72"/>
    <w:rsid w:val="00B52245"/>
    <w:rsid w:val="00B52A5D"/>
    <w:rsid w:val="00B530FC"/>
    <w:rsid w:val="00B5345D"/>
    <w:rsid w:val="00B54062"/>
    <w:rsid w:val="00B547E0"/>
    <w:rsid w:val="00B551C5"/>
    <w:rsid w:val="00B552A2"/>
    <w:rsid w:val="00B552E5"/>
    <w:rsid w:val="00B558C8"/>
    <w:rsid w:val="00B56DDB"/>
    <w:rsid w:val="00B5720D"/>
    <w:rsid w:val="00B5727F"/>
    <w:rsid w:val="00B60252"/>
    <w:rsid w:val="00B60253"/>
    <w:rsid w:val="00B61BA4"/>
    <w:rsid w:val="00B62724"/>
    <w:rsid w:val="00B630B0"/>
    <w:rsid w:val="00B64189"/>
    <w:rsid w:val="00B64ED8"/>
    <w:rsid w:val="00B654F4"/>
    <w:rsid w:val="00B65539"/>
    <w:rsid w:val="00B65DF5"/>
    <w:rsid w:val="00B66536"/>
    <w:rsid w:val="00B6658E"/>
    <w:rsid w:val="00B66A00"/>
    <w:rsid w:val="00B66B22"/>
    <w:rsid w:val="00B67CAE"/>
    <w:rsid w:val="00B704EB"/>
    <w:rsid w:val="00B708D8"/>
    <w:rsid w:val="00B727F2"/>
    <w:rsid w:val="00B72FCC"/>
    <w:rsid w:val="00B7314A"/>
    <w:rsid w:val="00B74451"/>
    <w:rsid w:val="00B744DF"/>
    <w:rsid w:val="00B754ED"/>
    <w:rsid w:val="00B756ED"/>
    <w:rsid w:val="00B75BE4"/>
    <w:rsid w:val="00B7640D"/>
    <w:rsid w:val="00B7665D"/>
    <w:rsid w:val="00B76EAC"/>
    <w:rsid w:val="00B771F3"/>
    <w:rsid w:val="00B80ACF"/>
    <w:rsid w:val="00B81224"/>
    <w:rsid w:val="00B81357"/>
    <w:rsid w:val="00B82B43"/>
    <w:rsid w:val="00B83983"/>
    <w:rsid w:val="00B84260"/>
    <w:rsid w:val="00B84AD7"/>
    <w:rsid w:val="00B85939"/>
    <w:rsid w:val="00B865D7"/>
    <w:rsid w:val="00B8674F"/>
    <w:rsid w:val="00B86777"/>
    <w:rsid w:val="00B86F4C"/>
    <w:rsid w:val="00B873ED"/>
    <w:rsid w:val="00B87AA4"/>
    <w:rsid w:val="00B904AE"/>
    <w:rsid w:val="00B907DE"/>
    <w:rsid w:val="00B908F1"/>
    <w:rsid w:val="00B91BA8"/>
    <w:rsid w:val="00B92456"/>
    <w:rsid w:val="00B92BD6"/>
    <w:rsid w:val="00B92C0E"/>
    <w:rsid w:val="00B931AB"/>
    <w:rsid w:val="00B93243"/>
    <w:rsid w:val="00B93DA2"/>
    <w:rsid w:val="00B93FE1"/>
    <w:rsid w:val="00B94C19"/>
    <w:rsid w:val="00B94C2D"/>
    <w:rsid w:val="00B95924"/>
    <w:rsid w:val="00B95939"/>
    <w:rsid w:val="00B959E0"/>
    <w:rsid w:val="00B95BB1"/>
    <w:rsid w:val="00B95C1B"/>
    <w:rsid w:val="00B96BF2"/>
    <w:rsid w:val="00B96D91"/>
    <w:rsid w:val="00B9758A"/>
    <w:rsid w:val="00B97EDE"/>
    <w:rsid w:val="00BA04FC"/>
    <w:rsid w:val="00BA0622"/>
    <w:rsid w:val="00BA0B73"/>
    <w:rsid w:val="00BA0DEC"/>
    <w:rsid w:val="00BA0E9A"/>
    <w:rsid w:val="00BA1170"/>
    <w:rsid w:val="00BA129B"/>
    <w:rsid w:val="00BA15A6"/>
    <w:rsid w:val="00BA238B"/>
    <w:rsid w:val="00BA23B5"/>
    <w:rsid w:val="00BA2CE4"/>
    <w:rsid w:val="00BA3153"/>
    <w:rsid w:val="00BA3525"/>
    <w:rsid w:val="00BA36F4"/>
    <w:rsid w:val="00BA3C91"/>
    <w:rsid w:val="00BA4443"/>
    <w:rsid w:val="00BA4561"/>
    <w:rsid w:val="00BA507D"/>
    <w:rsid w:val="00BA56D9"/>
    <w:rsid w:val="00BA5A06"/>
    <w:rsid w:val="00BA666E"/>
    <w:rsid w:val="00BA6942"/>
    <w:rsid w:val="00BA69B7"/>
    <w:rsid w:val="00BA6D90"/>
    <w:rsid w:val="00BA70B5"/>
    <w:rsid w:val="00BB0601"/>
    <w:rsid w:val="00BB0F2F"/>
    <w:rsid w:val="00BB1367"/>
    <w:rsid w:val="00BB1C5D"/>
    <w:rsid w:val="00BB228F"/>
    <w:rsid w:val="00BB43CE"/>
    <w:rsid w:val="00BB44FF"/>
    <w:rsid w:val="00BB4A10"/>
    <w:rsid w:val="00BB4E11"/>
    <w:rsid w:val="00BB5289"/>
    <w:rsid w:val="00BB5E33"/>
    <w:rsid w:val="00BB6538"/>
    <w:rsid w:val="00BB6821"/>
    <w:rsid w:val="00BB7077"/>
    <w:rsid w:val="00BB7437"/>
    <w:rsid w:val="00BB7B6B"/>
    <w:rsid w:val="00BC00AD"/>
    <w:rsid w:val="00BC012E"/>
    <w:rsid w:val="00BC0303"/>
    <w:rsid w:val="00BC09A6"/>
    <w:rsid w:val="00BC1A54"/>
    <w:rsid w:val="00BC200B"/>
    <w:rsid w:val="00BC242D"/>
    <w:rsid w:val="00BC3D7D"/>
    <w:rsid w:val="00BC491F"/>
    <w:rsid w:val="00BC4972"/>
    <w:rsid w:val="00BC6501"/>
    <w:rsid w:val="00BC68C1"/>
    <w:rsid w:val="00BC6C65"/>
    <w:rsid w:val="00BC6E14"/>
    <w:rsid w:val="00BC6EF9"/>
    <w:rsid w:val="00BC716C"/>
    <w:rsid w:val="00BC7A05"/>
    <w:rsid w:val="00BC7D95"/>
    <w:rsid w:val="00BD0029"/>
    <w:rsid w:val="00BD01AC"/>
    <w:rsid w:val="00BD0F23"/>
    <w:rsid w:val="00BD0F28"/>
    <w:rsid w:val="00BD116B"/>
    <w:rsid w:val="00BD14B9"/>
    <w:rsid w:val="00BD1902"/>
    <w:rsid w:val="00BD20DE"/>
    <w:rsid w:val="00BD229D"/>
    <w:rsid w:val="00BD25D7"/>
    <w:rsid w:val="00BD2BD1"/>
    <w:rsid w:val="00BD2FA9"/>
    <w:rsid w:val="00BD3712"/>
    <w:rsid w:val="00BD3C2A"/>
    <w:rsid w:val="00BD3F95"/>
    <w:rsid w:val="00BD4EA0"/>
    <w:rsid w:val="00BD531C"/>
    <w:rsid w:val="00BD6D10"/>
    <w:rsid w:val="00BD70AE"/>
    <w:rsid w:val="00BD72BE"/>
    <w:rsid w:val="00BD77E5"/>
    <w:rsid w:val="00BE031F"/>
    <w:rsid w:val="00BE0519"/>
    <w:rsid w:val="00BE1105"/>
    <w:rsid w:val="00BE1F0B"/>
    <w:rsid w:val="00BE2261"/>
    <w:rsid w:val="00BE3161"/>
    <w:rsid w:val="00BE3304"/>
    <w:rsid w:val="00BE3770"/>
    <w:rsid w:val="00BE3AC6"/>
    <w:rsid w:val="00BE428D"/>
    <w:rsid w:val="00BE4AF1"/>
    <w:rsid w:val="00BE5254"/>
    <w:rsid w:val="00BE6758"/>
    <w:rsid w:val="00BE6805"/>
    <w:rsid w:val="00BF0C53"/>
    <w:rsid w:val="00BF14A3"/>
    <w:rsid w:val="00BF16FA"/>
    <w:rsid w:val="00BF2942"/>
    <w:rsid w:val="00BF2AB1"/>
    <w:rsid w:val="00BF2D54"/>
    <w:rsid w:val="00BF3A20"/>
    <w:rsid w:val="00BF3D81"/>
    <w:rsid w:val="00BF3E54"/>
    <w:rsid w:val="00BF41C2"/>
    <w:rsid w:val="00BF47DA"/>
    <w:rsid w:val="00BF4DCB"/>
    <w:rsid w:val="00BF51B3"/>
    <w:rsid w:val="00BF5267"/>
    <w:rsid w:val="00BF5505"/>
    <w:rsid w:val="00BF555B"/>
    <w:rsid w:val="00BF59B2"/>
    <w:rsid w:val="00BF5B07"/>
    <w:rsid w:val="00BF5E28"/>
    <w:rsid w:val="00BF60AD"/>
    <w:rsid w:val="00BF6313"/>
    <w:rsid w:val="00BF6B38"/>
    <w:rsid w:val="00BF7357"/>
    <w:rsid w:val="00BF7486"/>
    <w:rsid w:val="00BF7885"/>
    <w:rsid w:val="00C00171"/>
    <w:rsid w:val="00C00206"/>
    <w:rsid w:val="00C00B20"/>
    <w:rsid w:val="00C0174C"/>
    <w:rsid w:val="00C017F1"/>
    <w:rsid w:val="00C01BF5"/>
    <w:rsid w:val="00C01E3A"/>
    <w:rsid w:val="00C02EEF"/>
    <w:rsid w:val="00C03370"/>
    <w:rsid w:val="00C043D6"/>
    <w:rsid w:val="00C04729"/>
    <w:rsid w:val="00C050D2"/>
    <w:rsid w:val="00C056F3"/>
    <w:rsid w:val="00C05727"/>
    <w:rsid w:val="00C05ECA"/>
    <w:rsid w:val="00C07EA0"/>
    <w:rsid w:val="00C103D4"/>
    <w:rsid w:val="00C10435"/>
    <w:rsid w:val="00C107E7"/>
    <w:rsid w:val="00C122E6"/>
    <w:rsid w:val="00C1286D"/>
    <w:rsid w:val="00C12976"/>
    <w:rsid w:val="00C12A38"/>
    <w:rsid w:val="00C13284"/>
    <w:rsid w:val="00C13D26"/>
    <w:rsid w:val="00C14206"/>
    <w:rsid w:val="00C14642"/>
    <w:rsid w:val="00C15F56"/>
    <w:rsid w:val="00C16455"/>
    <w:rsid w:val="00C164A3"/>
    <w:rsid w:val="00C166D7"/>
    <w:rsid w:val="00C17471"/>
    <w:rsid w:val="00C174C4"/>
    <w:rsid w:val="00C177FD"/>
    <w:rsid w:val="00C17B17"/>
    <w:rsid w:val="00C21FD6"/>
    <w:rsid w:val="00C220F5"/>
    <w:rsid w:val="00C22353"/>
    <w:rsid w:val="00C226B6"/>
    <w:rsid w:val="00C22747"/>
    <w:rsid w:val="00C22AA2"/>
    <w:rsid w:val="00C22D6E"/>
    <w:rsid w:val="00C2353D"/>
    <w:rsid w:val="00C23876"/>
    <w:rsid w:val="00C24475"/>
    <w:rsid w:val="00C249E2"/>
    <w:rsid w:val="00C24BE9"/>
    <w:rsid w:val="00C25CDF"/>
    <w:rsid w:val="00C277CB"/>
    <w:rsid w:val="00C27993"/>
    <w:rsid w:val="00C300F9"/>
    <w:rsid w:val="00C30694"/>
    <w:rsid w:val="00C30BAC"/>
    <w:rsid w:val="00C32315"/>
    <w:rsid w:val="00C3284C"/>
    <w:rsid w:val="00C33405"/>
    <w:rsid w:val="00C3395D"/>
    <w:rsid w:val="00C339C5"/>
    <w:rsid w:val="00C33B0B"/>
    <w:rsid w:val="00C33C2F"/>
    <w:rsid w:val="00C34998"/>
    <w:rsid w:val="00C34D22"/>
    <w:rsid w:val="00C350E4"/>
    <w:rsid w:val="00C35305"/>
    <w:rsid w:val="00C357AC"/>
    <w:rsid w:val="00C367E6"/>
    <w:rsid w:val="00C36AD3"/>
    <w:rsid w:val="00C403C1"/>
    <w:rsid w:val="00C41C97"/>
    <w:rsid w:val="00C43AE9"/>
    <w:rsid w:val="00C45187"/>
    <w:rsid w:val="00C4546A"/>
    <w:rsid w:val="00C46A49"/>
    <w:rsid w:val="00C46CB1"/>
    <w:rsid w:val="00C47033"/>
    <w:rsid w:val="00C477A2"/>
    <w:rsid w:val="00C50784"/>
    <w:rsid w:val="00C50989"/>
    <w:rsid w:val="00C512FC"/>
    <w:rsid w:val="00C51572"/>
    <w:rsid w:val="00C51969"/>
    <w:rsid w:val="00C525EE"/>
    <w:rsid w:val="00C530FB"/>
    <w:rsid w:val="00C5320D"/>
    <w:rsid w:val="00C53255"/>
    <w:rsid w:val="00C53574"/>
    <w:rsid w:val="00C535F0"/>
    <w:rsid w:val="00C5360E"/>
    <w:rsid w:val="00C53BF3"/>
    <w:rsid w:val="00C53E33"/>
    <w:rsid w:val="00C53F52"/>
    <w:rsid w:val="00C54386"/>
    <w:rsid w:val="00C543E9"/>
    <w:rsid w:val="00C5452D"/>
    <w:rsid w:val="00C55590"/>
    <w:rsid w:val="00C557A1"/>
    <w:rsid w:val="00C55DE6"/>
    <w:rsid w:val="00C56A69"/>
    <w:rsid w:val="00C6020E"/>
    <w:rsid w:val="00C60C5E"/>
    <w:rsid w:val="00C613BB"/>
    <w:rsid w:val="00C61F2C"/>
    <w:rsid w:val="00C62C0E"/>
    <w:rsid w:val="00C632E5"/>
    <w:rsid w:val="00C636E9"/>
    <w:rsid w:val="00C638DE"/>
    <w:rsid w:val="00C63B2E"/>
    <w:rsid w:val="00C6443A"/>
    <w:rsid w:val="00C64A30"/>
    <w:rsid w:val="00C666D1"/>
    <w:rsid w:val="00C66811"/>
    <w:rsid w:val="00C66E0C"/>
    <w:rsid w:val="00C67940"/>
    <w:rsid w:val="00C703B0"/>
    <w:rsid w:val="00C70C99"/>
    <w:rsid w:val="00C71906"/>
    <w:rsid w:val="00C71CE8"/>
    <w:rsid w:val="00C71D3F"/>
    <w:rsid w:val="00C7215A"/>
    <w:rsid w:val="00C725D7"/>
    <w:rsid w:val="00C73204"/>
    <w:rsid w:val="00C736D0"/>
    <w:rsid w:val="00C73724"/>
    <w:rsid w:val="00C737DC"/>
    <w:rsid w:val="00C73A9A"/>
    <w:rsid w:val="00C73DB8"/>
    <w:rsid w:val="00C73DDA"/>
    <w:rsid w:val="00C73E43"/>
    <w:rsid w:val="00C740BF"/>
    <w:rsid w:val="00C745AD"/>
    <w:rsid w:val="00C755F3"/>
    <w:rsid w:val="00C756A0"/>
    <w:rsid w:val="00C75995"/>
    <w:rsid w:val="00C75B29"/>
    <w:rsid w:val="00C764C6"/>
    <w:rsid w:val="00C76941"/>
    <w:rsid w:val="00C76C32"/>
    <w:rsid w:val="00C76F45"/>
    <w:rsid w:val="00C77D37"/>
    <w:rsid w:val="00C800C5"/>
    <w:rsid w:val="00C80707"/>
    <w:rsid w:val="00C81199"/>
    <w:rsid w:val="00C81864"/>
    <w:rsid w:val="00C82C55"/>
    <w:rsid w:val="00C8323B"/>
    <w:rsid w:val="00C834E0"/>
    <w:rsid w:val="00C8392D"/>
    <w:rsid w:val="00C84587"/>
    <w:rsid w:val="00C849AB"/>
    <w:rsid w:val="00C84FDF"/>
    <w:rsid w:val="00C858E3"/>
    <w:rsid w:val="00C858E8"/>
    <w:rsid w:val="00C85F9A"/>
    <w:rsid w:val="00C860C5"/>
    <w:rsid w:val="00C86D49"/>
    <w:rsid w:val="00C8747A"/>
    <w:rsid w:val="00C8755D"/>
    <w:rsid w:val="00C8763E"/>
    <w:rsid w:val="00C90657"/>
    <w:rsid w:val="00C90A8B"/>
    <w:rsid w:val="00C910AA"/>
    <w:rsid w:val="00C91739"/>
    <w:rsid w:val="00C92330"/>
    <w:rsid w:val="00C92363"/>
    <w:rsid w:val="00C92A86"/>
    <w:rsid w:val="00C930C6"/>
    <w:rsid w:val="00C93222"/>
    <w:rsid w:val="00C93301"/>
    <w:rsid w:val="00C93846"/>
    <w:rsid w:val="00C94179"/>
    <w:rsid w:val="00C94717"/>
    <w:rsid w:val="00C94F23"/>
    <w:rsid w:val="00C94F6D"/>
    <w:rsid w:val="00C9501B"/>
    <w:rsid w:val="00C956D9"/>
    <w:rsid w:val="00C95E6B"/>
    <w:rsid w:val="00C96087"/>
    <w:rsid w:val="00C96220"/>
    <w:rsid w:val="00C9663B"/>
    <w:rsid w:val="00C96C43"/>
    <w:rsid w:val="00C9789F"/>
    <w:rsid w:val="00C97FAD"/>
    <w:rsid w:val="00CA0819"/>
    <w:rsid w:val="00CA1950"/>
    <w:rsid w:val="00CA218D"/>
    <w:rsid w:val="00CA2AEC"/>
    <w:rsid w:val="00CA2D59"/>
    <w:rsid w:val="00CA3E59"/>
    <w:rsid w:val="00CA43BB"/>
    <w:rsid w:val="00CA43EF"/>
    <w:rsid w:val="00CA441E"/>
    <w:rsid w:val="00CA45E6"/>
    <w:rsid w:val="00CA476D"/>
    <w:rsid w:val="00CA4854"/>
    <w:rsid w:val="00CA51B1"/>
    <w:rsid w:val="00CA5561"/>
    <w:rsid w:val="00CA5AB6"/>
    <w:rsid w:val="00CA6273"/>
    <w:rsid w:val="00CA6B01"/>
    <w:rsid w:val="00CA6C8E"/>
    <w:rsid w:val="00CA6DAE"/>
    <w:rsid w:val="00CA6E7E"/>
    <w:rsid w:val="00CA7660"/>
    <w:rsid w:val="00CB01A4"/>
    <w:rsid w:val="00CB0329"/>
    <w:rsid w:val="00CB0643"/>
    <w:rsid w:val="00CB074B"/>
    <w:rsid w:val="00CB10F1"/>
    <w:rsid w:val="00CB1849"/>
    <w:rsid w:val="00CB3F56"/>
    <w:rsid w:val="00CB4576"/>
    <w:rsid w:val="00CB4D0E"/>
    <w:rsid w:val="00CB4FA4"/>
    <w:rsid w:val="00CB5302"/>
    <w:rsid w:val="00CB5DD1"/>
    <w:rsid w:val="00CB6283"/>
    <w:rsid w:val="00CB64CE"/>
    <w:rsid w:val="00CB6639"/>
    <w:rsid w:val="00CB66D1"/>
    <w:rsid w:val="00CB6B34"/>
    <w:rsid w:val="00CB725B"/>
    <w:rsid w:val="00CB7266"/>
    <w:rsid w:val="00CB76B3"/>
    <w:rsid w:val="00CC015E"/>
    <w:rsid w:val="00CC059F"/>
    <w:rsid w:val="00CC0861"/>
    <w:rsid w:val="00CC0A48"/>
    <w:rsid w:val="00CC0C44"/>
    <w:rsid w:val="00CC130A"/>
    <w:rsid w:val="00CC13E6"/>
    <w:rsid w:val="00CC2456"/>
    <w:rsid w:val="00CC2BDB"/>
    <w:rsid w:val="00CC3376"/>
    <w:rsid w:val="00CC3605"/>
    <w:rsid w:val="00CC3B89"/>
    <w:rsid w:val="00CC428B"/>
    <w:rsid w:val="00CC46E2"/>
    <w:rsid w:val="00CC4846"/>
    <w:rsid w:val="00CC5572"/>
    <w:rsid w:val="00CC62B1"/>
    <w:rsid w:val="00CC6405"/>
    <w:rsid w:val="00CC67A3"/>
    <w:rsid w:val="00CC69B9"/>
    <w:rsid w:val="00CC6C42"/>
    <w:rsid w:val="00CD05F6"/>
    <w:rsid w:val="00CD06C7"/>
    <w:rsid w:val="00CD07A6"/>
    <w:rsid w:val="00CD093F"/>
    <w:rsid w:val="00CD0A19"/>
    <w:rsid w:val="00CD175D"/>
    <w:rsid w:val="00CD2427"/>
    <w:rsid w:val="00CD2440"/>
    <w:rsid w:val="00CD31DA"/>
    <w:rsid w:val="00CD35E5"/>
    <w:rsid w:val="00CD4643"/>
    <w:rsid w:val="00CD5864"/>
    <w:rsid w:val="00CD5EFD"/>
    <w:rsid w:val="00CE03CB"/>
    <w:rsid w:val="00CE04E4"/>
    <w:rsid w:val="00CE0618"/>
    <w:rsid w:val="00CE0AE1"/>
    <w:rsid w:val="00CE17B7"/>
    <w:rsid w:val="00CE1C67"/>
    <w:rsid w:val="00CE2693"/>
    <w:rsid w:val="00CE2F27"/>
    <w:rsid w:val="00CE4285"/>
    <w:rsid w:val="00CE45D6"/>
    <w:rsid w:val="00CE4CAA"/>
    <w:rsid w:val="00CE5236"/>
    <w:rsid w:val="00CE79DB"/>
    <w:rsid w:val="00CF01A7"/>
    <w:rsid w:val="00CF02FC"/>
    <w:rsid w:val="00CF0456"/>
    <w:rsid w:val="00CF06BA"/>
    <w:rsid w:val="00CF0B0D"/>
    <w:rsid w:val="00CF1737"/>
    <w:rsid w:val="00CF188B"/>
    <w:rsid w:val="00CF2176"/>
    <w:rsid w:val="00CF2244"/>
    <w:rsid w:val="00CF23DB"/>
    <w:rsid w:val="00CF2554"/>
    <w:rsid w:val="00CF2AEF"/>
    <w:rsid w:val="00CF2CAC"/>
    <w:rsid w:val="00CF32BB"/>
    <w:rsid w:val="00CF35F5"/>
    <w:rsid w:val="00CF3D0C"/>
    <w:rsid w:val="00CF49A0"/>
    <w:rsid w:val="00CF558C"/>
    <w:rsid w:val="00CF6550"/>
    <w:rsid w:val="00CF6DDF"/>
    <w:rsid w:val="00CF6FE1"/>
    <w:rsid w:val="00CF7699"/>
    <w:rsid w:val="00CF78BC"/>
    <w:rsid w:val="00D005E7"/>
    <w:rsid w:val="00D00E0A"/>
    <w:rsid w:val="00D01365"/>
    <w:rsid w:val="00D0276F"/>
    <w:rsid w:val="00D0379A"/>
    <w:rsid w:val="00D03827"/>
    <w:rsid w:val="00D03949"/>
    <w:rsid w:val="00D0397A"/>
    <w:rsid w:val="00D041C4"/>
    <w:rsid w:val="00D043DD"/>
    <w:rsid w:val="00D05483"/>
    <w:rsid w:val="00D05B94"/>
    <w:rsid w:val="00D05FEE"/>
    <w:rsid w:val="00D0681F"/>
    <w:rsid w:val="00D074F2"/>
    <w:rsid w:val="00D07C2B"/>
    <w:rsid w:val="00D1019D"/>
    <w:rsid w:val="00D10724"/>
    <w:rsid w:val="00D10B92"/>
    <w:rsid w:val="00D11B86"/>
    <w:rsid w:val="00D122E4"/>
    <w:rsid w:val="00D13076"/>
    <w:rsid w:val="00D13BBD"/>
    <w:rsid w:val="00D13BC8"/>
    <w:rsid w:val="00D14D52"/>
    <w:rsid w:val="00D15DAC"/>
    <w:rsid w:val="00D15DFF"/>
    <w:rsid w:val="00D163A3"/>
    <w:rsid w:val="00D164CC"/>
    <w:rsid w:val="00D16565"/>
    <w:rsid w:val="00D16B19"/>
    <w:rsid w:val="00D16D98"/>
    <w:rsid w:val="00D1748C"/>
    <w:rsid w:val="00D17D1A"/>
    <w:rsid w:val="00D2020E"/>
    <w:rsid w:val="00D20CE8"/>
    <w:rsid w:val="00D21792"/>
    <w:rsid w:val="00D21896"/>
    <w:rsid w:val="00D21D7F"/>
    <w:rsid w:val="00D22066"/>
    <w:rsid w:val="00D234AA"/>
    <w:rsid w:val="00D23782"/>
    <w:rsid w:val="00D23B51"/>
    <w:rsid w:val="00D242C5"/>
    <w:rsid w:val="00D25ABD"/>
    <w:rsid w:val="00D2680B"/>
    <w:rsid w:val="00D272FB"/>
    <w:rsid w:val="00D27360"/>
    <w:rsid w:val="00D27FDC"/>
    <w:rsid w:val="00D30928"/>
    <w:rsid w:val="00D30F84"/>
    <w:rsid w:val="00D31EDA"/>
    <w:rsid w:val="00D323B7"/>
    <w:rsid w:val="00D323D9"/>
    <w:rsid w:val="00D32B66"/>
    <w:rsid w:val="00D32EE7"/>
    <w:rsid w:val="00D33359"/>
    <w:rsid w:val="00D333DC"/>
    <w:rsid w:val="00D33CD7"/>
    <w:rsid w:val="00D34FB0"/>
    <w:rsid w:val="00D35EDC"/>
    <w:rsid w:val="00D3625F"/>
    <w:rsid w:val="00D36855"/>
    <w:rsid w:val="00D37712"/>
    <w:rsid w:val="00D37A7F"/>
    <w:rsid w:val="00D410A0"/>
    <w:rsid w:val="00D42F14"/>
    <w:rsid w:val="00D436B4"/>
    <w:rsid w:val="00D43ECB"/>
    <w:rsid w:val="00D43F2A"/>
    <w:rsid w:val="00D44008"/>
    <w:rsid w:val="00D44E46"/>
    <w:rsid w:val="00D44E51"/>
    <w:rsid w:val="00D451A5"/>
    <w:rsid w:val="00D45A4F"/>
    <w:rsid w:val="00D45AD9"/>
    <w:rsid w:val="00D47472"/>
    <w:rsid w:val="00D474A2"/>
    <w:rsid w:val="00D505B7"/>
    <w:rsid w:val="00D5080C"/>
    <w:rsid w:val="00D51DE2"/>
    <w:rsid w:val="00D51F15"/>
    <w:rsid w:val="00D5284A"/>
    <w:rsid w:val="00D52B4D"/>
    <w:rsid w:val="00D52FC7"/>
    <w:rsid w:val="00D53C74"/>
    <w:rsid w:val="00D53CE8"/>
    <w:rsid w:val="00D5413A"/>
    <w:rsid w:val="00D5429E"/>
    <w:rsid w:val="00D54348"/>
    <w:rsid w:val="00D54A4C"/>
    <w:rsid w:val="00D54D05"/>
    <w:rsid w:val="00D569AF"/>
    <w:rsid w:val="00D56DF4"/>
    <w:rsid w:val="00D56F36"/>
    <w:rsid w:val="00D57B8D"/>
    <w:rsid w:val="00D6072F"/>
    <w:rsid w:val="00D60B8D"/>
    <w:rsid w:val="00D60BE0"/>
    <w:rsid w:val="00D6103B"/>
    <w:rsid w:val="00D618AD"/>
    <w:rsid w:val="00D61969"/>
    <w:rsid w:val="00D61E15"/>
    <w:rsid w:val="00D62003"/>
    <w:rsid w:val="00D623B7"/>
    <w:rsid w:val="00D64899"/>
    <w:rsid w:val="00D64CC1"/>
    <w:rsid w:val="00D64DE3"/>
    <w:rsid w:val="00D651B6"/>
    <w:rsid w:val="00D657D8"/>
    <w:rsid w:val="00D66062"/>
    <w:rsid w:val="00D660D7"/>
    <w:rsid w:val="00D66717"/>
    <w:rsid w:val="00D67425"/>
    <w:rsid w:val="00D67591"/>
    <w:rsid w:val="00D678B7"/>
    <w:rsid w:val="00D70313"/>
    <w:rsid w:val="00D7118E"/>
    <w:rsid w:val="00D71C09"/>
    <w:rsid w:val="00D72B8A"/>
    <w:rsid w:val="00D734CB"/>
    <w:rsid w:val="00D75068"/>
    <w:rsid w:val="00D76697"/>
    <w:rsid w:val="00D775EF"/>
    <w:rsid w:val="00D80131"/>
    <w:rsid w:val="00D823A4"/>
    <w:rsid w:val="00D82940"/>
    <w:rsid w:val="00D832A5"/>
    <w:rsid w:val="00D83616"/>
    <w:rsid w:val="00D857BE"/>
    <w:rsid w:val="00D85AC8"/>
    <w:rsid w:val="00D85CC1"/>
    <w:rsid w:val="00D85DE9"/>
    <w:rsid w:val="00D85F07"/>
    <w:rsid w:val="00D86004"/>
    <w:rsid w:val="00D861AB"/>
    <w:rsid w:val="00D87307"/>
    <w:rsid w:val="00D87F2A"/>
    <w:rsid w:val="00D9099E"/>
    <w:rsid w:val="00D90AE0"/>
    <w:rsid w:val="00D90D8C"/>
    <w:rsid w:val="00D90F0A"/>
    <w:rsid w:val="00D91053"/>
    <w:rsid w:val="00D91E37"/>
    <w:rsid w:val="00D91FC9"/>
    <w:rsid w:val="00D92B1A"/>
    <w:rsid w:val="00D92F27"/>
    <w:rsid w:val="00D92F84"/>
    <w:rsid w:val="00D93092"/>
    <w:rsid w:val="00D94D0C"/>
    <w:rsid w:val="00D9652C"/>
    <w:rsid w:val="00D96B6E"/>
    <w:rsid w:val="00D96F02"/>
    <w:rsid w:val="00D97E57"/>
    <w:rsid w:val="00D97F34"/>
    <w:rsid w:val="00DA07AE"/>
    <w:rsid w:val="00DA13C3"/>
    <w:rsid w:val="00DA1DF7"/>
    <w:rsid w:val="00DA1E1A"/>
    <w:rsid w:val="00DA23D8"/>
    <w:rsid w:val="00DA23EC"/>
    <w:rsid w:val="00DA3229"/>
    <w:rsid w:val="00DA367C"/>
    <w:rsid w:val="00DA3A17"/>
    <w:rsid w:val="00DA3F9F"/>
    <w:rsid w:val="00DA4ECA"/>
    <w:rsid w:val="00DA6C48"/>
    <w:rsid w:val="00DA70C5"/>
    <w:rsid w:val="00DA7E7F"/>
    <w:rsid w:val="00DB081E"/>
    <w:rsid w:val="00DB1209"/>
    <w:rsid w:val="00DB166F"/>
    <w:rsid w:val="00DB2173"/>
    <w:rsid w:val="00DB251F"/>
    <w:rsid w:val="00DB3409"/>
    <w:rsid w:val="00DB3F2F"/>
    <w:rsid w:val="00DB5040"/>
    <w:rsid w:val="00DB5555"/>
    <w:rsid w:val="00DB5A90"/>
    <w:rsid w:val="00DB5F66"/>
    <w:rsid w:val="00DB6604"/>
    <w:rsid w:val="00DB7552"/>
    <w:rsid w:val="00DB7D09"/>
    <w:rsid w:val="00DB7D14"/>
    <w:rsid w:val="00DC0EEB"/>
    <w:rsid w:val="00DC1046"/>
    <w:rsid w:val="00DC2182"/>
    <w:rsid w:val="00DC21B9"/>
    <w:rsid w:val="00DC4275"/>
    <w:rsid w:val="00DC4974"/>
    <w:rsid w:val="00DC5613"/>
    <w:rsid w:val="00DC6B4C"/>
    <w:rsid w:val="00DC6C40"/>
    <w:rsid w:val="00DC6DCB"/>
    <w:rsid w:val="00DC739B"/>
    <w:rsid w:val="00DC761E"/>
    <w:rsid w:val="00DD0E55"/>
    <w:rsid w:val="00DD1802"/>
    <w:rsid w:val="00DD2715"/>
    <w:rsid w:val="00DD36E6"/>
    <w:rsid w:val="00DD53C3"/>
    <w:rsid w:val="00DD5C5D"/>
    <w:rsid w:val="00DD6B2E"/>
    <w:rsid w:val="00DD7A59"/>
    <w:rsid w:val="00DD7B8D"/>
    <w:rsid w:val="00DE0B7B"/>
    <w:rsid w:val="00DE121B"/>
    <w:rsid w:val="00DE15C0"/>
    <w:rsid w:val="00DE1E06"/>
    <w:rsid w:val="00DE272D"/>
    <w:rsid w:val="00DE2BFE"/>
    <w:rsid w:val="00DE2E5A"/>
    <w:rsid w:val="00DE48F6"/>
    <w:rsid w:val="00DE5B08"/>
    <w:rsid w:val="00DE5B91"/>
    <w:rsid w:val="00DE601D"/>
    <w:rsid w:val="00DE605A"/>
    <w:rsid w:val="00DE60A0"/>
    <w:rsid w:val="00DE6110"/>
    <w:rsid w:val="00DE7327"/>
    <w:rsid w:val="00DE7586"/>
    <w:rsid w:val="00DE773D"/>
    <w:rsid w:val="00DF0400"/>
    <w:rsid w:val="00DF0F34"/>
    <w:rsid w:val="00DF0FFA"/>
    <w:rsid w:val="00DF102B"/>
    <w:rsid w:val="00DF102D"/>
    <w:rsid w:val="00DF14DF"/>
    <w:rsid w:val="00DF1802"/>
    <w:rsid w:val="00DF1A47"/>
    <w:rsid w:val="00DF377E"/>
    <w:rsid w:val="00DF4081"/>
    <w:rsid w:val="00DF4B91"/>
    <w:rsid w:val="00DF4ED9"/>
    <w:rsid w:val="00DF50FE"/>
    <w:rsid w:val="00DF520C"/>
    <w:rsid w:val="00DF5CBF"/>
    <w:rsid w:val="00DF618F"/>
    <w:rsid w:val="00DF65CB"/>
    <w:rsid w:val="00DF6DBF"/>
    <w:rsid w:val="00DF6F80"/>
    <w:rsid w:val="00DF756F"/>
    <w:rsid w:val="00DF7A3C"/>
    <w:rsid w:val="00E00772"/>
    <w:rsid w:val="00E01E6B"/>
    <w:rsid w:val="00E02365"/>
    <w:rsid w:val="00E02428"/>
    <w:rsid w:val="00E02753"/>
    <w:rsid w:val="00E02BF0"/>
    <w:rsid w:val="00E02DB0"/>
    <w:rsid w:val="00E032F0"/>
    <w:rsid w:val="00E033FD"/>
    <w:rsid w:val="00E034E1"/>
    <w:rsid w:val="00E04E47"/>
    <w:rsid w:val="00E063C1"/>
    <w:rsid w:val="00E066D7"/>
    <w:rsid w:val="00E071FF"/>
    <w:rsid w:val="00E072DC"/>
    <w:rsid w:val="00E07793"/>
    <w:rsid w:val="00E07A80"/>
    <w:rsid w:val="00E07C16"/>
    <w:rsid w:val="00E1008B"/>
    <w:rsid w:val="00E102B0"/>
    <w:rsid w:val="00E10BA1"/>
    <w:rsid w:val="00E1123F"/>
    <w:rsid w:val="00E12649"/>
    <w:rsid w:val="00E12910"/>
    <w:rsid w:val="00E12B6B"/>
    <w:rsid w:val="00E1372F"/>
    <w:rsid w:val="00E143CF"/>
    <w:rsid w:val="00E15175"/>
    <w:rsid w:val="00E159B6"/>
    <w:rsid w:val="00E15CCD"/>
    <w:rsid w:val="00E15E4E"/>
    <w:rsid w:val="00E167C0"/>
    <w:rsid w:val="00E16AF6"/>
    <w:rsid w:val="00E16E81"/>
    <w:rsid w:val="00E2009B"/>
    <w:rsid w:val="00E21AB8"/>
    <w:rsid w:val="00E21B5A"/>
    <w:rsid w:val="00E21BC4"/>
    <w:rsid w:val="00E22BF1"/>
    <w:rsid w:val="00E22D64"/>
    <w:rsid w:val="00E231E6"/>
    <w:rsid w:val="00E235C3"/>
    <w:rsid w:val="00E2362F"/>
    <w:rsid w:val="00E236EB"/>
    <w:rsid w:val="00E24573"/>
    <w:rsid w:val="00E25521"/>
    <w:rsid w:val="00E2555A"/>
    <w:rsid w:val="00E2578C"/>
    <w:rsid w:val="00E2611E"/>
    <w:rsid w:val="00E3023E"/>
    <w:rsid w:val="00E30A1F"/>
    <w:rsid w:val="00E30BE4"/>
    <w:rsid w:val="00E32E13"/>
    <w:rsid w:val="00E32EEB"/>
    <w:rsid w:val="00E330ED"/>
    <w:rsid w:val="00E3366B"/>
    <w:rsid w:val="00E348F8"/>
    <w:rsid w:val="00E34B63"/>
    <w:rsid w:val="00E35ACA"/>
    <w:rsid w:val="00E35AE5"/>
    <w:rsid w:val="00E36274"/>
    <w:rsid w:val="00E36580"/>
    <w:rsid w:val="00E36BD9"/>
    <w:rsid w:val="00E3773F"/>
    <w:rsid w:val="00E37FE4"/>
    <w:rsid w:val="00E40017"/>
    <w:rsid w:val="00E407E5"/>
    <w:rsid w:val="00E42B5E"/>
    <w:rsid w:val="00E43E9F"/>
    <w:rsid w:val="00E43F18"/>
    <w:rsid w:val="00E445BD"/>
    <w:rsid w:val="00E44A7A"/>
    <w:rsid w:val="00E44BC2"/>
    <w:rsid w:val="00E454B1"/>
    <w:rsid w:val="00E45AFC"/>
    <w:rsid w:val="00E45F09"/>
    <w:rsid w:val="00E46998"/>
    <w:rsid w:val="00E46C06"/>
    <w:rsid w:val="00E4723F"/>
    <w:rsid w:val="00E47D29"/>
    <w:rsid w:val="00E5000A"/>
    <w:rsid w:val="00E50172"/>
    <w:rsid w:val="00E510D9"/>
    <w:rsid w:val="00E51E23"/>
    <w:rsid w:val="00E523EB"/>
    <w:rsid w:val="00E5272E"/>
    <w:rsid w:val="00E535C6"/>
    <w:rsid w:val="00E53703"/>
    <w:rsid w:val="00E54DD5"/>
    <w:rsid w:val="00E55043"/>
    <w:rsid w:val="00E550C4"/>
    <w:rsid w:val="00E552C1"/>
    <w:rsid w:val="00E552FB"/>
    <w:rsid w:val="00E55303"/>
    <w:rsid w:val="00E55A6A"/>
    <w:rsid w:val="00E55DD6"/>
    <w:rsid w:val="00E56A1E"/>
    <w:rsid w:val="00E573C5"/>
    <w:rsid w:val="00E5747C"/>
    <w:rsid w:val="00E57BEB"/>
    <w:rsid w:val="00E57F0E"/>
    <w:rsid w:val="00E60051"/>
    <w:rsid w:val="00E6016C"/>
    <w:rsid w:val="00E6041E"/>
    <w:rsid w:val="00E60510"/>
    <w:rsid w:val="00E60782"/>
    <w:rsid w:val="00E60C2F"/>
    <w:rsid w:val="00E614CD"/>
    <w:rsid w:val="00E61B68"/>
    <w:rsid w:val="00E6284B"/>
    <w:rsid w:val="00E6288C"/>
    <w:rsid w:val="00E629B4"/>
    <w:rsid w:val="00E62FEF"/>
    <w:rsid w:val="00E633CC"/>
    <w:rsid w:val="00E63866"/>
    <w:rsid w:val="00E63896"/>
    <w:rsid w:val="00E63B53"/>
    <w:rsid w:val="00E640F2"/>
    <w:rsid w:val="00E64295"/>
    <w:rsid w:val="00E65CBF"/>
    <w:rsid w:val="00E65DD4"/>
    <w:rsid w:val="00E65FD2"/>
    <w:rsid w:val="00E663F2"/>
    <w:rsid w:val="00E66628"/>
    <w:rsid w:val="00E66CF7"/>
    <w:rsid w:val="00E7089D"/>
    <w:rsid w:val="00E708AB"/>
    <w:rsid w:val="00E70E28"/>
    <w:rsid w:val="00E710FD"/>
    <w:rsid w:val="00E715A1"/>
    <w:rsid w:val="00E716A5"/>
    <w:rsid w:val="00E71C64"/>
    <w:rsid w:val="00E73061"/>
    <w:rsid w:val="00E73202"/>
    <w:rsid w:val="00E73B17"/>
    <w:rsid w:val="00E73D54"/>
    <w:rsid w:val="00E73DDD"/>
    <w:rsid w:val="00E743A4"/>
    <w:rsid w:val="00E74C84"/>
    <w:rsid w:val="00E7511F"/>
    <w:rsid w:val="00E75156"/>
    <w:rsid w:val="00E7558C"/>
    <w:rsid w:val="00E759EE"/>
    <w:rsid w:val="00E76052"/>
    <w:rsid w:val="00E7661B"/>
    <w:rsid w:val="00E76926"/>
    <w:rsid w:val="00E805B6"/>
    <w:rsid w:val="00E80795"/>
    <w:rsid w:val="00E81932"/>
    <w:rsid w:val="00E81D3C"/>
    <w:rsid w:val="00E82C83"/>
    <w:rsid w:val="00E82E66"/>
    <w:rsid w:val="00E830D4"/>
    <w:rsid w:val="00E83A71"/>
    <w:rsid w:val="00E83B94"/>
    <w:rsid w:val="00E83D40"/>
    <w:rsid w:val="00E84B7B"/>
    <w:rsid w:val="00E84D44"/>
    <w:rsid w:val="00E84DBA"/>
    <w:rsid w:val="00E84F39"/>
    <w:rsid w:val="00E8509F"/>
    <w:rsid w:val="00E86796"/>
    <w:rsid w:val="00E87B79"/>
    <w:rsid w:val="00E87C40"/>
    <w:rsid w:val="00E90F48"/>
    <w:rsid w:val="00E9227D"/>
    <w:rsid w:val="00E92760"/>
    <w:rsid w:val="00E9279E"/>
    <w:rsid w:val="00E92CC7"/>
    <w:rsid w:val="00E92E31"/>
    <w:rsid w:val="00E942E7"/>
    <w:rsid w:val="00E946A0"/>
    <w:rsid w:val="00E94C85"/>
    <w:rsid w:val="00E94E2A"/>
    <w:rsid w:val="00E953ED"/>
    <w:rsid w:val="00E95FFE"/>
    <w:rsid w:val="00E96247"/>
    <w:rsid w:val="00E9625B"/>
    <w:rsid w:val="00E96594"/>
    <w:rsid w:val="00E976D9"/>
    <w:rsid w:val="00EA00BE"/>
    <w:rsid w:val="00EA02D8"/>
    <w:rsid w:val="00EA0705"/>
    <w:rsid w:val="00EA0786"/>
    <w:rsid w:val="00EA0C1F"/>
    <w:rsid w:val="00EA12F6"/>
    <w:rsid w:val="00EA147D"/>
    <w:rsid w:val="00EA1940"/>
    <w:rsid w:val="00EA1C8C"/>
    <w:rsid w:val="00EA23A2"/>
    <w:rsid w:val="00EA23DA"/>
    <w:rsid w:val="00EA2F63"/>
    <w:rsid w:val="00EA3B29"/>
    <w:rsid w:val="00EA3C30"/>
    <w:rsid w:val="00EA5182"/>
    <w:rsid w:val="00EA5F13"/>
    <w:rsid w:val="00EA62DE"/>
    <w:rsid w:val="00EA6CE1"/>
    <w:rsid w:val="00EA7DAB"/>
    <w:rsid w:val="00EA7EC9"/>
    <w:rsid w:val="00EB02BA"/>
    <w:rsid w:val="00EB0764"/>
    <w:rsid w:val="00EB22B6"/>
    <w:rsid w:val="00EB2353"/>
    <w:rsid w:val="00EB2939"/>
    <w:rsid w:val="00EB29C1"/>
    <w:rsid w:val="00EB3220"/>
    <w:rsid w:val="00EB45F2"/>
    <w:rsid w:val="00EB48E9"/>
    <w:rsid w:val="00EB5110"/>
    <w:rsid w:val="00EB60F1"/>
    <w:rsid w:val="00EB60FC"/>
    <w:rsid w:val="00EB6467"/>
    <w:rsid w:val="00EB6746"/>
    <w:rsid w:val="00EB6B4D"/>
    <w:rsid w:val="00EB7604"/>
    <w:rsid w:val="00EB7B40"/>
    <w:rsid w:val="00EB7F52"/>
    <w:rsid w:val="00EC0263"/>
    <w:rsid w:val="00EC0BEB"/>
    <w:rsid w:val="00EC0CC7"/>
    <w:rsid w:val="00EC2E8B"/>
    <w:rsid w:val="00EC30C5"/>
    <w:rsid w:val="00EC3276"/>
    <w:rsid w:val="00EC37D7"/>
    <w:rsid w:val="00EC409C"/>
    <w:rsid w:val="00EC4278"/>
    <w:rsid w:val="00EC4CAA"/>
    <w:rsid w:val="00EC4E51"/>
    <w:rsid w:val="00EC4E97"/>
    <w:rsid w:val="00EC4F8D"/>
    <w:rsid w:val="00EC58A2"/>
    <w:rsid w:val="00EC5DF8"/>
    <w:rsid w:val="00EC6E6E"/>
    <w:rsid w:val="00EC743D"/>
    <w:rsid w:val="00EC76EF"/>
    <w:rsid w:val="00ED0216"/>
    <w:rsid w:val="00ED0886"/>
    <w:rsid w:val="00ED0E19"/>
    <w:rsid w:val="00ED2160"/>
    <w:rsid w:val="00ED2A85"/>
    <w:rsid w:val="00ED31E2"/>
    <w:rsid w:val="00ED3CBD"/>
    <w:rsid w:val="00ED3F8C"/>
    <w:rsid w:val="00ED41B9"/>
    <w:rsid w:val="00ED4B06"/>
    <w:rsid w:val="00ED5060"/>
    <w:rsid w:val="00ED5780"/>
    <w:rsid w:val="00ED6234"/>
    <w:rsid w:val="00ED6FA2"/>
    <w:rsid w:val="00ED7988"/>
    <w:rsid w:val="00ED7D03"/>
    <w:rsid w:val="00EE05F6"/>
    <w:rsid w:val="00EE0B26"/>
    <w:rsid w:val="00EE133B"/>
    <w:rsid w:val="00EE179F"/>
    <w:rsid w:val="00EE1C56"/>
    <w:rsid w:val="00EE1EDB"/>
    <w:rsid w:val="00EE2BFC"/>
    <w:rsid w:val="00EE2FCE"/>
    <w:rsid w:val="00EE3D77"/>
    <w:rsid w:val="00EE4389"/>
    <w:rsid w:val="00EE4411"/>
    <w:rsid w:val="00EE4DFA"/>
    <w:rsid w:val="00EE5A0C"/>
    <w:rsid w:val="00EE5F73"/>
    <w:rsid w:val="00EE6345"/>
    <w:rsid w:val="00EE6AC7"/>
    <w:rsid w:val="00EE6B04"/>
    <w:rsid w:val="00EE6DDA"/>
    <w:rsid w:val="00EE74DF"/>
    <w:rsid w:val="00EE7954"/>
    <w:rsid w:val="00EE7C7C"/>
    <w:rsid w:val="00EE7D1D"/>
    <w:rsid w:val="00EF0253"/>
    <w:rsid w:val="00EF0B6B"/>
    <w:rsid w:val="00EF0DFC"/>
    <w:rsid w:val="00EF1307"/>
    <w:rsid w:val="00EF21F3"/>
    <w:rsid w:val="00EF27A9"/>
    <w:rsid w:val="00EF2B40"/>
    <w:rsid w:val="00EF2BB6"/>
    <w:rsid w:val="00EF33AF"/>
    <w:rsid w:val="00EF3878"/>
    <w:rsid w:val="00EF4DC6"/>
    <w:rsid w:val="00EF5292"/>
    <w:rsid w:val="00EF53CF"/>
    <w:rsid w:val="00EF560D"/>
    <w:rsid w:val="00EF6319"/>
    <w:rsid w:val="00EF7694"/>
    <w:rsid w:val="00EF79C3"/>
    <w:rsid w:val="00EF7B29"/>
    <w:rsid w:val="00EF7CD8"/>
    <w:rsid w:val="00EF7EA7"/>
    <w:rsid w:val="00F0020D"/>
    <w:rsid w:val="00F006BB"/>
    <w:rsid w:val="00F01BB0"/>
    <w:rsid w:val="00F02527"/>
    <w:rsid w:val="00F02796"/>
    <w:rsid w:val="00F02B87"/>
    <w:rsid w:val="00F0326D"/>
    <w:rsid w:val="00F03328"/>
    <w:rsid w:val="00F0492F"/>
    <w:rsid w:val="00F04F81"/>
    <w:rsid w:val="00F05768"/>
    <w:rsid w:val="00F05BEC"/>
    <w:rsid w:val="00F0601A"/>
    <w:rsid w:val="00F06284"/>
    <w:rsid w:val="00F06774"/>
    <w:rsid w:val="00F070CF"/>
    <w:rsid w:val="00F07881"/>
    <w:rsid w:val="00F078B2"/>
    <w:rsid w:val="00F11331"/>
    <w:rsid w:val="00F11A76"/>
    <w:rsid w:val="00F1393D"/>
    <w:rsid w:val="00F13E13"/>
    <w:rsid w:val="00F14B44"/>
    <w:rsid w:val="00F14E8C"/>
    <w:rsid w:val="00F15FCD"/>
    <w:rsid w:val="00F16C1E"/>
    <w:rsid w:val="00F16C57"/>
    <w:rsid w:val="00F16C99"/>
    <w:rsid w:val="00F174B9"/>
    <w:rsid w:val="00F175B5"/>
    <w:rsid w:val="00F17FD9"/>
    <w:rsid w:val="00F20743"/>
    <w:rsid w:val="00F20879"/>
    <w:rsid w:val="00F20882"/>
    <w:rsid w:val="00F20E26"/>
    <w:rsid w:val="00F2177C"/>
    <w:rsid w:val="00F217B2"/>
    <w:rsid w:val="00F22A20"/>
    <w:rsid w:val="00F230F0"/>
    <w:rsid w:val="00F23308"/>
    <w:rsid w:val="00F241B6"/>
    <w:rsid w:val="00F244E7"/>
    <w:rsid w:val="00F25F33"/>
    <w:rsid w:val="00F2613B"/>
    <w:rsid w:val="00F261C9"/>
    <w:rsid w:val="00F26512"/>
    <w:rsid w:val="00F26A2D"/>
    <w:rsid w:val="00F26BAD"/>
    <w:rsid w:val="00F27E40"/>
    <w:rsid w:val="00F307B7"/>
    <w:rsid w:val="00F3148C"/>
    <w:rsid w:val="00F33F31"/>
    <w:rsid w:val="00F347F5"/>
    <w:rsid w:val="00F3481D"/>
    <w:rsid w:val="00F34FA9"/>
    <w:rsid w:val="00F36015"/>
    <w:rsid w:val="00F36A8B"/>
    <w:rsid w:val="00F36AAB"/>
    <w:rsid w:val="00F36BF8"/>
    <w:rsid w:val="00F376C7"/>
    <w:rsid w:val="00F37960"/>
    <w:rsid w:val="00F37C79"/>
    <w:rsid w:val="00F40118"/>
    <w:rsid w:val="00F4045F"/>
    <w:rsid w:val="00F40ADF"/>
    <w:rsid w:val="00F40C45"/>
    <w:rsid w:val="00F418CB"/>
    <w:rsid w:val="00F41972"/>
    <w:rsid w:val="00F41AD6"/>
    <w:rsid w:val="00F41D4C"/>
    <w:rsid w:val="00F41E99"/>
    <w:rsid w:val="00F4545C"/>
    <w:rsid w:val="00F4553D"/>
    <w:rsid w:val="00F46041"/>
    <w:rsid w:val="00F462F1"/>
    <w:rsid w:val="00F4645C"/>
    <w:rsid w:val="00F47D57"/>
    <w:rsid w:val="00F50597"/>
    <w:rsid w:val="00F5073F"/>
    <w:rsid w:val="00F51501"/>
    <w:rsid w:val="00F53863"/>
    <w:rsid w:val="00F53E33"/>
    <w:rsid w:val="00F54245"/>
    <w:rsid w:val="00F543EB"/>
    <w:rsid w:val="00F549AB"/>
    <w:rsid w:val="00F5539E"/>
    <w:rsid w:val="00F55A83"/>
    <w:rsid w:val="00F55D92"/>
    <w:rsid w:val="00F56731"/>
    <w:rsid w:val="00F5746E"/>
    <w:rsid w:val="00F57C79"/>
    <w:rsid w:val="00F602AB"/>
    <w:rsid w:val="00F60781"/>
    <w:rsid w:val="00F60EC0"/>
    <w:rsid w:val="00F61082"/>
    <w:rsid w:val="00F61264"/>
    <w:rsid w:val="00F62064"/>
    <w:rsid w:val="00F6280A"/>
    <w:rsid w:val="00F62A9E"/>
    <w:rsid w:val="00F632A4"/>
    <w:rsid w:val="00F63A84"/>
    <w:rsid w:val="00F641F4"/>
    <w:rsid w:val="00F64E4F"/>
    <w:rsid w:val="00F65716"/>
    <w:rsid w:val="00F6618B"/>
    <w:rsid w:val="00F6667D"/>
    <w:rsid w:val="00F717A5"/>
    <w:rsid w:val="00F7270C"/>
    <w:rsid w:val="00F7280E"/>
    <w:rsid w:val="00F739EC"/>
    <w:rsid w:val="00F74063"/>
    <w:rsid w:val="00F7434E"/>
    <w:rsid w:val="00F74D91"/>
    <w:rsid w:val="00F74F1B"/>
    <w:rsid w:val="00F76C39"/>
    <w:rsid w:val="00F77A39"/>
    <w:rsid w:val="00F77B4F"/>
    <w:rsid w:val="00F80D58"/>
    <w:rsid w:val="00F8174D"/>
    <w:rsid w:val="00F8202D"/>
    <w:rsid w:val="00F823AE"/>
    <w:rsid w:val="00F825E8"/>
    <w:rsid w:val="00F82E6C"/>
    <w:rsid w:val="00F831AC"/>
    <w:rsid w:val="00F85B84"/>
    <w:rsid w:val="00F85BE2"/>
    <w:rsid w:val="00F86130"/>
    <w:rsid w:val="00F86C31"/>
    <w:rsid w:val="00F872E3"/>
    <w:rsid w:val="00F873C1"/>
    <w:rsid w:val="00F876FA"/>
    <w:rsid w:val="00F90006"/>
    <w:rsid w:val="00F90F64"/>
    <w:rsid w:val="00F91142"/>
    <w:rsid w:val="00F91527"/>
    <w:rsid w:val="00F916AD"/>
    <w:rsid w:val="00F919A1"/>
    <w:rsid w:val="00F91F81"/>
    <w:rsid w:val="00F92C8C"/>
    <w:rsid w:val="00F92F93"/>
    <w:rsid w:val="00F9455B"/>
    <w:rsid w:val="00F95218"/>
    <w:rsid w:val="00F95A8F"/>
    <w:rsid w:val="00F95E8A"/>
    <w:rsid w:val="00F9649F"/>
    <w:rsid w:val="00F973A4"/>
    <w:rsid w:val="00FA11EF"/>
    <w:rsid w:val="00FA145D"/>
    <w:rsid w:val="00FA253F"/>
    <w:rsid w:val="00FA2740"/>
    <w:rsid w:val="00FA409F"/>
    <w:rsid w:val="00FA52FB"/>
    <w:rsid w:val="00FA5363"/>
    <w:rsid w:val="00FA580C"/>
    <w:rsid w:val="00FA5A43"/>
    <w:rsid w:val="00FA5E7A"/>
    <w:rsid w:val="00FA6173"/>
    <w:rsid w:val="00FA650C"/>
    <w:rsid w:val="00FA75DA"/>
    <w:rsid w:val="00FA7807"/>
    <w:rsid w:val="00FA7ED6"/>
    <w:rsid w:val="00FB060B"/>
    <w:rsid w:val="00FB1332"/>
    <w:rsid w:val="00FB142D"/>
    <w:rsid w:val="00FB1691"/>
    <w:rsid w:val="00FB1A2E"/>
    <w:rsid w:val="00FB1E80"/>
    <w:rsid w:val="00FB26AA"/>
    <w:rsid w:val="00FB331E"/>
    <w:rsid w:val="00FB33C5"/>
    <w:rsid w:val="00FB3537"/>
    <w:rsid w:val="00FB3788"/>
    <w:rsid w:val="00FB48E1"/>
    <w:rsid w:val="00FB4FDC"/>
    <w:rsid w:val="00FB5348"/>
    <w:rsid w:val="00FB5C44"/>
    <w:rsid w:val="00FB5CFD"/>
    <w:rsid w:val="00FB655C"/>
    <w:rsid w:val="00FB6AAA"/>
    <w:rsid w:val="00FB70AE"/>
    <w:rsid w:val="00FB7251"/>
    <w:rsid w:val="00FB734B"/>
    <w:rsid w:val="00FB76B3"/>
    <w:rsid w:val="00FB7A95"/>
    <w:rsid w:val="00FC0096"/>
    <w:rsid w:val="00FC215A"/>
    <w:rsid w:val="00FC2CCC"/>
    <w:rsid w:val="00FC30EC"/>
    <w:rsid w:val="00FC369E"/>
    <w:rsid w:val="00FC3BCE"/>
    <w:rsid w:val="00FC412D"/>
    <w:rsid w:val="00FC4D2D"/>
    <w:rsid w:val="00FC4DDA"/>
    <w:rsid w:val="00FC517D"/>
    <w:rsid w:val="00FC52DB"/>
    <w:rsid w:val="00FC5587"/>
    <w:rsid w:val="00FC5D56"/>
    <w:rsid w:val="00FC6136"/>
    <w:rsid w:val="00FC640E"/>
    <w:rsid w:val="00FC6C80"/>
    <w:rsid w:val="00FC6DF3"/>
    <w:rsid w:val="00FC7D84"/>
    <w:rsid w:val="00FD056C"/>
    <w:rsid w:val="00FD0C51"/>
    <w:rsid w:val="00FD17AE"/>
    <w:rsid w:val="00FD324B"/>
    <w:rsid w:val="00FD368F"/>
    <w:rsid w:val="00FD37FC"/>
    <w:rsid w:val="00FD3A16"/>
    <w:rsid w:val="00FD438F"/>
    <w:rsid w:val="00FD540C"/>
    <w:rsid w:val="00FD569F"/>
    <w:rsid w:val="00FD5AB3"/>
    <w:rsid w:val="00FD7371"/>
    <w:rsid w:val="00FD73F5"/>
    <w:rsid w:val="00FD75EB"/>
    <w:rsid w:val="00FD77F0"/>
    <w:rsid w:val="00FD7855"/>
    <w:rsid w:val="00FD7A64"/>
    <w:rsid w:val="00FE0410"/>
    <w:rsid w:val="00FE0EA8"/>
    <w:rsid w:val="00FE19D9"/>
    <w:rsid w:val="00FE1F21"/>
    <w:rsid w:val="00FE20AE"/>
    <w:rsid w:val="00FE212C"/>
    <w:rsid w:val="00FE26EF"/>
    <w:rsid w:val="00FE2E79"/>
    <w:rsid w:val="00FE3BEC"/>
    <w:rsid w:val="00FE3CB0"/>
    <w:rsid w:val="00FE4CA1"/>
    <w:rsid w:val="00FE5170"/>
    <w:rsid w:val="00FE61C7"/>
    <w:rsid w:val="00FE655A"/>
    <w:rsid w:val="00FE663A"/>
    <w:rsid w:val="00FF004F"/>
    <w:rsid w:val="00FF0055"/>
    <w:rsid w:val="00FF0147"/>
    <w:rsid w:val="00FF0E6B"/>
    <w:rsid w:val="00FF11F2"/>
    <w:rsid w:val="00FF121B"/>
    <w:rsid w:val="00FF1237"/>
    <w:rsid w:val="00FF1ECB"/>
    <w:rsid w:val="00FF23C9"/>
    <w:rsid w:val="00FF37C0"/>
    <w:rsid w:val="00FF3E2A"/>
    <w:rsid w:val="00FF3E67"/>
    <w:rsid w:val="00FF46C6"/>
    <w:rsid w:val="00FF4D80"/>
    <w:rsid w:val="00FF4DDD"/>
    <w:rsid w:val="00FF4FFA"/>
    <w:rsid w:val="00FF543D"/>
    <w:rsid w:val="00FF5977"/>
    <w:rsid w:val="00FF5CF9"/>
    <w:rsid w:val="00FF6521"/>
    <w:rsid w:val="00FF6A13"/>
    <w:rsid w:val="00FF712F"/>
    <w:rsid w:val="00FF7492"/>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94AC9"/>
  <w15:docId w15:val="{428B9970-A28F-4EC8-8CD8-0719D82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B0"/>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AB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A3AB0"/>
    <w:pPr>
      <w:ind w:left="720"/>
    </w:pPr>
  </w:style>
  <w:style w:type="paragraph" w:styleId="BalloonText">
    <w:name w:val="Balloon Text"/>
    <w:basedOn w:val="Normal"/>
    <w:link w:val="BalloonTextChar"/>
    <w:uiPriority w:val="99"/>
    <w:semiHidden/>
    <w:unhideWhenUsed/>
    <w:rsid w:val="00565616"/>
    <w:rPr>
      <w:rFonts w:ascii="Tahoma" w:hAnsi="Tahoma" w:cs="Tahoma"/>
      <w:sz w:val="16"/>
      <w:szCs w:val="16"/>
    </w:rPr>
  </w:style>
  <w:style w:type="character" w:customStyle="1" w:styleId="BalloonTextChar">
    <w:name w:val="Balloon Text Char"/>
    <w:basedOn w:val="DefaultParagraphFont"/>
    <w:link w:val="BalloonText"/>
    <w:uiPriority w:val="99"/>
    <w:semiHidden/>
    <w:rsid w:val="00565616"/>
    <w:rPr>
      <w:rFonts w:ascii="Tahoma" w:hAnsi="Tahoma" w:cs="Tahoma"/>
      <w:sz w:val="16"/>
      <w:szCs w:val="16"/>
    </w:rPr>
  </w:style>
  <w:style w:type="paragraph" w:styleId="Header">
    <w:name w:val="header"/>
    <w:basedOn w:val="Normal"/>
    <w:link w:val="HeaderChar"/>
    <w:uiPriority w:val="99"/>
    <w:unhideWhenUsed/>
    <w:rsid w:val="005F18AD"/>
    <w:pPr>
      <w:tabs>
        <w:tab w:val="center" w:pos="4680"/>
        <w:tab w:val="right" w:pos="9360"/>
      </w:tabs>
    </w:pPr>
  </w:style>
  <w:style w:type="character" w:customStyle="1" w:styleId="HeaderChar">
    <w:name w:val="Header Char"/>
    <w:basedOn w:val="DefaultParagraphFont"/>
    <w:link w:val="Header"/>
    <w:uiPriority w:val="99"/>
    <w:rsid w:val="005F18AD"/>
    <w:rPr>
      <w:rFonts w:ascii="Calibri" w:hAnsi="Calibri"/>
      <w:sz w:val="22"/>
      <w:szCs w:val="22"/>
    </w:rPr>
  </w:style>
  <w:style w:type="paragraph" w:styleId="Footer">
    <w:name w:val="footer"/>
    <w:basedOn w:val="Normal"/>
    <w:link w:val="FooterChar"/>
    <w:uiPriority w:val="99"/>
    <w:unhideWhenUsed/>
    <w:rsid w:val="005F18AD"/>
    <w:pPr>
      <w:tabs>
        <w:tab w:val="center" w:pos="4680"/>
        <w:tab w:val="right" w:pos="9360"/>
      </w:tabs>
    </w:pPr>
  </w:style>
  <w:style w:type="character" w:customStyle="1" w:styleId="FooterChar">
    <w:name w:val="Footer Char"/>
    <w:basedOn w:val="DefaultParagraphFont"/>
    <w:link w:val="Footer"/>
    <w:uiPriority w:val="99"/>
    <w:rsid w:val="005F18AD"/>
    <w:rPr>
      <w:rFonts w:ascii="Calibri" w:hAnsi="Calibri"/>
      <w:sz w:val="22"/>
      <w:szCs w:val="22"/>
    </w:rPr>
  </w:style>
  <w:style w:type="paragraph" w:styleId="Revision">
    <w:name w:val="Revision"/>
    <w:hidden/>
    <w:uiPriority w:val="99"/>
    <w:semiHidden/>
    <w:rsid w:val="00F26512"/>
    <w:rPr>
      <w:rFonts w:ascii="Calibri" w:hAnsi="Calibri"/>
      <w:sz w:val="22"/>
      <w:szCs w:val="22"/>
    </w:rPr>
  </w:style>
  <w:style w:type="character" w:styleId="CommentReference">
    <w:name w:val="annotation reference"/>
    <w:basedOn w:val="DefaultParagraphFont"/>
    <w:uiPriority w:val="99"/>
    <w:semiHidden/>
    <w:unhideWhenUsed/>
    <w:rsid w:val="00485F37"/>
    <w:rPr>
      <w:sz w:val="16"/>
      <w:szCs w:val="16"/>
    </w:rPr>
  </w:style>
  <w:style w:type="paragraph" w:styleId="CommentText">
    <w:name w:val="annotation text"/>
    <w:basedOn w:val="Normal"/>
    <w:link w:val="CommentTextChar"/>
    <w:uiPriority w:val="99"/>
    <w:semiHidden/>
    <w:unhideWhenUsed/>
    <w:rsid w:val="00485F37"/>
    <w:rPr>
      <w:sz w:val="20"/>
      <w:szCs w:val="20"/>
    </w:rPr>
  </w:style>
  <w:style w:type="character" w:customStyle="1" w:styleId="CommentTextChar">
    <w:name w:val="Comment Text Char"/>
    <w:basedOn w:val="DefaultParagraphFont"/>
    <w:link w:val="CommentText"/>
    <w:uiPriority w:val="99"/>
    <w:semiHidden/>
    <w:rsid w:val="00485F37"/>
    <w:rPr>
      <w:rFonts w:ascii="Calibri" w:hAnsi="Calibri"/>
    </w:rPr>
  </w:style>
  <w:style w:type="paragraph" w:styleId="CommentSubject">
    <w:name w:val="annotation subject"/>
    <w:basedOn w:val="CommentText"/>
    <w:next w:val="CommentText"/>
    <w:link w:val="CommentSubjectChar"/>
    <w:uiPriority w:val="99"/>
    <w:semiHidden/>
    <w:unhideWhenUsed/>
    <w:rsid w:val="00485F37"/>
    <w:rPr>
      <w:b/>
      <w:bCs/>
    </w:rPr>
  </w:style>
  <w:style w:type="character" w:customStyle="1" w:styleId="CommentSubjectChar">
    <w:name w:val="Comment Subject Char"/>
    <w:basedOn w:val="CommentTextChar"/>
    <w:link w:val="CommentSubject"/>
    <w:uiPriority w:val="99"/>
    <w:semiHidden/>
    <w:rsid w:val="00485F37"/>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7142">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Pro Bono Institute</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Baroch</dc:creator>
  <cp:keywords/>
  <dc:description/>
  <cp:lastModifiedBy>Chris Niebling</cp:lastModifiedBy>
  <cp:revision>2</cp:revision>
  <cp:lastPrinted>2016-01-11T19:31:00Z</cp:lastPrinted>
  <dcterms:created xsi:type="dcterms:W3CDTF">2016-04-08T18:22:00Z</dcterms:created>
  <dcterms:modified xsi:type="dcterms:W3CDTF">2016-04-08T18:22:00Z</dcterms:modified>
</cp:coreProperties>
</file>