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C118E" w14:textId="77777777" w:rsidR="00F945CE" w:rsidRDefault="00F945CE" w:rsidP="001451A1">
      <w:pPr>
        <w:pStyle w:val="ListParagraph"/>
        <w:ind w:left="0"/>
      </w:pPr>
    </w:p>
    <w:p w14:paraId="3F0A5159" w14:textId="77777777" w:rsidR="00253715" w:rsidRDefault="00253715" w:rsidP="001451A1">
      <w:pPr>
        <w:pStyle w:val="ListParagraph"/>
        <w:ind w:left="0"/>
      </w:pPr>
    </w:p>
    <w:p w14:paraId="09DF983B" w14:textId="77777777" w:rsidR="00A20F39" w:rsidRDefault="00A20F39" w:rsidP="001451A1">
      <w:pPr>
        <w:pStyle w:val="ListParagraph"/>
        <w:ind w:left="0"/>
      </w:pPr>
      <w:r>
        <w:rPr>
          <w:b/>
          <w:sz w:val="28"/>
          <w:szCs w:val="28"/>
        </w:rPr>
        <w:t>Assistant Director</w:t>
      </w:r>
      <w:r w:rsidR="00F945CE">
        <w:t xml:space="preserve"> </w:t>
      </w:r>
    </w:p>
    <w:p w14:paraId="61DFBB31" w14:textId="77777777" w:rsidR="001451A1" w:rsidRDefault="008E2A88" w:rsidP="001451A1">
      <w:pPr>
        <w:pStyle w:val="ListParagraph"/>
        <w:ind w:left="0"/>
        <w:rPr>
          <w:b/>
          <w:sz w:val="28"/>
          <w:szCs w:val="28"/>
        </w:rPr>
      </w:pPr>
      <w:r w:rsidRPr="008E2A88">
        <w:rPr>
          <w:b/>
          <w:sz w:val="28"/>
          <w:szCs w:val="28"/>
        </w:rPr>
        <w:t xml:space="preserve">Law Firm Pro Bono </w:t>
      </w:r>
      <w:r w:rsidR="001451A1">
        <w:rPr>
          <w:b/>
          <w:sz w:val="28"/>
          <w:szCs w:val="28"/>
        </w:rPr>
        <w:t>P</w:t>
      </w:r>
      <w:r w:rsidRPr="008E2A88">
        <w:rPr>
          <w:b/>
          <w:sz w:val="28"/>
          <w:szCs w:val="28"/>
        </w:rPr>
        <w:t>roject</w:t>
      </w:r>
    </w:p>
    <w:p w14:paraId="5F1D23A3" w14:textId="77777777" w:rsidR="001451A1" w:rsidRDefault="001451A1">
      <w:pPr>
        <w:pStyle w:val="ListParagraph"/>
        <w:ind w:left="0"/>
      </w:pPr>
    </w:p>
    <w:p w14:paraId="7BED0013" w14:textId="77777777" w:rsidR="00253715" w:rsidRDefault="00253715">
      <w:pPr>
        <w:pStyle w:val="ListParagraph"/>
        <w:ind w:left="0"/>
        <w:rPr>
          <w:b/>
          <w:u w:val="single"/>
        </w:rPr>
      </w:pPr>
    </w:p>
    <w:p w14:paraId="4E28CD44" w14:textId="77777777" w:rsidR="001451A1" w:rsidRDefault="008E2A88">
      <w:pPr>
        <w:pStyle w:val="ListParagraph"/>
        <w:ind w:left="0"/>
        <w:rPr>
          <w:b/>
          <w:u w:val="single"/>
        </w:rPr>
      </w:pPr>
      <w:r>
        <w:rPr>
          <w:b/>
          <w:u w:val="single"/>
        </w:rPr>
        <w:t>Description</w:t>
      </w:r>
    </w:p>
    <w:p w14:paraId="0E5786FE" w14:textId="686CC960" w:rsidR="001451A1" w:rsidRPr="001451A1" w:rsidRDefault="00E45008">
      <w:pPr>
        <w:pStyle w:val="ListParagraph"/>
        <w:ind w:left="0"/>
      </w:pPr>
      <w:r>
        <w:t xml:space="preserve">Pro Bono Institute </w:t>
      </w:r>
      <w:r w:rsidR="006E69E8">
        <w:t xml:space="preserve">(PBI) </w:t>
      </w:r>
      <w:r>
        <w:t xml:space="preserve">seeks an experienced, creative, and energetic professional to serve as the </w:t>
      </w:r>
      <w:r w:rsidR="004F7C43">
        <w:t xml:space="preserve">Assistant </w:t>
      </w:r>
      <w:r>
        <w:t>Director of the</w:t>
      </w:r>
      <w:r w:rsidR="007A3AB0">
        <w:t xml:space="preserve"> Law Firm Pro Bono Project</w:t>
      </w:r>
      <w:r w:rsidR="004F7C43">
        <w:t xml:space="preserve">, which </w:t>
      </w:r>
      <w:r w:rsidR="00051B5A">
        <w:t>works to enhance the pro bono culture and performance of major law firms in</w:t>
      </w:r>
      <w:r w:rsidR="00F11C84">
        <w:t xml:space="preserve"> the U.S. and around the world. </w:t>
      </w:r>
      <w:bookmarkStart w:id="0" w:name="_GoBack"/>
      <w:bookmarkEnd w:id="0"/>
      <w:r w:rsidR="00236BF1">
        <w:t>T</w:t>
      </w:r>
      <w:r w:rsidR="002F6804">
        <w:t xml:space="preserve">he ideal candidate will </w:t>
      </w:r>
      <w:r w:rsidR="00236BF1">
        <w:t xml:space="preserve">have a </w:t>
      </w:r>
      <w:r w:rsidR="00236BF1" w:rsidRPr="00393FA1">
        <w:t xml:space="preserve">demonstrated commitment to access to justice </w:t>
      </w:r>
      <w:r w:rsidR="003D2973" w:rsidRPr="00393FA1">
        <w:t xml:space="preserve">and pro bono </w:t>
      </w:r>
      <w:r w:rsidR="00236BF1" w:rsidRPr="00393FA1">
        <w:t xml:space="preserve">and </w:t>
      </w:r>
      <w:r w:rsidR="002F6804" w:rsidRPr="00393FA1">
        <w:t xml:space="preserve">be good-natured, detail-oriented, calm under pressure, collaborative, and </w:t>
      </w:r>
      <w:r w:rsidR="00236BF1" w:rsidRPr="00393FA1">
        <w:t>flexible.</w:t>
      </w:r>
      <w:r w:rsidRPr="00393FA1">
        <w:t xml:space="preserve"> </w:t>
      </w:r>
      <w:r w:rsidR="00393FA1" w:rsidRPr="00393FA1">
        <w:t xml:space="preserve">This person should be </w:t>
      </w:r>
      <w:r w:rsidR="00C056F7">
        <w:t xml:space="preserve">a well-rounded individual, </w:t>
      </w:r>
      <w:r w:rsidR="00E62499" w:rsidRPr="00393FA1">
        <w:t>who enjoys working in a small nonprofit environment with substantive, administrative, and organizational responsibilities.</w:t>
      </w:r>
      <w:r w:rsidRPr="00393FA1">
        <w:t xml:space="preserve"> This position reports to the Director</w:t>
      </w:r>
      <w:r w:rsidR="004E64BD" w:rsidRPr="00393FA1">
        <w:t xml:space="preserve"> </w:t>
      </w:r>
      <w:r w:rsidR="004E64BD">
        <w:t>of the Law Firm Pro Bono Project</w:t>
      </w:r>
      <w:r>
        <w:t>.</w:t>
      </w:r>
    </w:p>
    <w:p w14:paraId="4EE27738" w14:textId="77777777" w:rsidR="001451A1" w:rsidRDefault="001451A1">
      <w:pPr>
        <w:pStyle w:val="ListParagraph"/>
        <w:ind w:left="0"/>
      </w:pPr>
    </w:p>
    <w:p w14:paraId="61047AFB" w14:textId="77777777" w:rsidR="00F84B7B" w:rsidRDefault="00F84B7B">
      <w:pPr>
        <w:pStyle w:val="ListParagraph"/>
        <w:ind w:left="0"/>
        <w:rPr>
          <w:b/>
          <w:u w:val="single"/>
        </w:rPr>
      </w:pPr>
    </w:p>
    <w:p w14:paraId="03EECEA5" w14:textId="77777777" w:rsidR="002B13F9" w:rsidRDefault="008E2A88">
      <w:pPr>
        <w:pStyle w:val="ListParagraph"/>
        <w:ind w:left="0"/>
        <w:rPr>
          <w:b/>
          <w:u w:val="single"/>
        </w:rPr>
      </w:pPr>
      <w:r w:rsidRPr="008E2A88">
        <w:rPr>
          <w:b/>
          <w:u w:val="single"/>
        </w:rPr>
        <w:t>Responsibilities</w:t>
      </w:r>
    </w:p>
    <w:p w14:paraId="7B7A5326" w14:textId="77777777" w:rsidR="00353154" w:rsidRDefault="00353154" w:rsidP="00353154">
      <w:pPr>
        <w:pStyle w:val="ListParagraph"/>
        <w:numPr>
          <w:ilvl w:val="0"/>
          <w:numId w:val="6"/>
        </w:numPr>
      </w:pPr>
      <w:r>
        <w:t xml:space="preserve">Research, develop, write, edit, </w:t>
      </w:r>
      <w:r w:rsidRPr="00393FA1">
        <w:t xml:space="preserve">proofread, design, and </w:t>
      </w:r>
      <w:r w:rsidR="00393FA1" w:rsidRPr="00393FA1">
        <w:t xml:space="preserve">market </w:t>
      </w:r>
      <w:r w:rsidRPr="00393FA1">
        <w:t>original</w:t>
      </w:r>
      <w:r>
        <w:t xml:space="preserve"> materials and content on substantive, mission-focused subjects for a variety of publications, including </w:t>
      </w:r>
      <w:r w:rsidR="00E62499">
        <w:t>PBI’s</w:t>
      </w:r>
      <w:r>
        <w:t xml:space="preserve"> website, blog, and electronic newsletter</w:t>
      </w:r>
      <w:r w:rsidR="00E62499">
        <w:t>s</w:t>
      </w:r>
      <w:r>
        <w:t xml:space="preserve"> </w:t>
      </w:r>
    </w:p>
    <w:p w14:paraId="1ED4D663" w14:textId="77777777" w:rsidR="002B13F9" w:rsidRDefault="0016234F" w:rsidP="009D71BF">
      <w:pPr>
        <w:pStyle w:val="ListParagraph"/>
        <w:numPr>
          <w:ilvl w:val="0"/>
          <w:numId w:val="6"/>
        </w:numPr>
      </w:pPr>
      <w:r>
        <w:t>Provide</w:t>
      </w:r>
      <w:r w:rsidR="007A3AB0">
        <w:t xml:space="preserve"> </w:t>
      </w:r>
      <w:r w:rsidR="00353154">
        <w:t xml:space="preserve">consultative services </w:t>
      </w:r>
      <w:r>
        <w:t>to law firms and other stakeholders</w:t>
      </w:r>
      <w:r w:rsidR="00393FA1">
        <w:t xml:space="preserve"> to address issues specific to their pro bono efforts and that further enhance pro bono legal services and access to justice</w:t>
      </w:r>
    </w:p>
    <w:p w14:paraId="663157EC" w14:textId="77777777" w:rsidR="00353154" w:rsidRDefault="00353154">
      <w:pPr>
        <w:pStyle w:val="ListParagraph"/>
        <w:numPr>
          <w:ilvl w:val="0"/>
          <w:numId w:val="6"/>
        </w:numPr>
      </w:pPr>
      <w:r>
        <w:t>Research and prepare presentations on trends in law firm pro bono</w:t>
      </w:r>
    </w:p>
    <w:p w14:paraId="0E06EF46" w14:textId="77777777" w:rsidR="002B13F9" w:rsidRDefault="00353154" w:rsidP="002B13F9">
      <w:pPr>
        <w:pStyle w:val="ListParagraph"/>
        <w:numPr>
          <w:ilvl w:val="0"/>
          <w:numId w:val="6"/>
        </w:numPr>
      </w:pPr>
      <w:r>
        <w:t>Assist in</w:t>
      </w:r>
      <w:r w:rsidR="00393FA1">
        <w:t xml:space="preserve"> developing</w:t>
      </w:r>
      <w:r w:rsidR="0099387E">
        <w:t xml:space="preserve"> </w:t>
      </w:r>
      <w:r w:rsidR="006E69E8">
        <w:t>PBI’s A</w:t>
      </w:r>
      <w:r w:rsidR="0099387E">
        <w:t xml:space="preserve">nnual </w:t>
      </w:r>
      <w:r w:rsidR="008E2A88" w:rsidRPr="008E2A88">
        <w:t>Conference</w:t>
      </w:r>
      <w:r w:rsidR="00592D1B">
        <w:t>,</w:t>
      </w:r>
      <w:r w:rsidR="007A3AB0">
        <w:t xml:space="preserve"> which </w:t>
      </w:r>
      <w:r w:rsidR="007A3AB0" w:rsidRPr="00393FA1">
        <w:t xml:space="preserve">draws </w:t>
      </w:r>
      <w:r w:rsidR="00393FA1" w:rsidRPr="00393FA1">
        <w:t xml:space="preserve">hundreds of </w:t>
      </w:r>
      <w:r w:rsidR="007A3AB0" w:rsidRPr="00393FA1">
        <w:t xml:space="preserve">participants from law firms, </w:t>
      </w:r>
      <w:r w:rsidR="001D67BB" w:rsidRPr="00393FA1">
        <w:t>in-house</w:t>
      </w:r>
      <w:r w:rsidR="007A3AB0" w:rsidRPr="00393FA1">
        <w:t xml:space="preserve"> legal departments, and public interest organizations </w:t>
      </w:r>
    </w:p>
    <w:p w14:paraId="21219409" w14:textId="46085394" w:rsidR="00353154" w:rsidRDefault="00B83365" w:rsidP="00B83365">
      <w:pPr>
        <w:pStyle w:val="ListParagraph"/>
        <w:numPr>
          <w:ilvl w:val="0"/>
          <w:numId w:val="6"/>
        </w:numPr>
      </w:pPr>
      <w:r>
        <w:t xml:space="preserve">Supervise </w:t>
      </w:r>
      <w:r w:rsidR="00353154" w:rsidRPr="00C67940">
        <w:t>undergrad</w:t>
      </w:r>
      <w:r w:rsidR="0076194D">
        <w:t>uate</w:t>
      </w:r>
      <w:r w:rsidR="00353154" w:rsidRPr="00C67940">
        <w:t xml:space="preserve"> and law school student interns</w:t>
      </w:r>
    </w:p>
    <w:p w14:paraId="2038F443" w14:textId="77777777" w:rsidR="001451A1" w:rsidRDefault="00353154" w:rsidP="002B13F9">
      <w:pPr>
        <w:pStyle w:val="ListParagraph"/>
        <w:numPr>
          <w:ilvl w:val="0"/>
          <w:numId w:val="6"/>
        </w:numPr>
      </w:pPr>
      <w:r>
        <w:t xml:space="preserve">Develop and assist with </w:t>
      </w:r>
      <w:r w:rsidR="00F84B7B">
        <w:t>the production of other</w:t>
      </w:r>
      <w:r>
        <w:t xml:space="preserve"> educational programs</w:t>
      </w:r>
      <w:r w:rsidR="00996843">
        <w:t xml:space="preserve"> and events</w:t>
      </w:r>
      <w:r>
        <w:t xml:space="preserve">, such as webinars, </w:t>
      </w:r>
      <w:r w:rsidR="00956032">
        <w:t xml:space="preserve">podcasts, </w:t>
      </w:r>
      <w:r>
        <w:t xml:space="preserve">regional events, </w:t>
      </w:r>
      <w:r w:rsidR="00996843">
        <w:t xml:space="preserve">PBI Annual Dinner, </w:t>
      </w:r>
      <w:r>
        <w:t>etc.</w:t>
      </w:r>
    </w:p>
    <w:p w14:paraId="43FF83C2" w14:textId="77777777" w:rsidR="003D2973" w:rsidRPr="00C01CCD" w:rsidRDefault="003D2973" w:rsidP="002B13F9">
      <w:pPr>
        <w:pStyle w:val="ListParagraph"/>
        <w:numPr>
          <w:ilvl w:val="0"/>
          <w:numId w:val="6"/>
        </w:numPr>
      </w:pPr>
      <w:r w:rsidRPr="00C01CCD">
        <w:t>Additional</w:t>
      </w:r>
      <w:r w:rsidR="0000412C" w:rsidRPr="00C01CCD">
        <w:t xml:space="preserve"> </w:t>
      </w:r>
      <w:r w:rsidR="00393FA1" w:rsidRPr="00C01CCD">
        <w:t xml:space="preserve">substantive and </w:t>
      </w:r>
      <w:r w:rsidR="0000412C" w:rsidRPr="00C01CCD">
        <w:t xml:space="preserve">administrative </w:t>
      </w:r>
      <w:r w:rsidRPr="00C01CCD">
        <w:t>responsibilities as needed in a small office setting</w:t>
      </w:r>
    </w:p>
    <w:p w14:paraId="3C6E8603" w14:textId="77777777" w:rsidR="00393495" w:rsidRDefault="00393495" w:rsidP="00F26512">
      <w:pPr>
        <w:pStyle w:val="ListParagraph"/>
        <w:ind w:left="0"/>
        <w:rPr>
          <w:b/>
          <w:u w:val="single"/>
        </w:rPr>
      </w:pPr>
    </w:p>
    <w:p w14:paraId="77180770" w14:textId="77777777" w:rsidR="00353154" w:rsidRDefault="00353154" w:rsidP="00F26512">
      <w:pPr>
        <w:pStyle w:val="ListParagraph"/>
        <w:ind w:left="0"/>
        <w:rPr>
          <w:b/>
          <w:u w:val="single"/>
        </w:rPr>
      </w:pPr>
    </w:p>
    <w:p w14:paraId="6FE25888" w14:textId="77777777" w:rsidR="002B13F9" w:rsidRDefault="008E2A88" w:rsidP="00F26512">
      <w:pPr>
        <w:pStyle w:val="ListParagraph"/>
        <w:ind w:left="0"/>
      </w:pPr>
      <w:r w:rsidRPr="008E2A88">
        <w:rPr>
          <w:b/>
          <w:u w:val="single"/>
        </w:rPr>
        <w:t>Qualifications</w:t>
      </w:r>
    </w:p>
    <w:p w14:paraId="66D3B562" w14:textId="407874DB" w:rsidR="0025735F" w:rsidRPr="00B83365" w:rsidRDefault="0025735F" w:rsidP="00B83365">
      <w:pPr>
        <w:pStyle w:val="Level1"/>
        <w:numPr>
          <w:ilvl w:val="0"/>
          <w:numId w:val="5"/>
        </w:numPr>
        <w:jc w:val="left"/>
        <w:rPr>
          <w:rFonts w:asciiTheme="minorHAnsi" w:hAnsiTheme="minorHAnsi"/>
          <w:sz w:val="22"/>
          <w:szCs w:val="22"/>
        </w:rPr>
      </w:pPr>
      <w:r w:rsidRPr="00B83365">
        <w:rPr>
          <w:rFonts w:asciiTheme="minorHAnsi" w:hAnsiTheme="minorHAnsi"/>
          <w:sz w:val="22"/>
          <w:szCs w:val="22"/>
        </w:rPr>
        <w:t>A JD is required along with at least four years of law practice at a law firm</w:t>
      </w:r>
      <w:r w:rsidR="00B83365" w:rsidRPr="00B83365">
        <w:rPr>
          <w:rFonts w:asciiTheme="minorHAnsi" w:hAnsiTheme="minorHAnsi"/>
          <w:sz w:val="22"/>
          <w:szCs w:val="22"/>
        </w:rPr>
        <w:t xml:space="preserve"> and </w:t>
      </w:r>
      <w:r w:rsidR="00DE4EA7">
        <w:rPr>
          <w:rFonts w:asciiTheme="minorHAnsi" w:hAnsiTheme="minorHAnsi"/>
          <w:sz w:val="22"/>
          <w:szCs w:val="22"/>
        </w:rPr>
        <w:t xml:space="preserve">a </w:t>
      </w:r>
      <w:r w:rsidRPr="00B83365">
        <w:rPr>
          <w:rFonts w:asciiTheme="minorHAnsi" w:hAnsiTheme="minorHAnsi"/>
          <w:sz w:val="22"/>
          <w:szCs w:val="22"/>
        </w:rPr>
        <w:t xml:space="preserve">demonstrated commitment to pro bono </w:t>
      </w:r>
      <w:r w:rsidR="00B83365">
        <w:rPr>
          <w:rFonts w:asciiTheme="minorHAnsi" w:hAnsiTheme="minorHAnsi"/>
          <w:sz w:val="22"/>
          <w:szCs w:val="22"/>
        </w:rPr>
        <w:t>and access to justice</w:t>
      </w:r>
      <w:r w:rsidRPr="00B83365">
        <w:rPr>
          <w:rFonts w:asciiTheme="minorHAnsi" w:hAnsiTheme="minorHAnsi"/>
          <w:sz w:val="22"/>
          <w:szCs w:val="22"/>
        </w:rPr>
        <w:t xml:space="preserve"> </w:t>
      </w:r>
    </w:p>
    <w:p w14:paraId="62E26ACF" w14:textId="77777777" w:rsidR="002E1A8C" w:rsidRPr="00886DB7" w:rsidRDefault="007A3AB0" w:rsidP="002B13F9">
      <w:pPr>
        <w:pStyle w:val="ListParagraph"/>
        <w:numPr>
          <w:ilvl w:val="0"/>
          <w:numId w:val="5"/>
        </w:numPr>
        <w:rPr>
          <w:rFonts w:asciiTheme="minorHAnsi" w:hAnsiTheme="minorHAnsi"/>
        </w:rPr>
      </w:pPr>
      <w:r w:rsidRPr="00886DB7">
        <w:rPr>
          <w:rFonts w:asciiTheme="minorHAnsi" w:hAnsiTheme="minorHAnsi"/>
        </w:rPr>
        <w:t>Highly organized</w:t>
      </w:r>
      <w:r w:rsidR="00901A38" w:rsidRPr="00886DB7">
        <w:rPr>
          <w:rFonts w:asciiTheme="minorHAnsi" w:hAnsiTheme="minorHAnsi"/>
        </w:rPr>
        <w:t>, energetic,</w:t>
      </w:r>
      <w:r w:rsidR="00B558C8" w:rsidRPr="00886DB7">
        <w:rPr>
          <w:rFonts w:asciiTheme="minorHAnsi" w:hAnsiTheme="minorHAnsi"/>
        </w:rPr>
        <w:t xml:space="preserve"> mature,</w:t>
      </w:r>
      <w:r w:rsidRPr="00886DB7">
        <w:rPr>
          <w:rFonts w:asciiTheme="minorHAnsi" w:hAnsiTheme="minorHAnsi"/>
        </w:rPr>
        <w:t xml:space="preserve"> </w:t>
      </w:r>
      <w:r w:rsidR="000617A7" w:rsidRPr="00886DB7">
        <w:rPr>
          <w:rFonts w:asciiTheme="minorHAnsi" w:hAnsiTheme="minorHAnsi"/>
        </w:rPr>
        <w:t xml:space="preserve">collaborative, </w:t>
      </w:r>
      <w:r w:rsidRPr="00886DB7">
        <w:rPr>
          <w:rFonts w:asciiTheme="minorHAnsi" w:hAnsiTheme="minorHAnsi"/>
        </w:rPr>
        <w:t xml:space="preserve">and motivated with excellent attention to detail </w:t>
      </w:r>
    </w:p>
    <w:p w14:paraId="23286ADB" w14:textId="77777777" w:rsidR="002E1A8C" w:rsidRPr="00886DB7" w:rsidRDefault="002E1A8C" w:rsidP="002B13F9">
      <w:pPr>
        <w:pStyle w:val="ListParagraph"/>
        <w:numPr>
          <w:ilvl w:val="0"/>
          <w:numId w:val="5"/>
        </w:numPr>
        <w:rPr>
          <w:rFonts w:asciiTheme="minorHAnsi" w:hAnsiTheme="minorHAnsi"/>
        </w:rPr>
      </w:pPr>
      <w:r w:rsidRPr="00886DB7">
        <w:rPr>
          <w:rFonts w:asciiTheme="minorHAnsi" w:hAnsiTheme="minorHAnsi"/>
        </w:rPr>
        <w:t xml:space="preserve">Strong </w:t>
      </w:r>
      <w:r w:rsidR="008438CC" w:rsidRPr="00886DB7">
        <w:rPr>
          <w:rFonts w:asciiTheme="minorHAnsi" w:hAnsiTheme="minorHAnsi"/>
        </w:rPr>
        <w:t xml:space="preserve">written and oral </w:t>
      </w:r>
      <w:r w:rsidR="007A3AB0" w:rsidRPr="00886DB7">
        <w:rPr>
          <w:rFonts w:asciiTheme="minorHAnsi" w:hAnsiTheme="minorHAnsi"/>
        </w:rPr>
        <w:t>communication skills</w:t>
      </w:r>
    </w:p>
    <w:p w14:paraId="60981D5C" w14:textId="77777777" w:rsidR="002E1A8C" w:rsidRPr="00886DB7" w:rsidRDefault="002E1A8C" w:rsidP="002B13F9">
      <w:pPr>
        <w:pStyle w:val="ListParagraph"/>
        <w:numPr>
          <w:ilvl w:val="0"/>
          <w:numId w:val="5"/>
        </w:numPr>
        <w:rPr>
          <w:rFonts w:asciiTheme="minorHAnsi" w:hAnsiTheme="minorHAnsi"/>
        </w:rPr>
      </w:pPr>
      <w:r w:rsidRPr="00886DB7">
        <w:rPr>
          <w:rFonts w:asciiTheme="minorHAnsi" w:hAnsiTheme="minorHAnsi"/>
        </w:rPr>
        <w:t>Creative, curious, critical thinker</w:t>
      </w:r>
      <w:r w:rsidR="007A3AB0" w:rsidRPr="00886DB7">
        <w:rPr>
          <w:rFonts w:asciiTheme="minorHAnsi" w:hAnsiTheme="minorHAnsi"/>
        </w:rPr>
        <w:t xml:space="preserve"> </w:t>
      </w:r>
      <w:r w:rsidR="000617A7" w:rsidRPr="00886DB7">
        <w:rPr>
          <w:rFonts w:asciiTheme="minorHAnsi" w:hAnsiTheme="minorHAnsi"/>
        </w:rPr>
        <w:t>and problem solver</w:t>
      </w:r>
    </w:p>
    <w:p w14:paraId="46AB4F67" w14:textId="77777777" w:rsidR="00854ED0" w:rsidRDefault="002E1A8C">
      <w:pPr>
        <w:pStyle w:val="ListParagraph"/>
        <w:numPr>
          <w:ilvl w:val="0"/>
          <w:numId w:val="5"/>
        </w:numPr>
      </w:pPr>
      <w:r w:rsidRPr="00886DB7">
        <w:rPr>
          <w:rFonts w:asciiTheme="minorHAnsi" w:hAnsiTheme="minorHAnsi"/>
        </w:rPr>
        <w:t>S</w:t>
      </w:r>
      <w:r w:rsidR="008438CC" w:rsidRPr="00886DB7">
        <w:rPr>
          <w:rFonts w:asciiTheme="minorHAnsi" w:hAnsiTheme="minorHAnsi"/>
        </w:rPr>
        <w:t>trong</w:t>
      </w:r>
      <w:r w:rsidR="008E2A88" w:rsidRPr="00886DB7">
        <w:rPr>
          <w:rFonts w:asciiTheme="minorHAnsi" w:hAnsiTheme="minorHAnsi"/>
        </w:rPr>
        <w:t xml:space="preserve"> interpersonal skills</w:t>
      </w:r>
      <w:r w:rsidR="004A7095" w:rsidRPr="00886DB7">
        <w:rPr>
          <w:rFonts w:asciiTheme="minorHAnsi" w:hAnsiTheme="minorHAnsi"/>
        </w:rPr>
        <w:t>,</w:t>
      </w:r>
      <w:r w:rsidR="00854ED0" w:rsidRPr="00886DB7">
        <w:rPr>
          <w:rFonts w:asciiTheme="minorHAnsi" w:hAnsiTheme="minorHAnsi"/>
        </w:rPr>
        <w:t xml:space="preserve"> good judgment</w:t>
      </w:r>
      <w:r w:rsidR="004A7095" w:rsidRPr="00886DB7">
        <w:rPr>
          <w:rFonts w:asciiTheme="minorHAnsi" w:hAnsiTheme="minorHAnsi"/>
        </w:rPr>
        <w:t>, and a sense</w:t>
      </w:r>
      <w:r w:rsidR="004A7095">
        <w:t xml:space="preserve"> of humor</w:t>
      </w:r>
      <w:r w:rsidR="00854ED0">
        <w:t xml:space="preserve"> </w:t>
      </w:r>
    </w:p>
    <w:p w14:paraId="3511FB5C" w14:textId="77777777" w:rsidR="002B13F9" w:rsidRPr="002F6804" w:rsidRDefault="008438CC" w:rsidP="002B13F9">
      <w:pPr>
        <w:pStyle w:val="ListParagraph"/>
        <w:numPr>
          <w:ilvl w:val="0"/>
          <w:numId w:val="5"/>
        </w:numPr>
        <w:rPr>
          <w:rFonts w:asciiTheme="minorHAnsi" w:hAnsiTheme="minorHAnsi"/>
        </w:rPr>
      </w:pPr>
      <w:r w:rsidRPr="002F6804">
        <w:rPr>
          <w:rFonts w:asciiTheme="minorHAnsi" w:hAnsiTheme="minorHAnsi"/>
        </w:rPr>
        <w:t xml:space="preserve">Ability to </w:t>
      </w:r>
      <w:r w:rsidR="00854ED0" w:rsidRPr="002F6804">
        <w:rPr>
          <w:rFonts w:asciiTheme="minorHAnsi" w:hAnsiTheme="minorHAnsi"/>
        </w:rPr>
        <w:t xml:space="preserve">get along well with others </w:t>
      </w:r>
      <w:r w:rsidRPr="002F6804">
        <w:rPr>
          <w:rFonts w:asciiTheme="minorHAnsi" w:hAnsiTheme="minorHAnsi"/>
        </w:rPr>
        <w:t>(this is particularly important in our small office)</w:t>
      </w:r>
      <w:r w:rsidR="00854ED0" w:rsidRPr="002F6804">
        <w:rPr>
          <w:rFonts w:asciiTheme="minorHAnsi" w:hAnsiTheme="minorHAnsi"/>
        </w:rPr>
        <w:t xml:space="preserve">  </w:t>
      </w:r>
    </w:p>
    <w:p w14:paraId="0DE4C334" w14:textId="77777777" w:rsidR="00786972" w:rsidRPr="002F6804" w:rsidRDefault="00786972" w:rsidP="00786972">
      <w:pPr>
        <w:pStyle w:val="ListParagraph"/>
        <w:numPr>
          <w:ilvl w:val="0"/>
          <w:numId w:val="5"/>
        </w:numPr>
        <w:contextualSpacing/>
        <w:rPr>
          <w:rFonts w:asciiTheme="minorHAnsi" w:hAnsiTheme="minorHAnsi"/>
        </w:rPr>
      </w:pPr>
      <w:r w:rsidRPr="002F6804">
        <w:rPr>
          <w:rFonts w:asciiTheme="minorHAnsi" w:hAnsiTheme="minorHAnsi"/>
        </w:rPr>
        <w:t xml:space="preserve">Ability to </w:t>
      </w:r>
      <w:r w:rsidR="004136EC" w:rsidRPr="002F6804">
        <w:rPr>
          <w:rFonts w:asciiTheme="minorHAnsi" w:hAnsiTheme="minorHAnsi"/>
        </w:rPr>
        <w:t>work independently</w:t>
      </w:r>
      <w:r w:rsidR="00236BF1">
        <w:rPr>
          <w:rFonts w:asciiTheme="minorHAnsi" w:hAnsiTheme="minorHAnsi"/>
        </w:rPr>
        <w:t>,</w:t>
      </w:r>
      <w:r w:rsidR="000617A7">
        <w:rPr>
          <w:rFonts w:asciiTheme="minorHAnsi" w:hAnsiTheme="minorHAnsi"/>
        </w:rPr>
        <w:t xml:space="preserve"> while being</w:t>
      </w:r>
      <w:r w:rsidR="0045686C">
        <w:rPr>
          <w:rFonts w:asciiTheme="minorHAnsi" w:hAnsiTheme="minorHAnsi"/>
        </w:rPr>
        <w:t xml:space="preserve"> comfortable with d</w:t>
      </w:r>
      <w:r w:rsidR="000617A7">
        <w:rPr>
          <w:rFonts w:asciiTheme="minorHAnsi" w:hAnsiTheme="minorHAnsi"/>
        </w:rPr>
        <w:t xml:space="preserve">irection and </w:t>
      </w:r>
      <w:r w:rsidR="00236BF1">
        <w:rPr>
          <w:rFonts w:asciiTheme="minorHAnsi" w:hAnsiTheme="minorHAnsi"/>
        </w:rPr>
        <w:t xml:space="preserve">significant </w:t>
      </w:r>
      <w:r w:rsidR="000617A7">
        <w:rPr>
          <w:rFonts w:asciiTheme="minorHAnsi" w:hAnsiTheme="minorHAnsi"/>
        </w:rPr>
        <w:t>feedback</w:t>
      </w:r>
      <w:r w:rsidRPr="002F6804">
        <w:rPr>
          <w:rFonts w:asciiTheme="minorHAnsi" w:hAnsiTheme="minorHAnsi"/>
        </w:rPr>
        <w:t xml:space="preserve"> </w:t>
      </w:r>
    </w:p>
    <w:p w14:paraId="1C216002" w14:textId="77777777" w:rsidR="00786972" w:rsidRPr="002F6804" w:rsidRDefault="00786972" w:rsidP="00786972">
      <w:pPr>
        <w:pStyle w:val="ListParagraph"/>
        <w:numPr>
          <w:ilvl w:val="0"/>
          <w:numId w:val="5"/>
        </w:numPr>
        <w:contextualSpacing/>
        <w:rPr>
          <w:rFonts w:asciiTheme="minorHAnsi" w:hAnsiTheme="minorHAnsi"/>
        </w:rPr>
      </w:pPr>
      <w:r w:rsidRPr="002F6804">
        <w:rPr>
          <w:rFonts w:asciiTheme="minorHAnsi" w:hAnsiTheme="minorHAnsi"/>
        </w:rPr>
        <w:t xml:space="preserve">Ability to organize </w:t>
      </w:r>
      <w:r w:rsidR="002E1A8C" w:rsidRPr="002F6804">
        <w:rPr>
          <w:rFonts w:asciiTheme="minorHAnsi" w:hAnsiTheme="minorHAnsi"/>
        </w:rPr>
        <w:t>projects and work flow,</w:t>
      </w:r>
      <w:r w:rsidRPr="002F6804">
        <w:rPr>
          <w:rFonts w:asciiTheme="minorHAnsi" w:hAnsiTheme="minorHAnsi"/>
        </w:rPr>
        <w:t xml:space="preserve"> set and adjust priorities, meet deadlines, and execute multiple</w:t>
      </w:r>
      <w:r w:rsidR="004A7095" w:rsidRPr="002F6804">
        <w:rPr>
          <w:rFonts w:asciiTheme="minorHAnsi" w:hAnsiTheme="minorHAnsi"/>
        </w:rPr>
        <w:t>,</w:t>
      </w:r>
      <w:r w:rsidRPr="002F6804">
        <w:rPr>
          <w:rFonts w:asciiTheme="minorHAnsi" w:hAnsiTheme="minorHAnsi"/>
        </w:rPr>
        <w:t xml:space="preserve"> concurrent tasks</w:t>
      </w:r>
      <w:r w:rsidR="00F945CE">
        <w:rPr>
          <w:rFonts w:asciiTheme="minorHAnsi" w:hAnsiTheme="minorHAnsi"/>
        </w:rPr>
        <w:t>, and</w:t>
      </w:r>
      <w:r w:rsidRPr="002F6804">
        <w:rPr>
          <w:rFonts w:asciiTheme="minorHAnsi" w:hAnsiTheme="minorHAnsi"/>
        </w:rPr>
        <w:t xml:space="preserve"> to anticipate needs and respond accordingly</w:t>
      </w:r>
    </w:p>
    <w:p w14:paraId="3A37B627" w14:textId="77777777" w:rsidR="002F6804" w:rsidRDefault="00327BF3" w:rsidP="00B83365">
      <w:pPr>
        <w:pStyle w:val="ListParagraph"/>
        <w:numPr>
          <w:ilvl w:val="0"/>
          <w:numId w:val="5"/>
        </w:numPr>
        <w:contextualSpacing/>
      </w:pPr>
      <w:r>
        <w:rPr>
          <w:noProof/>
        </w:rPr>
        <w:t>Familiarity with statistics, quantitative reasoning, and/or analytics preferred</w:t>
      </w:r>
      <w:r w:rsidR="00373306">
        <w:rPr>
          <w:noProof/>
        </w:rPr>
        <w:t xml:space="preserve"> </w:t>
      </w:r>
    </w:p>
    <w:p w14:paraId="0653D33C" w14:textId="77777777" w:rsidR="00236BF1" w:rsidRPr="002F6804" w:rsidRDefault="00236BF1" w:rsidP="002B13F9">
      <w:pPr>
        <w:pStyle w:val="ListParagraph"/>
        <w:numPr>
          <w:ilvl w:val="0"/>
          <w:numId w:val="5"/>
        </w:numPr>
      </w:pPr>
      <w:r>
        <w:rPr>
          <w:noProof/>
        </w:rPr>
        <w:t>Some travel</w:t>
      </w:r>
      <w:r w:rsidR="003D2973">
        <w:rPr>
          <w:noProof/>
        </w:rPr>
        <w:t xml:space="preserve"> required</w:t>
      </w:r>
    </w:p>
    <w:p w14:paraId="075BCA74" w14:textId="77777777" w:rsidR="00DE4EA7" w:rsidRDefault="00DE4EA7" w:rsidP="009D71BF">
      <w:pPr>
        <w:pStyle w:val="ListParagraph"/>
        <w:ind w:left="0"/>
      </w:pPr>
    </w:p>
    <w:p w14:paraId="07C9545D" w14:textId="77777777" w:rsidR="00AB675C" w:rsidRDefault="00AB675C" w:rsidP="00AB675C">
      <w:pPr>
        <w:pStyle w:val="ListParagraph"/>
        <w:ind w:left="0"/>
        <w:rPr>
          <w:b/>
          <w:u w:val="single"/>
        </w:rPr>
      </w:pPr>
      <w:r w:rsidRPr="00AB675C">
        <w:rPr>
          <w:b/>
          <w:u w:val="single"/>
        </w:rPr>
        <w:lastRenderedPageBreak/>
        <w:t>How to Apply</w:t>
      </w:r>
    </w:p>
    <w:p w14:paraId="51B61B46" w14:textId="77777777" w:rsidR="00AB675C" w:rsidRDefault="00AB675C" w:rsidP="00AB675C">
      <w:pPr>
        <w:pStyle w:val="ListParagraph"/>
        <w:ind w:left="0"/>
        <w:rPr>
          <w:b/>
          <w:u w:val="single"/>
        </w:rPr>
      </w:pPr>
    </w:p>
    <w:p w14:paraId="52411BB4" w14:textId="77777777" w:rsidR="00AC2059" w:rsidRDefault="00AB675C" w:rsidP="00AB675C">
      <w:pPr>
        <w:pStyle w:val="ListParagraph"/>
        <w:ind w:left="0"/>
      </w:pPr>
      <w:r w:rsidRPr="00AB675C">
        <w:t>Applicants should send a resume</w:t>
      </w:r>
      <w:r w:rsidR="00AF3830">
        <w:t>,</w:t>
      </w:r>
      <w:r w:rsidRPr="00AB675C">
        <w:t xml:space="preserve"> cover letter</w:t>
      </w:r>
      <w:r w:rsidR="00AF3830">
        <w:t>,</w:t>
      </w:r>
      <w:r w:rsidRPr="00AB675C">
        <w:t xml:space="preserve"> list of references</w:t>
      </w:r>
      <w:r w:rsidR="0068070F">
        <w:t xml:space="preserve"> (two to three)</w:t>
      </w:r>
      <w:r w:rsidR="00A17951">
        <w:t>,</w:t>
      </w:r>
      <w:r w:rsidRPr="00AB675C">
        <w:t xml:space="preserve"> and</w:t>
      </w:r>
      <w:r w:rsidR="0078445F">
        <w:t xml:space="preserve"> </w:t>
      </w:r>
      <w:r w:rsidR="00C01CCD">
        <w:t>one</w:t>
      </w:r>
      <w:r w:rsidR="00E62499">
        <w:t xml:space="preserve"> </w:t>
      </w:r>
      <w:r w:rsidRPr="00AB675C">
        <w:t>brief writing sample (no more than 500 words) to</w:t>
      </w:r>
      <w:r w:rsidR="00AC2059">
        <w:t>:</w:t>
      </w:r>
    </w:p>
    <w:p w14:paraId="26D0A8FA" w14:textId="77777777" w:rsidR="00AC2059" w:rsidRDefault="00AC2059" w:rsidP="00AB675C">
      <w:pPr>
        <w:pStyle w:val="ListParagraph"/>
        <w:ind w:left="0"/>
      </w:pPr>
    </w:p>
    <w:p w14:paraId="2DEF3778" w14:textId="77777777" w:rsidR="00AC2059" w:rsidRDefault="00A17951" w:rsidP="00AB675C">
      <w:pPr>
        <w:pStyle w:val="ListParagraph"/>
        <w:ind w:left="0"/>
      </w:pPr>
      <w:r>
        <w:t xml:space="preserve">Mr. </w:t>
      </w:r>
      <w:r w:rsidR="00AB675C" w:rsidRPr="00AB675C">
        <w:t xml:space="preserve">Chris Niebling </w:t>
      </w:r>
    </w:p>
    <w:p w14:paraId="4D2FB65B" w14:textId="77777777" w:rsidR="00AC2059" w:rsidRDefault="00AB675C" w:rsidP="00AB675C">
      <w:pPr>
        <w:pStyle w:val="ListParagraph"/>
        <w:ind w:left="0"/>
      </w:pPr>
      <w:r w:rsidRPr="00AB675C">
        <w:t xml:space="preserve">Operations Manager </w:t>
      </w:r>
    </w:p>
    <w:p w14:paraId="3A73B101" w14:textId="77777777" w:rsidR="00AC2059" w:rsidRDefault="00AC2059" w:rsidP="002F6804">
      <w:r>
        <w:t>Pro Bono Institute</w:t>
      </w:r>
    </w:p>
    <w:p w14:paraId="035A3514" w14:textId="77777777" w:rsidR="00AC2059" w:rsidRDefault="00AC2059" w:rsidP="002F6804">
      <w:r>
        <w:t>10</w:t>
      </w:r>
      <w:r w:rsidR="00327BF3">
        <w:t>01 G Street</w:t>
      </w:r>
      <w:r>
        <w:t xml:space="preserve">, NW, Suite </w:t>
      </w:r>
      <w:r w:rsidR="00327BF3">
        <w:t>3</w:t>
      </w:r>
      <w:r>
        <w:t>05</w:t>
      </w:r>
      <w:r w:rsidR="00327BF3">
        <w:t xml:space="preserve"> W</w:t>
      </w:r>
      <w:r w:rsidR="00E62499">
        <w:t>est</w:t>
      </w:r>
      <w:r>
        <w:t xml:space="preserve"> </w:t>
      </w:r>
    </w:p>
    <w:p w14:paraId="36B2FF35" w14:textId="77777777" w:rsidR="00AC2059" w:rsidRDefault="00AC2059" w:rsidP="002F6804">
      <w:r>
        <w:t>Washington, DC 200</w:t>
      </w:r>
      <w:r w:rsidR="00327BF3">
        <w:t>01</w:t>
      </w:r>
    </w:p>
    <w:p w14:paraId="0BF55DE9" w14:textId="77777777" w:rsidR="00AB675C" w:rsidRPr="00AB675C" w:rsidRDefault="00AC2059" w:rsidP="00AC2059">
      <w:pPr>
        <w:pStyle w:val="ListParagraph"/>
        <w:ind w:left="0"/>
      </w:pPr>
      <w:r>
        <w:t>jobs@probonoinst.org</w:t>
      </w:r>
    </w:p>
    <w:p w14:paraId="5F207C53" w14:textId="77777777" w:rsidR="00AB675C" w:rsidRPr="00EB3697" w:rsidRDefault="00AB675C" w:rsidP="00AB675C">
      <w:pPr>
        <w:pStyle w:val="ListParagraph"/>
      </w:pPr>
    </w:p>
    <w:p w14:paraId="7C4E5D55" w14:textId="77777777" w:rsidR="00F945CE" w:rsidRPr="00EB3697" w:rsidRDefault="00AB675C" w:rsidP="00F945CE">
      <w:r w:rsidRPr="00EB3697">
        <w:t xml:space="preserve">No phone inquiries, please. </w:t>
      </w:r>
    </w:p>
    <w:p w14:paraId="655F7645" w14:textId="77777777" w:rsidR="00AC2059" w:rsidRPr="00EB3697" w:rsidRDefault="00F945CE" w:rsidP="00253715">
      <w:r w:rsidRPr="003B7B0F">
        <w:t xml:space="preserve">Application review begins </w:t>
      </w:r>
      <w:r w:rsidR="003B7B0F" w:rsidRPr="003B7B0F">
        <w:t>on a rolling basis immediately</w:t>
      </w:r>
      <w:r w:rsidR="003B7B0F">
        <w:t>.</w:t>
      </w:r>
    </w:p>
    <w:p w14:paraId="1A492097" w14:textId="77777777" w:rsidR="00AC2059" w:rsidRDefault="00AC2059" w:rsidP="00AB675C">
      <w:pPr>
        <w:pStyle w:val="ListParagraph"/>
        <w:ind w:left="0"/>
      </w:pPr>
    </w:p>
    <w:p w14:paraId="02740D70" w14:textId="77777777" w:rsidR="00AB675C" w:rsidRPr="00AB675C" w:rsidRDefault="006E69E8" w:rsidP="00AB675C">
      <w:pPr>
        <w:pStyle w:val="ListParagraph"/>
        <w:ind w:left="0"/>
      </w:pPr>
      <w:r>
        <w:t>PBI</w:t>
      </w:r>
      <w:r w:rsidR="00AC2059" w:rsidRPr="00AC2059">
        <w:t xml:space="preserve"> is an equal opportunity employer, committed to ensuring fairness without regard to race, gender, sexual orientation, religion, national origin, age, disability or any other aspect protected by law, and welcomes and encourages diverse applicants and employees.</w:t>
      </w:r>
    </w:p>
    <w:sectPr w:rsidR="00AB675C" w:rsidRPr="00AB675C" w:rsidSect="00393FA1">
      <w:footerReference w:type="default" r:id="rId7"/>
      <w:headerReference w:type="first" r:id="rId8"/>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E9229" w14:textId="77777777" w:rsidR="004E6097" w:rsidRDefault="004E6097" w:rsidP="005F18AD">
      <w:r>
        <w:separator/>
      </w:r>
    </w:p>
  </w:endnote>
  <w:endnote w:type="continuationSeparator" w:id="0">
    <w:p w14:paraId="4800A6A2" w14:textId="77777777" w:rsidR="004E6097" w:rsidRDefault="004E6097" w:rsidP="005F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493427"/>
      <w:docPartObj>
        <w:docPartGallery w:val="Page Numbers (Bottom of Page)"/>
        <w:docPartUnique/>
      </w:docPartObj>
    </w:sdtPr>
    <w:sdtEndPr>
      <w:rPr>
        <w:noProof/>
      </w:rPr>
    </w:sdtEndPr>
    <w:sdtContent>
      <w:p w14:paraId="0BEA55E7" w14:textId="77777777" w:rsidR="00253715" w:rsidRDefault="00253715">
        <w:pPr>
          <w:pStyle w:val="Footer"/>
          <w:jc w:val="center"/>
        </w:pPr>
        <w:r>
          <w:fldChar w:fldCharType="begin"/>
        </w:r>
        <w:r>
          <w:instrText xml:space="preserve"> PAGE   \* MERGEFORMAT </w:instrText>
        </w:r>
        <w:r>
          <w:fldChar w:fldCharType="separate"/>
        </w:r>
        <w:r w:rsidR="00F11C84">
          <w:rPr>
            <w:noProof/>
          </w:rPr>
          <w:t>- 2 -</w:t>
        </w:r>
        <w:r>
          <w:rPr>
            <w:noProof/>
          </w:rPr>
          <w:fldChar w:fldCharType="end"/>
        </w:r>
      </w:p>
    </w:sdtContent>
  </w:sdt>
  <w:p w14:paraId="37EE42CE" w14:textId="77777777" w:rsidR="00253715" w:rsidRDefault="002537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1B522" w14:textId="77777777" w:rsidR="004E6097" w:rsidRDefault="004E6097" w:rsidP="005F18AD">
      <w:r>
        <w:separator/>
      </w:r>
    </w:p>
  </w:footnote>
  <w:footnote w:type="continuationSeparator" w:id="0">
    <w:p w14:paraId="3A2C2729" w14:textId="77777777" w:rsidR="004E6097" w:rsidRDefault="004E6097" w:rsidP="005F18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6453C" w14:textId="77777777" w:rsidR="00236BF1" w:rsidRDefault="00236BF1">
    <w:pPr>
      <w:pStyle w:val="Header"/>
    </w:pPr>
    <w:r>
      <w:rPr>
        <w:noProof/>
      </w:rPr>
      <w:drawing>
        <wp:inline distT="0" distB="0" distL="0" distR="0" wp14:anchorId="67040504" wp14:editId="204165F0">
          <wp:extent cx="1949609"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BI_Horizontal_Logo-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4254" cy="506642"/>
                  </a:xfrm>
                  <a:prstGeom prst="rect">
                    <a:avLst/>
                  </a:prstGeom>
                </pic:spPr>
              </pic:pic>
            </a:graphicData>
          </a:graphic>
        </wp:inline>
      </w:drawing>
    </w:r>
    <w:r w:rsidR="00207769">
      <w:tab/>
    </w:r>
    <w:r w:rsidR="0020776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0EAE640"/>
    <w:lvl w:ilvl="0">
      <w:numFmt w:val="bullet"/>
      <w:lvlText w:val="*"/>
      <w:lvlJc w:val="left"/>
      <w:pPr>
        <w:ind w:left="0" w:firstLine="0"/>
      </w:pPr>
    </w:lvl>
  </w:abstractNum>
  <w:abstractNum w:abstractNumId="1" w15:restartNumberingAfterBreak="0">
    <w:nsid w:val="19087014"/>
    <w:multiLevelType w:val="hybridMultilevel"/>
    <w:tmpl w:val="1FCC3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AE65CA"/>
    <w:multiLevelType w:val="hybridMultilevel"/>
    <w:tmpl w:val="9006C3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F3C2919"/>
    <w:multiLevelType w:val="hybridMultilevel"/>
    <w:tmpl w:val="DDD02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0356F9"/>
    <w:multiLevelType w:val="hybridMultilevel"/>
    <w:tmpl w:val="BFDA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5D753F"/>
    <w:multiLevelType w:val="hybridMultilevel"/>
    <w:tmpl w:val="8E8E4DC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DD80C6F"/>
    <w:multiLevelType w:val="hybridMultilevel"/>
    <w:tmpl w:val="76E0F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1"/>
  </w:num>
  <w:num w:numId="5">
    <w:abstractNumId w:val="4"/>
  </w:num>
  <w:num w:numId="6">
    <w:abstractNumId w:val="6"/>
  </w:num>
  <w:num w:numId="7">
    <w:abstractNumId w:val="2"/>
  </w:num>
  <w:num w:numId="8">
    <w:abstractNumId w:val="0"/>
    <w:lvlOverride w:ilvl="0">
      <w:lvl w:ilvl="0">
        <w:numFmt w:val="bullet"/>
        <w:lvlText w:val="•"/>
        <w:legacy w:legacy="1" w:legacySpace="0" w:legacyIndent="1"/>
        <w:lvlJc w:val="left"/>
        <w:pPr>
          <w:ind w:left="1" w:hanging="1"/>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AB0"/>
    <w:rsid w:val="00000100"/>
    <w:rsid w:val="00000162"/>
    <w:rsid w:val="00000A89"/>
    <w:rsid w:val="000011DF"/>
    <w:rsid w:val="00001787"/>
    <w:rsid w:val="0000181E"/>
    <w:rsid w:val="00001868"/>
    <w:rsid w:val="00001BE9"/>
    <w:rsid w:val="00002093"/>
    <w:rsid w:val="0000255D"/>
    <w:rsid w:val="0000274E"/>
    <w:rsid w:val="00003764"/>
    <w:rsid w:val="0000412C"/>
    <w:rsid w:val="000045A2"/>
    <w:rsid w:val="0000497B"/>
    <w:rsid w:val="00005027"/>
    <w:rsid w:val="000074F4"/>
    <w:rsid w:val="00007AC0"/>
    <w:rsid w:val="000105C3"/>
    <w:rsid w:val="0001105F"/>
    <w:rsid w:val="00011326"/>
    <w:rsid w:val="00011717"/>
    <w:rsid w:val="00012A88"/>
    <w:rsid w:val="00013F20"/>
    <w:rsid w:val="00015BC9"/>
    <w:rsid w:val="00015F7C"/>
    <w:rsid w:val="00016748"/>
    <w:rsid w:val="000177CB"/>
    <w:rsid w:val="00020222"/>
    <w:rsid w:val="00021EBF"/>
    <w:rsid w:val="000227B0"/>
    <w:rsid w:val="000228D8"/>
    <w:rsid w:val="00023878"/>
    <w:rsid w:val="00023F5D"/>
    <w:rsid w:val="00024296"/>
    <w:rsid w:val="00024305"/>
    <w:rsid w:val="00024689"/>
    <w:rsid w:val="000254DD"/>
    <w:rsid w:val="00025AA7"/>
    <w:rsid w:val="00025F5D"/>
    <w:rsid w:val="0002686B"/>
    <w:rsid w:val="00026CCC"/>
    <w:rsid w:val="00026D5B"/>
    <w:rsid w:val="000276A0"/>
    <w:rsid w:val="0002796F"/>
    <w:rsid w:val="00027971"/>
    <w:rsid w:val="000305C6"/>
    <w:rsid w:val="0003060F"/>
    <w:rsid w:val="00030C32"/>
    <w:rsid w:val="00030ED5"/>
    <w:rsid w:val="00031812"/>
    <w:rsid w:val="00031B31"/>
    <w:rsid w:val="00031C3E"/>
    <w:rsid w:val="000327C9"/>
    <w:rsid w:val="00032E3C"/>
    <w:rsid w:val="00034B92"/>
    <w:rsid w:val="00035428"/>
    <w:rsid w:val="00035B58"/>
    <w:rsid w:val="00035F8C"/>
    <w:rsid w:val="000368CA"/>
    <w:rsid w:val="00036B13"/>
    <w:rsid w:val="00037E18"/>
    <w:rsid w:val="0004045E"/>
    <w:rsid w:val="000437D8"/>
    <w:rsid w:val="00043CAA"/>
    <w:rsid w:val="00043D63"/>
    <w:rsid w:val="00044109"/>
    <w:rsid w:val="000441B3"/>
    <w:rsid w:val="000443B9"/>
    <w:rsid w:val="00044978"/>
    <w:rsid w:val="00044C6D"/>
    <w:rsid w:val="000453A4"/>
    <w:rsid w:val="00045991"/>
    <w:rsid w:val="00046881"/>
    <w:rsid w:val="00047FF4"/>
    <w:rsid w:val="000503C4"/>
    <w:rsid w:val="00050769"/>
    <w:rsid w:val="00051999"/>
    <w:rsid w:val="00051A55"/>
    <w:rsid w:val="00051B5A"/>
    <w:rsid w:val="00051F86"/>
    <w:rsid w:val="00052356"/>
    <w:rsid w:val="00052D6D"/>
    <w:rsid w:val="00052EC0"/>
    <w:rsid w:val="0005331A"/>
    <w:rsid w:val="0005408E"/>
    <w:rsid w:val="00054891"/>
    <w:rsid w:val="00054F16"/>
    <w:rsid w:val="00055370"/>
    <w:rsid w:val="00055655"/>
    <w:rsid w:val="000556CB"/>
    <w:rsid w:val="0005599B"/>
    <w:rsid w:val="00055F52"/>
    <w:rsid w:val="00056203"/>
    <w:rsid w:val="000563E0"/>
    <w:rsid w:val="00057D7E"/>
    <w:rsid w:val="00060857"/>
    <w:rsid w:val="00060CBB"/>
    <w:rsid w:val="000614C9"/>
    <w:rsid w:val="000617A7"/>
    <w:rsid w:val="00062186"/>
    <w:rsid w:val="00062746"/>
    <w:rsid w:val="00062AD7"/>
    <w:rsid w:val="000639F2"/>
    <w:rsid w:val="00063F34"/>
    <w:rsid w:val="000644B7"/>
    <w:rsid w:val="00064554"/>
    <w:rsid w:val="00065AD9"/>
    <w:rsid w:val="00065D1A"/>
    <w:rsid w:val="000669C9"/>
    <w:rsid w:val="00067DA9"/>
    <w:rsid w:val="000703A6"/>
    <w:rsid w:val="000709EA"/>
    <w:rsid w:val="00070C8D"/>
    <w:rsid w:val="0007140B"/>
    <w:rsid w:val="00072749"/>
    <w:rsid w:val="000729CB"/>
    <w:rsid w:val="00072DA6"/>
    <w:rsid w:val="000734D4"/>
    <w:rsid w:val="000738CF"/>
    <w:rsid w:val="00074B70"/>
    <w:rsid w:val="000756D7"/>
    <w:rsid w:val="00075A2A"/>
    <w:rsid w:val="00075A71"/>
    <w:rsid w:val="00075B4F"/>
    <w:rsid w:val="000760C5"/>
    <w:rsid w:val="000760F2"/>
    <w:rsid w:val="00076CB5"/>
    <w:rsid w:val="00076F37"/>
    <w:rsid w:val="0008032F"/>
    <w:rsid w:val="000814DF"/>
    <w:rsid w:val="00082E5A"/>
    <w:rsid w:val="0008308C"/>
    <w:rsid w:val="00083098"/>
    <w:rsid w:val="00083F44"/>
    <w:rsid w:val="00084130"/>
    <w:rsid w:val="000855AB"/>
    <w:rsid w:val="00085981"/>
    <w:rsid w:val="00085F6E"/>
    <w:rsid w:val="000866E1"/>
    <w:rsid w:val="00087188"/>
    <w:rsid w:val="00087B76"/>
    <w:rsid w:val="00090ABF"/>
    <w:rsid w:val="00090E31"/>
    <w:rsid w:val="000921E6"/>
    <w:rsid w:val="00092B42"/>
    <w:rsid w:val="00093F7C"/>
    <w:rsid w:val="000949D8"/>
    <w:rsid w:val="00094C4F"/>
    <w:rsid w:val="00095890"/>
    <w:rsid w:val="00095EE6"/>
    <w:rsid w:val="000968AB"/>
    <w:rsid w:val="00096D7B"/>
    <w:rsid w:val="00097CB1"/>
    <w:rsid w:val="00097D28"/>
    <w:rsid w:val="000A0E49"/>
    <w:rsid w:val="000A183E"/>
    <w:rsid w:val="000A25FA"/>
    <w:rsid w:val="000A3A86"/>
    <w:rsid w:val="000A3ACA"/>
    <w:rsid w:val="000A414C"/>
    <w:rsid w:val="000A4E2B"/>
    <w:rsid w:val="000A52F6"/>
    <w:rsid w:val="000A5847"/>
    <w:rsid w:val="000A59FA"/>
    <w:rsid w:val="000A5C2A"/>
    <w:rsid w:val="000A660A"/>
    <w:rsid w:val="000A6B9F"/>
    <w:rsid w:val="000A7757"/>
    <w:rsid w:val="000A779F"/>
    <w:rsid w:val="000B0E1B"/>
    <w:rsid w:val="000B1BF3"/>
    <w:rsid w:val="000B1D5B"/>
    <w:rsid w:val="000B1F79"/>
    <w:rsid w:val="000B2F3B"/>
    <w:rsid w:val="000B366F"/>
    <w:rsid w:val="000B3BAE"/>
    <w:rsid w:val="000B3DB9"/>
    <w:rsid w:val="000B42F0"/>
    <w:rsid w:val="000B49D5"/>
    <w:rsid w:val="000B4B29"/>
    <w:rsid w:val="000B542B"/>
    <w:rsid w:val="000B566D"/>
    <w:rsid w:val="000B5CBF"/>
    <w:rsid w:val="000B6133"/>
    <w:rsid w:val="000B61D6"/>
    <w:rsid w:val="000B6275"/>
    <w:rsid w:val="000B654C"/>
    <w:rsid w:val="000B68CA"/>
    <w:rsid w:val="000B6A09"/>
    <w:rsid w:val="000B7E5A"/>
    <w:rsid w:val="000B7EE2"/>
    <w:rsid w:val="000C0A49"/>
    <w:rsid w:val="000C0B1A"/>
    <w:rsid w:val="000C0D5C"/>
    <w:rsid w:val="000C0D99"/>
    <w:rsid w:val="000C1724"/>
    <w:rsid w:val="000C1BF7"/>
    <w:rsid w:val="000C2467"/>
    <w:rsid w:val="000C2955"/>
    <w:rsid w:val="000C313F"/>
    <w:rsid w:val="000C33DD"/>
    <w:rsid w:val="000C36B3"/>
    <w:rsid w:val="000C4544"/>
    <w:rsid w:val="000C5778"/>
    <w:rsid w:val="000C63BC"/>
    <w:rsid w:val="000C6685"/>
    <w:rsid w:val="000C6D07"/>
    <w:rsid w:val="000C7472"/>
    <w:rsid w:val="000C75BA"/>
    <w:rsid w:val="000C79D2"/>
    <w:rsid w:val="000C7A67"/>
    <w:rsid w:val="000C7C2C"/>
    <w:rsid w:val="000D0790"/>
    <w:rsid w:val="000D15EB"/>
    <w:rsid w:val="000D1918"/>
    <w:rsid w:val="000D1A0E"/>
    <w:rsid w:val="000D1A47"/>
    <w:rsid w:val="000D1B94"/>
    <w:rsid w:val="000D29DD"/>
    <w:rsid w:val="000D339F"/>
    <w:rsid w:val="000D375D"/>
    <w:rsid w:val="000D4083"/>
    <w:rsid w:val="000D4C53"/>
    <w:rsid w:val="000D50AC"/>
    <w:rsid w:val="000D5B3D"/>
    <w:rsid w:val="000D6160"/>
    <w:rsid w:val="000D6343"/>
    <w:rsid w:val="000D672A"/>
    <w:rsid w:val="000D6DC9"/>
    <w:rsid w:val="000D7CDD"/>
    <w:rsid w:val="000E025F"/>
    <w:rsid w:val="000E02B5"/>
    <w:rsid w:val="000E0732"/>
    <w:rsid w:val="000E0822"/>
    <w:rsid w:val="000E08E8"/>
    <w:rsid w:val="000E0D3C"/>
    <w:rsid w:val="000E1662"/>
    <w:rsid w:val="000E1753"/>
    <w:rsid w:val="000E1C7A"/>
    <w:rsid w:val="000E1D3C"/>
    <w:rsid w:val="000E2F9F"/>
    <w:rsid w:val="000E3B44"/>
    <w:rsid w:val="000E3FC4"/>
    <w:rsid w:val="000E421D"/>
    <w:rsid w:val="000E4EDD"/>
    <w:rsid w:val="000E64F1"/>
    <w:rsid w:val="000E659D"/>
    <w:rsid w:val="000E67DF"/>
    <w:rsid w:val="000E6D2A"/>
    <w:rsid w:val="000F1D9D"/>
    <w:rsid w:val="000F21B0"/>
    <w:rsid w:val="000F24E0"/>
    <w:rsid w:val="000F2DF8"/>
    <w:rsid w:val="000F2E62"/>
    <w:rsid w:val="000F3361"/>
    <w:rsid w:val="000F3AF5"/>
    <w:rsid w:val="000F3C73"/>
    <w:rsid w:val="000F3FEB"/>
    <w:rsid w:val="000F4365"/>
    <w:rsid w:val="000F46A1"/>
    <w:rsid w:val="000F4746"/>
    <w:rsid w:val="000F4F30"/>
    <w:rsid w:val="000F516D"/>
    <w:rsid w:val="000F5DD1"/>
    <w:rsid w:val="000F67A2"/>
    <w:rsid w:val="000F72E7"/>
    <w:rsid w:val="00100D36"/>
    <w:rsid w:val="0010144E"/>
    <w:rsid w:val="0010150D"/>
    <w:rsid w:val="00101B28"/>
    <w:rsid w:val="00101B84"/>
    <w:rsid w:val="0010263B"/>
    <w:rsid w:val="001028CE"/>
    <w:rsid w:val="00102E76"/>
    <w:rsid w:val="001033AD"/>
    <w:rsid w:val="00103ABF"/>
    <w:rsid w:val="00104480"/>
    <w:rsid w:val="0010469E"/>
    <w:rsid w:val="001055E9"/>
    <w:rsid w:val="0010586E"/>
    <w:rsid w:val="00105880"/>
    <w:rsid w:val="00106F5E"/>
    <w:rsid w:val="00107486"/>
    <w:rsid w:val="00110200"/>
    <w:rsid w:val="00110D88"/>
    <w:rsid w:val="00111775"/>
    <w:rsid w:val="0011226A"/>
    <w:rsid w:val="00112508"/>
    <w:rsid w:val="001129C6"/>
    <w:rsid w:val="00112A57"/>
    <w:rsid w:val="00113297"/>
    <w:rsid w:val="001134B5"/>
    <w:rsid w:val="0011376B"/>
    <w:rsid w:val="00113ACC"/>
    <w:rsid w:val="00113E67"/>
    <w:rsid w:val="00114469"/>
    <w:rsid w:val="0011460C"/>
    <w:rsid w:val="0011478E"/>
    <w:rsid w:val="00114C5F"/>
    <w:rsid w:val="00115F99"/>
    <w:rsid w:val="00116929"/>
    <w:rsid w:val="00116981"/>
    <w:rsid w:val="001170F1"/>
    <w:rsid w:val="00117388"/>
    <w:rsid w:val="00117594"/>
    <w:rsid w:val="00117B93"/>
    <w:rsid w:val="00117FD3"/>
    <w:rsid w:val="00120C91"/>
    <w:rsid w:val="0012133F"/>
    <w:rsid w:val="00121486"/>
    <w:rsid w:val="00121592"/>
    <w:rsid w:val="00121CCB"/>
    <w:rsid w:val="001226C8"/>
    <w:rsid w:val="00124CF2"/>
    <w:rsid w:val="00124D91"/>
    <w:rsid w:val="0012519A"/>
    <w:rsid w:val="00125631"/>
    <w:rsid w:val="00126853"/>
    <w:rsid w:val="0012723A"/>
    <w:rsid w:val="00130266"/>
    <w:rsid w:val="00130DE7"/>
    <w:rsid w:val="001312E7"/>
    <w:rsid w:val="001315B2"/>
    <w:rsid w:val="00131D9D"/>
    <w:rsid w:val="00131E25"/>
    <w:rsid w:val="0013247D"/>
    <w:rsid w:val="0013338E"/>
    <w:rsid w:val="00134905"/>
    <w:rsid w:val="00134BBB"/>
    <w:rsid w:val="001366F2"/>
    <w:rsid w:val="0013707F"/>
    <w:rsid w:val="00137838"/>
    <w:rsid w:val="00137CE9"/>
    <w:rsid w:val="00140F85"/>
    <w:rsid w:val="00141E5A"/>
    <w:rsid w:val="001423C0"/>
    <w:rsid w:val="00142502"/>
    <w:rsid w:val="0014297D"/>
    <w:rsid w:val="00143BAA"/>
    <w:rsid w:val="001451A1"/>
    <w:rsid w:val="00145C03"/>
    <w:rsid w:val="001463D0"/>
    <w:rsid w:val="00146881"/>
    <w:rsid w:val="001468DD"/>
    <w:rsid w:val="00146DD0"/>
    <w:rsid w:val="0014788A"/>
    <w:rsid w:val="00147E27"/>
    <w:rsid w:val="00150155"/>
    <w:rsid w:val="00152935"/>
    <w:rsid w:val="00153534"/>
    <w:rsid w:val="00154336"/>
    <w:rsid w:val="0015536C"/>
    <w:rsid w:val="001553AF"/>
    <w:rsid w:val="001563A7"/>
    <w:rsid w:val="00156622"/>
    <w:rsid w:val="0016061C"/>
    <w:rsid w:val="00161FDF"/>
    <w:rsid w:val="0016234F"/>
    <w:rsid w:val="001627EE"/>
    <w:rsid w:val="00162D87"/>
    <w:rsid w:val="00162DF0"/>
    <w:rsid w:val="001631DC"/>
    <w:rsid w:val="0016387B"/>
    <w:rsid w:val="001638FF"/>
    <w:rsid w:val="00164323"/>
    <w:rsid w:val="00164372"/>
    <w:rsid w:val="001650E8"/>
    <w:rsid w:val="00165349"/>
    <w:rsid w:val="0016540C"/>
    <w:rsid w:val="001702AA"/>
    <w:rsid w:val="00170395"/>
    <w:rsid w:val="00170835"/>
    <w:rsid w:val="00171652"/>
    <w:rsid w:val="00171666"/>
    <w:rsid w:val="001718ED"/>
    <w:rsid w:val="00171B7D"/>
    <w:rsid w:val="001726D8"/>
    <w:rsid w:val="00172749"/>
    <w:rsid w:val="00172D85"/>
    <w:rsid w:val="0017423B"/>
    <w:rsid w:val="0017457C"/>
    <w:rsid w:val="00174D9F"/>
    <w:rsid w:val="00174EA1"/>
    <w:rsid w:val="00174EAF"/>
    <w:rsid w:val="0017647D"/>
    <w:rsid w:val="00176DB8"/>
    <w:rsid w:val="00177013"/>
    <w:rsid w:val="00177436"/>
    <w:rsid w:val="00177D31"/>
    <w:rsid w:val="00177EC0"/>
    <w:rsid w:val="00180253"/>
    <w:rsid w:val="00180407"/>
    <w:rsid w:val="0018081D"/>
    <w:rsid w:val="00180F7A"/>
    <w:rsid w:val="0018163D"/>
    <w:rsid w:val="0018172E"/>
    <w:rsid w:val="00182F45"/>
    <w:rsid w:val="001830B8"/>
    <w:rsid w:val="00184DC9"/>
    <w:rsid w:val="001850A8"/>
    <w:rsid w:val="00185862"/>
    <w:rsid w:val="00185874"/>
    <w:rsid w:val="001866E2"/>
    <w:rsid w:val="001868EF"/>
    <w:rsid w:val="00187A91"/>
    <w:rsid w:val="00187B18"/>
    <w:rsid w:val="00187C40"/>
    <w:rsid w:val="00187F41"/>
    <w:rsid w:val="0019035B"/>
    <w:rsid w:val="00190D95"/>
    <w:rsid w:val="0019102B"/>
    <w:rsid w:val="001910AB"/>
    <w:rsid w:val="001915C0"/>
    <w:rsid w:val="001926BB"/>
    <w:rsid w:val="00192CAC"/>
    <w:rsid w:val="00192F4B"/>
    <w:rsid w:val="001931FE"/>
    <w:rsid w:val="00193885"/>
    <w:rsid w:val="00193931"/>
    <w:rsid w:val="00194A4C"/>
    <w:rsid w:val="00194EB3"/>
    <w:rsid w:val="00195E3F"/>
    <w:rsid w:val="001960C7"/>
    <w:rsid w:val="0019664E"/>
    <w:rsid w:val="00196ECB"/>
    <w:rsid w:val="001A08BA"/>
    <w:rsid w:val="001A25EF"/>
    <w:rsid w:val="001A267F"/>
    <w:rsid w:val="001A274B"/>
    <w:rsid w:val="001A2A5B"/>
    <w:rsid w:val="001A2CE1"/>
    <w:rsid w:val="001A3070"/>
    <w:rsid w:val="001A3950"/>
    <w:rsid w:val="001A4945"/>
    <w:rsid w:val="001A5222"/>
    <w:rsid w:val="001A523F"/>
    <w:rsid w:val="001A7344"/>
    <w:rsid w:val="001A77A9"/>
    <w:rsid w:val="001B0935"/>
    <w:rsid w:val="001B0DD6"/>
    <w:rsid w:val="001B0F52"/>
    <w:rsid w:val="001B1721"/>
    <w:rsid w:val="001B19F0"/>
    <w:rsid w:val="001B23F9"/>
    <w:rsid w:val="001B24B6"/>
    <w:rsid w:val="001B294C"/>
    <w:rsid w:val="001B29D9"/>
    <w:rsid w:val="001B2DBB"/>
    <w:rsid w:val="001B32D5"/>
    <w:rsid w:val="001B43A9"/>
    <w:rsid w:val="001B5828"/>
    <w:rsid w:val="001B5ABA"/>
    <w:rsid w:val="001B5D48"/>
    <w:rsid w:val="001B62F7"/>
    <w:rsid w:val="001B728A"/>
    <w:rsid w:val="001B755A"/>
    <w:rsid w:val="001B7A62"/>
    <w:rsid w:val="001C046C"/>
    <w:rsid w:val="001C05BC"/>
    <w:rsid w:val="001C06A3"/>
    <w:rsid w:val="001C198E"/>
    <w:rsid w:val="001C1A39"/>
    <w:rsid w:val="001C1D8C"/>
    <w:rsid w:val="001C4721"/>
    <w:rsid w:val="001C59B7"/>
    <w:rsid w:val="001C5DB4"/>
    <w:rsid w:val="001C6EEE"/>
    <w:rsid w:val="001C71E1"/>
    <w:rsid w:val="001C7445"/>
    <w:rsid w:val="001C7683"/>
    <w:rsid w:val="001C7695"/>
    <w:rsid w:val="001C7812"/>
    <w:rsid w:val="001D03B8"/>
    <w:rsid w:val="001D07AC"/>
    <w:rsid w:val="001D0C6D"/>
    <w:rsid w:val="001D1282"/>
    <w:rsid w:val="001D17EA"/>
    <w:rsid w:val="001D182E"/>
    <w:rsid w:val="001D1F8B"/>
    <w:rsid w:val="001D1FE7"/>
    <w:rsid w:val="001D2148"/>
    <w:rsid w:val="001D21CF"/>
    <w:rsid w:val="001D285C"/>
    <w:rsid w:val="001D3181"/>
    <w:rsid w:val="001D3489"/>
    <w:rsid w:val="001D3BF5"/>
    <w:rsid w:val="001D40E6"/>
    <w:rsid w:val="001D42DC"/>
    <w:rsid w:val="001D50D7"/>
    <w:rsid w:val="001D5804"/>
    <w:rsid w:val="001D5FF8"/>
    <w:rsid w:val="001D6647"/>
    <w:rsid w:val="001D67BB"/>
    <w:rsid w:val="001D68D9"/>
    <w:rsid w:val="001D761D"/>
    <w:rsid w:val="001E0193"/>
    <w:rsid w:val="001E08C4"/>
    <w:rsid w:val="001E0B44"/>
    <w:rsid w:val="001E0D2F"/>
    <w:rsid w:val="001E1D4C"/>
    <w:rsid w:val="001E200F"/>
    <w:rsid w:val="001E22BA"/>
    <w:rsid w:val="001E2B20"/>
    <w:rsid w:val="001E3668"/>
    <w:rsid w:val="001E3731"/>
    <w:rsid w:val="001E4BC0"/>
    <w:rsid w:val="001E50FF"/>
    <w:rsid w:val="001E52A0"/>
    <w:rsid w:val="001E5591"/>
    <w:rsid w:val="001E5B62"/>
    <w:rsid w:val="001E5CB7"/>
    <w:rsid w:val="001E6304"/>
    <w:rsid w:val="001E6916"/>
    <w:rsid w:val="001E6AA2"/>
    <w:rsid w:val="001F00DC"/>
    <w:rsid w:val="001F02B9"/>
    <w:rsid w:val="001F0657"/>
    <w:rsid w:val="001F12E5"/>
    <w:rsid w:val="001F15AA"/>
    <w:rsid w:val="001F192C"/>
    <w:rsid w:val="001F1EAD"/>
    <w:rsid w:val="001F2061"/>
    <w:rsid w:val="001F2526"/>
    <w:rsid w:val="001F3F24"/>
    <w:rsid w:val="001F446E"/>
    <w:rsid w:val="001F488F"/>
    <w:rsid w:val="001F4BB9"/>
    <w:rsid w:val="001F4D79"/>
    <w:rsid w:val="001F4E4A"/>
    <w:rsid w:val="001F53B6"/>
    <w:rsid w:val="001F5B0A"/>
    <w:rsid w:val="001F5DFF"/>
    <w:rsid w:val="001F699C"/>
    <w:rsid w:val="001F7728"/>
    <w:rsid w:val="001F7E7C"/>
    <w:rsid w:val="0020114C"/>
    <w:rsid w:val="00202667"/>
    <w:rsid w:val="00203C6F"/>
    <w:rsid w:val="00204706"/>
    <w:rsid w:val="00204DCC"/>
    <w:rsid w:val="00205601"/>
    <w:rsid w:val="00205AAF"/>
    <w:rsid w:val="0020666B"/>
    <w:rsid w:val="00206980"/>
    <w:rsid w:val="00207376"/>
    <w:rsid w:val="0020760F"/>
    <w:rsid w:val="00207769"/>
    <w:rsid w:val="00207C59"/>
    <w:rsid w:val="00207D20"/>
    <w:rsid w:val="002129A8"/>
    <w:rsid w:val="00212C2F"/>
    <w:rsid w:val="00213413"/>
    <w:rsid w:val="00213FFE"/>
    <w:rsid w:val="00214670"/>
    <w:rsid w:val="00214BBA"/>
    <w:rsid w:val="002153BF"/>
    <w:rsid w:val="0021598D"/>
    <w:rsid w:val="00216261"/>
    <w:rsid w:val="00216298"/>
    <w:rsid w:val="00217195"/>
    <w:rsid w:val="002176D8"/>
    <w:rsid w:val="0021786B"/>
    <w:rsid w:val="00217CCA"/>
    <w:rsid w:val="00220357"/>
    <w:rsid w:val="00220E79"/>
    <w:rsid w:val="00222B6E"/>
    <w:rsid w:val="00222E01"/>
    <w:rsid w:val="00223105"/>
    <w:rsid w:val="00223563"/>
    <w:rsid w:val="002235B0"/>
    <w:rsid w:val="00223B5F"/>
    <w:rsid w:val="00223EFC"/>
    <w:rsid w:val="00224DB6"/>
    <w:rsid w:val="00225C11"/>
    <w:rsid w:val="00225C7E"/>
    <w:rsid w:val="00226261"/>
    <w:rsid w:val="00226BFD"/>
    <w:rsid w:val="00226C81"/>
    <w:rsid w:val="00226CB5"/>
    <w:rsid w:val="00227315"/>
    <w:rsid w:val="00230660"/>
    <w:rsid w:val="00230669"/>
    <w:rsid w:val="002306A7"/>
    <w:rsid w:val="002320CE"/>
    <w:rsid w:val="00232961"/>
    <w:rsid w:val="0023299B"/>
    <w:rsid w:val="00232FB6"/>
    <w:rsid w:val="0023362D"/>
    <w:rsid w:val="00234297"/>
    <w:rsid w:val="002343CC"/>
    <w:rsid w:val="00234AE6"/>
    <w:rsid w:val="00234F3D"/>
    <w:rsid w:val="00235E97"/>
    <w:rsid w:val="00236BF1"/>
    <w:rsid w:val="002371EA"/>
    <w:rsid w:val="002372EB"/>
    <w:rsid w:val="0024093D"/>
    <w:rsid w:val="002429F3"/>
    <w:rsid w:val="00242AE2"/>
    <w:rsid w:val="00243466"/>
    <w:rsid w:val="00244567"/>
    <w:rsid w:val="002448FB"/>
    <w:rsid w:val="002449CF"/>
    <w:rsid w:val="00244A35"/>
    <w:rsid w:val="00244D30"/>
    <w:rsid w:val="002452CB"/>
    <w:rsid w:val="00245332"/>
    <w:rsid w:val="0024538A"/>
    <w:rsid w:val="00245895"/>
    <w:rsid w:val="002459D7"/>
    <w:rsid w:val="00245BE3"/>
    <w:rsid w:val="002466E0"/>
    <w:rsid w:val="00246C7D"/>
    <w:rsid w:val="002473BA"/>
    <w:rsid w:val="00247B99"/>
    <w:rsid w:val="002500C7"/>
    <w:rsid w:val="002502D9"/>
    <w:rsid w:val="00250D8E"/>
    <w:rsid w:val="002520B7"/>
    <w:rsid w:val="0025270E"/>
    <w:rsid w:val="00252869"/>
    <w:rsid w:val="002528D4"/>
    <w:rsid w:val="00252FD6"/>
    <w:rsid w:val="002533C2"/>
    <w:rsid w:val="00253533"/>
    <w:rsid w:val="00253715"/>
    <w:rsid w:val="00253DF5"/>
    <w:rsid w:val="00253F79"/>
    <w:rsid w:val="00254C4F"/>
    <w:rsid w:val="00256964"/>
    <w:rsid w:val="0025735F"/>
    <w:rsid w:val="00257E4B"/>
    <w:rsid w:val="00257EC2"/>
    <w:rsid w:val="00260F7A"/>
    <w:rsid w:val="00262B7A"/>
    <w:rsid w:val="00262F0A"/>
    <w:rsid w:val="0026371A"/>
    <w:rsid w:val="00263871"/>
    <w:rsid w:val="00264703"/>
    <w:rsid w:val="00264A26"/>
    <w:rsid w:val="0026576F"/>
    <w:rsid w:val="0026627A"/>
    <w:rsid w:val="0026643F"/>
    <w:rsid w:val="00266519"/>
    <w:rsid w:val="002666E2"/>
    <w:rsid w:val="00266928"/>
    <w:rsid w:val="0026699C"/>
    <w:rsid w:val="002669BB"/>
    <w:rsid w:val="00266B51"/>
    <w:rsid w:val="002710B1"/>
    <w:rsid w:val="00271FB9"/>
    <w:rsid w:val="00272085"/>
    <w:rsid w:val="0027233F"/>
    <w:rsid w:val="00272369"/>
    <w:rsid w:val="00272EE1"/>
    <w:rsid w:val="0027332A"/>
    <w:rsid w:val="002739B6"/>
    <w:rsid w:val="00273A50"/>
    <w:rsid w:val="00274351"/>
    <w:rsid w:val="00274838"/>
    <w:rsid w:val="00274A84"/>
    <w:rsid w:val="002757C4"/>
    <w:rsid w:val="00275FBC"/>
    <w:rsid w:val="00276508"/>
    <w:rsid w:val="00276591"/>
    <w:rsid w:val="00276E7B"/>
    <w:rsid w:val="00277005"/>
    <w:rsid w:val="00280087"/>
    <w:rsid w:val="00280D70"/>
    <w:rsid w:val="00281E6F"/>
    <w:rsid w:val="00281F78"/>
    <w:rsid w:val="00282009"/>
    <w:rsid w:val="00282095"/>
    <w:rsid w:val="002836E9"/>
    <w:rsid w:val="00283B81"/>
    <w:rsid w:val="00283F7D"/>
    <w:rsid w:val="00284902"/>
    <w:rsid w:val="00284F66"/>
    <w:rsid w:val="00284FA5"/>
    <w:rsid w:val="00286AEF"/>
    <w:rsid w:val="0028758A"/>
    <w:rsid w:val="00287A0E"/>
    <w:rsid w:val="002906C7"/>
    <w:rsid w:val="00291AE2"/>
    <w:rsid w:val="0029225F"/>
    <w:rsid w:val="00292329"/>
    <w:rsid w:val="00292ADA"/>
    <w:rsid w:val="00292F47"/>
    <w:rsid w:val="0029318A"/>
    <w:rsid w:val="00293714"/>
    <w:rsid w:val="00294835"/>
    <w:rsid w:val="00296C99"/>
    <w:rsid w:val="00296E52"/>
    <w:rsid w:val="00297046"/>
    <w:rsid w:val="00297077"/>
    <w:rsid w:val="002972C8"/>
    <w:rsid w:val="00297809"/>
    <w:rsid w:val="002A0035"/>
    <w:rsid w:val="002A061C"/>
    <w:rsid w:val="002A084A"/>
    <w:rsid w:val="002A0D7A"/>
    <w:rsid w:val="002A1879"/>
    <w:rsid w:val="002A21F9"/>
    <w:rsid w:val="002A28C3"/>
    <w:rsid w:val="002A318B"/>
    <w:rsid w:val="002A38EA"/>
    <w:rsid w:val="002A5099"/>
    <w:rsid w:val="002A5738"/>
    <w:rsid w:val="002A6F66"/>
    <w:rsid w:val="002A7229"/>
    <w:rsid w:val="002A7400"/>
    <w:rsid w:val="002A7536"/>
    <w:rsid w:val="002A7D5E"/>
    <w:rsid w:val="002A7F85"/>
    <w:rsid w:val="002B073F"/>
    <w:rsid w:val="002B087C"/>
    <w:rsid w:val="002B0C90"/>
    <w:rsid w:val="002B13F9"/>
    <w:rsid w:val="002B2582"/>
    <w:rsid w:val="002B2882"/>
    <w:rsid w:val="002B2BB4"/>
    <w:rsid w:val="002B3879"/>
    <w:rsid w:val="002B3A50"/>
    <w:rsid w:val="002B3D5C"/>
    <w:rsid w:val="002B407B"/>
    <w:rsid w:val="002B5694"/>
    <w:rsid w:val="002B5716"/>
    <w:rsid w:val="002B5C08"/>
    <w:rsid w:val="002B5C5C"/>
    <w:rsid w:val="002B61EA"/>
    <w:rsid w:val="002B73F3"/>
    <w:rsid w:val="002B7B9E"/>
    <w:rsid w:val="002C0465"/>
    <w:rsid w:val="002C0C1F"/>
    <w:rsid w:val="002C0D27"/>
    <w:rsid w:val="002C1933"/>
    <w:rsid w:val="002C1AC2"/>
    <w:rsid w:val="002C1F34"/>
    <w:rsid w:val="002C2820"/>
    <w:rsid w:val="002C2986"/>
    <w:rsid w:val="002C2D5B"/>
    <w:rsid w:val="002C4119"/>
    <w:rsid w:val="002C41D7"/>
    <w:rsid w:val="002C471D"/>
    <w:rsid w:val="002C4722"/>
    <w:rsid w:val="002C47D8"/>
    <w:rsid w:val="002C58EF"/>
    <w:rsid w:val="002C6434"/>
    <w:rsid w:val="002C7045"/>
    <w:rsid w:val="002C733A"/>
    <w:rsid w:val="002C73B6"/>
    <w:rsid w:val="002C75BF"/>
    <w:rsid w:val="002C7634"/>
    <w:rsid w:val="002D078C"/>
    <w:rsid w:val="002D1D50"/>
    <w:rsid w:val="002D214E"/>
    <w:rsid w:val="002D21F0"/>
    <w:rsid w:val="002D2CFF"/>
    <w:rsid w:val="002D2F8A"/>
    <w:rsid w:val="002D3A77"/>
    <w:rsid w:val="002D3DC1"/>
    <w:rsid w:val="002D4CC0"/>
    <w:rsid w:val="002D4EDE"/>
    <w:rsid w:val="002D5638"/>
    <w:rsid w:val="002D5B05"/>
    <w:rsid w:val="002D61E8"/>
    <w:rsid w:val="002D6344"/>
    <w:rsid w:val="002D6809"/>
    <w:rsid w:val="002D6AA3"/>
    <w:rsid w:val="002D6E08"/>
    <w:rsid w:val="002E055C"/>
    <w:rsid w:val="002E1166"/>
    <w:rsid w:val="002E1A8C"/>
    <w:rsid w:val="002E1C81"/>
    <w:rsid w:val="002E20E2"/>
    <w:rsid w:val="002E2C5D"/>
    <w:rsid w:val="002E2F71"/>
    <w:rsid w:val="002E3816"/>
    <w:rsid w:val="002E3B18"/>
    <w:rsid w:val="002E3C34"/>
    <w:rsid w:val="002E3CCB"/>
    <w:rsid w:val="002E420D"/>
    <w:rsid w:val="002E4A8D"/>
    <w:rsid w:val="002E4CD5"/>
    <w:rsid w:val="002E4D39"/>
    <w:rsid w:val="002E5198"/>
    <w:rsid w:val="002E55FA"/>
    <w:rsid w:val="002E5780"/>
    <w:rsid w:val="002E7786"/>
    <w:rsid w:val="002F02C7"/>
    <w:rsid w:val="002F045A"/>
    <w:rsid w:val="002F0DE3"/>
    <w:rsid w:val="002F12AD"/>
    <w:rsid w:val="002F212C"/>
    <w:rsid w:val="002F2750"/>
    <w:rsid w:val="002F2CD4"/>
    <w:rsid w:val="002F346E"/>
    <w:rsid w:val="002F363A"/>
    <w:rsid w:val="002F38F4"/>
    <w:rsid w:val="002F3CD4"/>
    <w:rsid w:val="002F3F8F"/>
    <w:rsid w:val="002F40AF"/>
    <w:rsid w:val="002F4388"/>
    <w:rsid w:val="002F4E73"/>
    <w:rsid w:val="002F5706"/>
    <w:rsid w:val="002F57A6"/>
    <w:rsid w:val="002F5BD8"/>
    <w:rsid w:val="002F6022"/>
    <w:rsid w:val="002F6623"/>
    <w:rsid w:val="002F6804"/>
    <w:rsid w:val="002F6E6E"/>
    <w:rsid w:val="002F70BA"/>
    <w:rsid w:val="002F7143"/>
    <w:rsid w:val="002F71A4"/>
    <w:rsid w:val="002F730B"/>
    <w:rsid w:val="002F7A62"/>
    <w:rsid w:val="002F7BA6"/>
    <w:rsid w:val="002F7BE8"/>
    <w:rsid w:val="002F7C37"/>
    <w:rsid w:val="002F7EF8"/>
    <w:rsid w:val="00300061"/>
    <w:rsid w:val="003006A4"/>
    <w:rsid w:val="00300952"/>
    <w:rsid w:val="00300BD8"/>
    <w:rsid w:val="003013AE"/>
    <w:rsid w:val="003014CE"/>
    <w:rsid w:val="00301DA8"/>
    <w:rsid w:val="00301F2E"/>
    <w:rsid w:val="00302157"/>
    <w:rsid w:val="003026D6"/>
    <w:rsid w:val="00302EB4"/>
    <w:rsid w:val="0030334E"/>
    <w:rsid w:val="003034EA"/>
    <w:rsid w:val="00303791"/>
    <w:rsid w:val="003038E3"/>
    <w:rsid w:val="003040D3"/>
    <w:rsid w:val="00304418"/>
    <w:rsid w:val="00304916"/>
    <w:rsid w:val="0030499E"/>
    <w:rsid w:val="00304CA8"/>
    <w:rsid w:val="00305152"/>
    <w:rsid w:val="003051F4"/>
    <w:rsid w:val="00305347"/>
    <w:rsid w:val="0030596E"/>
    <w:rsid w:val="003062A8"/>
    <w:rsid w:val="0030685C"/>
    <w:rsid w:val="00306F20"/>
    <w:rsid w:val="00307185"/>
    <w:rsid w:val="00307F98"/>
    <w:rsid w:val="00310326"/>
    <w:rsid w:val="0031054F"/>
    <w:rsid w:val="00310762"/>
    <w:rsid w:val="003109EF"/>
    <w:rsid w:val="003114DD"/>
    <w:rsid w:val="00311DF8"/>
    <w:rsid w:val="00312E40"/>
    <w:rsid w:val="0031301B"/>
    <w:rsid w:val="003136F1"/>
    <w:rsid w:val="0031412E"/>
    <w:rsid w:val="003148D9"/>
    <w:rsid w:val="00314A81"/>
    <w:rsid w:val="0031659D"/>
    <w:rsid w:val="00316C4A"/>
    <w:rsid w:val="00316D8D"/>
    <w:rsid w:val="00317096"/>
    <w:rsid w:val="003177BC"/>
    <w:rsid w:val="0031790D"/>
    <w:rsid w:val="0032066E"/>
    <w:rsid w:val="00320698"/>
    <w:rsid w:val="003216EC"/>
    <w:rsid w:val="00321844"/>
    <w:rsid w:val="003218CE"/>
    <w:rsid w:val="00321AA9"/>
    <w:rsid w:val="00322A63"/>
    <w:rsid w:val="00323069"/>
    <w:rsid w:val="00323D6A"/>
    <w:rsid w:val="00325C64"/>
    <w:rsid w:val="00325DB5"/>
    <w:rsid w:val="0032738D"/>
    <w:rsid w:val="003274AD"/>
    <w:rsid w:val="00327BF3"/>
    <w:rsid w:val="00327C86"/>
    <w:rsid w:val="00330097"/>
    <w:rsid w:val="003315B1"/>
    <w:rsid w:val="00331D48"/>
    <w:rsid w:val="00331EB2"/>
    <w:rsid w:val="003321CD"/>
    <w:rsid w:val="003329AA"/>
    <w:rsid w:val="00332EDD"/>
    <w:rsid w:val="0033342D"/>
    <w:rsid w:val="003334CE"/>
    <w:rsid w:val="0033361C"/>
    <w:rsid w:val="003339EF"/>
    <w:rsid w:val="0033454E"/>
    <w:rsid w:val="00334B77"/>
    <w:rsid w:val="003365A1"/>
    <w:rsid w:val="00336730"/>
    <w:rsid w:val="003367AE"/>
    <w:rsid w:val="00337D4B"/>
    <w:rsid w:val="0034113F"/>
    <w:rsid w:val="00341C37"/>
    <w:rsid w:val="00341DA7"/>
    <w:rsid w:val="00341FBD"/>
    <w:rsid w:val="0034278E"/>
    <w:rsid w:val="003429EB"/>
    <w:rsid w:val="00342EB7"/>
    <w:rsid w:val="003430CB"/>
    <w:rsid w:val="00343520"/>
    <w:rsid w:val="00343975"/>
    <w:rsid w:val="00343976"/>
    <w:rsid w:val="003439EC"/>
    <w:rsid w:val="00343F13"/>
    <w:rsid w:val="00343FF6"/>
    <w:rsid w:val="00344AA8"/>
    <w:rsid w:val="0034591C"/>
    <w:rsid w:val="00345CE9"/>
    <w:rsid w:val="00346116"/>
    <w:rsid w:val="003461ED"/>
    <w:rsid w:val="003466DA"/>
    <w:rsid w:val="00346996"/>
    <w:rsid w:val="00346DE1"/>
    <w:rsid w:val="00347229"/>
    <w:rsid w:val="0034727B"/>
    <w:rsid w:val="00347E02"/>
    <w:rsid w:val="00347E1F"/>
    <w:rsid w:val="003504A9"/>
    <w:rsid w:val="00350549"/>
    <w:rsid w:val="003505AE"/>
    <w:rsid w:val="00350C5A"/>
    <w:rsid w:val="00351650"/>
    <w:rsid w:val="003517A7"/>
    <w:rsid w:val="003517E3"/>
    <w:rsid w:val="0035191D"/>
    <w:rsid w:val="00352B2E"/>
    <w:rsid w:val="00352C2E"/>
    <w:rsid w:val="00352C44"/>
    <w:rsid w:val="00353154"/>
    <w:rsid w:val="003537D9"/>
    <w:rsid w:val="00353C35"/>
    <w:rsid w:val="00353F43"/>
    <w:rsid w:val="003553B0"/>
    <w:rsid w:val="00356056"/>
    <w:rsid w:val="00356CD3"/>
    <w:rsid w:val="003602D9"/>
    <w:rsid w:val="00360A5C"/>
    <w:rsid w:val="00361048"/>
    <w:rsid w:val="00361322"/>
    <w:rsid w:val="00361776"/>
    <w:rsid w:val="003624C7"/>
    <w:rsid w:val="003632E8"/>
    <w:rsid w:val="00363495"/>
    <w:rsid w:val="0036430E"/>
    <w:rsid w:val="00364426"/>
    <w:rsid w:val="00364EEF"/>
    <w:rsid w:val="00365950"/>
    <w:rsid w:val="00366E58"/>
    <w:rsid w:val="00367106"/>
    <w:rsid w:val="003671C1"/>
    <w:rsid w:val="00370476"/>
    <w:rsid w:val="00371098"/>
    <w:rsid w:val="003711C1"/>
    <w:rsid w:val="0037127D"/>
    <w:rsid w:val="003713E4"/>
    <w:rsid w:val="00371DAD"/>
    <w:rsid w:val="00372640"/>
    <w:rsid w:val="00372A07"/>
    <w:rsid w:val="0037302C"/>
    <w:rsid w:val="003732C3"/>
    <w:rsid w:val="00373306"/>
    <w:rsid w:val="00373946"/>
    <w:rsid w:val="003754AA"/>
    <w:rsid w:val="003766D2"/>
    <w:rsid w:val="00376795"/>
    <w:rsid w:val="00376DBD"/>
    <w:rsid w:val="00376E80"/>
    <w:rsid w:val="00376F57"/>
    <w:rsid w:val="00377C34"/>
    <w:rsid w:val="00380401"/>
    <w:rsid w:val="00380465"/>
    <w:rsid w:val="003805CB"/>
    <w:rsid w:val="00380ACA"/>
    <w:rsid w:val="00381445"/>
    <w:rsid w:val="00381494"/>
    <w:rsid w:val="00381C4A"/>
    <w:rsid w:val="0038264A"/>
    <w:rsid w:val="003829B2"/>
    <w:rsid w:val="00382C29"/>
    <w:rsid w:val="00382FE2"/>
    <w:rsid w:val="00383988"/>
    <w:rsid w:val="00383CB8"/>
    <w:rsid w:val="00384814"/>
    <w:rsid w:val="00384941"/>
    <w:rsid w:val="00385381"/>
    <w:rsid w:val="003853E5"/>
    <w:rsid w:val="003854DE"/>
    <w:rsid w:val="00385AF8"/>
    <w:rsid w:val="00386421"/>
    <w:rsid w:val="003865FC"/>
    <w:rsid w:val="00386A0F"/>
    <w:rsid w:val="00386DEC"/>
    <w:rsid w:val="00387414"/>
    <w:rsid w:val="003876C8"/>
    <w:rsid w:val="00387A4F"/>
    <w:rsid w:val="00387CE5"/>
    <w:rsid w:val="00387D1A"/>
    <w:rsid w:val="00387E39"/>
    <w:rsid w:val="00387FD3"/>
    <w:rsid w:val="00391894"/>
    <w:rsid w:val="00392376"/>
    <w:rsid w:val="00392683"/>
    <w:rsid w:val="00392A48"/>
    <w:rsid w:val="00393235"/>
    <w:rsid w:val="003932FA"/>
    <w:rsid w:val="00393495"/>
    <w:rsid w:val="003935EF"/>
    <w:rsid w:val="00393979"/>
    <w:rsid w:val="00393A51"/>
    <w:rsid w:val="00393B63"/>
    <w:rsid w:val="00393FA1"/>
    <w:rsid w:val="00395468"/>
    <w:rsid w:val="00395866"/>
    <w:rsid w:val="00395E6F"/>
    <w:rsid w:val="00395EEF"/>
    <w:rsid w:val="0039632E"/>
    <w:rsid w:val="00396522"/>
    <w:rsid w:val="00396FA1"/>
    <w:rsid w:val="003A0213"/>
    <w:rsid w:val="003A063A"/>
    <w:rsid w:val="003A0A5D"/>
    <w:rsid w:val="003A172F"/>
    <w:rsid w:val="003A1B8D"/>
    <w:rsid w:val="003A2B0C"/>
    <w:rsid w:val="003A4D77"/>
    <w:rsid w:val="003A544B"/>
    <w:rsid w:val="003A56AD"/>
    <w:rsid w:val="003A5846"/>
    <w:rsid w:val="003B0F90"/>
    <w:rsid w:val="003B15E7"/>
    <w:rsid w:val="003B1DFE"/>
    <w:rsid w:val="003B2540"/>
    <w:rsid w:val="003B27AF"/>
    <w:rsid w:val="003B2A21"/>
    <w:rsid w:val="003B2CA3"/>
    <w:rsid w:val="003B38F2"/>
    <w:rsid w:val="003B4C7C"/>
    <w:rsid w:val="003B52E0"/>
    <w:rsid w:val="003B54DE"/>
    <w:rsid w:val="003B5625"/>
    <w:rsid w:val="003B66E9"/>
    <w:rsid w:val="003B71C1"/>
    <w:rsid w:val="003B77EE"/>
    <w:rsid w:val="003B7834"/>
    <w:rsid w:val="003B7B0F"/>
    <w:rsid w:val="003B7C83"/>
    <w:rsid w:val="003C08B7"/>
    <w:rsid w:val="003C13F7"/>
    <w:rsid w:val="003C1EBF"/>
    <w:rsid w:val="003C2264"/>
    <w:rsid w:val="003C2988"/>
    <w:rsid w:val="003C299D"/>
    <w:rsid w:val="003C4930"/>
    <w:rsid w:val="003C4BC3"/>
    <w:rsid w:val="003C4F78"/>
    <w:rsid w:val="003C502E"/>
    <w:rsid w:val="003C50B7"/>
    <w:rsid w:val="003C53D4"/>
    <w:rsid w:val="003C548F"/>
    <w:rsid w:val="003C5617"/>
    <w:rsid w:val="003C5E67"/>
    <w:rsid w:val="003C68F4"/>
    <w:rsid w:val="003C71DC"/>
    <w:rsid w:val="003D0ECC"/>
    <w:rsid w:val="003D1163"/>
    <w:rsid w:val="003D1398"/>
    <w:rsid w:val="003D2284"/>
    <w:rsid w:val="003D2973"/>
    <w:rsid w:val="003D2B51"/>
    <w:rsid w:val="003D373B"/>
    <w:rsid w:val="003D383C"/>
    <w:rsid w:val="003D4121"/>
    <w:rsid w:val="003D4921"/>
    <w:rsid w:val="003D531F"/>
    <w:rsid w:val="003D5E23"/>
    <w:rsid w:val="003D7C44"/>
    <w:rsid w:val="003E07C7"/>
    <w:rsid w:val="003E1F1F"/>
    <w:rsid w:val="003E208F"/>
    <w:rsid w:val="003E2415"/>
    <w:rsid w:val="003E269A"/>
    <w:rsid w:val="003E27B4"/>
    <w:rsid w:val="003E2E35"/>
    <w:rsid w:val="003E33DD"/>
    <w:rsid w:val="003E37C3"/>
    <w:rsid w:val="003E4069"/>
    <w:rsid w:val="003E43AC"/>
    <w:rsid w:val="003E48B3"/>
    <w:rsid w:val="003E4931"/>
    <w:rsid w:val="003E4DB7"/>
    <w:rsid w:val="003E4E9D"/>
    <w:rsid w:val="003E56BD"/>
    <w:rsid w:val="003E582A"/>
    <w:rsid w:val="003E64F3"/>
    <w:rsid w:val="003E65F3"/>
    <w:rsid w:val="003E67F4"/>
    <w:rsid w:val="003E6B56"/>
    <w:rsid w:val="003E6F8C"/>
    <w:rsid w:val="003E7335"/>
    <w:rsid w:val="003F0479"/>
    <w:rsid w:val="003F0551"/>
    <w:rsid w:val="003F0E8E"/>
    <w:rsid w:val="003F1079"/>
    <w:rsid w:val="003F2B18"/>
    <w:rsid w:val="003F2D42"/>
    <w:rsid w:val="003F2F87"/>
    <w:rsid w:val="003F35CA"/>
    <w:rsid w:val="003F3729"/>
    <w:rsid w:val="003F393B"/>
    <w:rsid w:val="003F3B7F"/>
    <w:rsid w:val="003F3E32"/>
    <w:rsid w:val="003F4815"/>
    <w:rsid w:val="003F5192"/>
    <w:rsid w:val="003F554C"/>
    <w:rsid w:val="003F6250"/>
    <w:rsid w:val="003F7304"/>
    <w:rsid w:val="003F75E5"/>
    <w:rsid w:val="00400555"/>
    <w:rsid w:val="0040116F"/>
    <w:rsid w:val="00401596"/>
    <w:rsid w:val="0040180D"/>
    <w:rsid w:val="00403067"/>
    <w:rsid w:val="004036E3"/>
    <w:rsid w:val="0040432D"/>
    <w:rsid w:val="00404402"/>
    <w:rsid w:val="0040465D"/>
    <w:rsid w:val="00404C9A"/>
    <w:rsid w:val="00405ABB"/>
    <w:rsid w:val="00406FEF"/>
    <w:rsid w:val="00407A87"/>
    <w:rsid w:val="004103AA"/>
    <w:rsid w:val="004106DA"/>
    <w:rsid w:val="004109B9"/>
    <w:rsid w:val="004109D5"/>
    <w:rsid w:val="004110B7"/>
    <w:rsid w:val="004111C9"/>
    <w:rsid w:val="00411A2C"/>
    <w:rsid w:val="00411C82"/>
    <w:rsid w:val="0041285C"/>
    <w:rsid w:val="004131C3"/>
    <w:rsid w:val="004136EA"/>
    <w:rsid w:val="004136EC"/>
    <w:rsid w:val="00414317"/>
    <w:rsid w:val="00414E32"/>
    <w:rsid w:val="004154F0"/>
    <w:rsid w:val="00416C32"/>
    <w:rsid w:val="00417002"/>
    <w:rsid w:val="004173C4"/>
    <w:rsid w:val="00417DB6"/>
    <w:rsid w:val="00417FC8"/>
    <w:rsid w:val="00420AAB"/>
    <w:rsid w:val="00420F42"/>
    <w:rsid w:val="00421B29"/>
    <w:rsid w:val="00422642"/>
    <w:rsid w:val="004241AF"/>
    <w:rsid w:val="00424941"/>
    <w:rsid w:val="00424BCA"/>
    <w:rsid w:val="00424DD6"/>
    <w:rsid w:val="00424EE2"/>
    <w:rsid w:val="004251E2"/>
    <w:rsid w:val="004251E6"/>
    <w:rsid w:val="00425527"/>
    <w:rsid w:val="00425952"/>
    <w:rsid w:val="00425DEF"/>
    <w:rsid w:val="004260F6"/>
    <w:rsid w:val="004261BF"/>
    <w:rsid w:val="0042661D"/>
    <w:rsid w:val="004274B1"/>
    <w:rsid w:val="00427FC8"/>
    <w:rsid w:val="004302E8"/>
    <w:rsid w:val="004305C5"/>
    <w:rsid w:val="004307B2"/>
    <w:rsid w:val="00430A6E"/>
    <w:rsid w:val="004331F8"/>
    <w:rsid w:val="00433765"/>
    <w:rsid w:val="00433B9D"/>
    <w:rsid w:val="004349E7"/>
    <w:rsid w:val="0043532D"/>
    <w:rsid w:val="0043633C"/>
    <w:rsid w:val="00436D35"/>
    <w:rsid w:val="004372A3"/>
    <w:rsid w:val="00437856"/>
    <w:rsid w:val="004379FE"/>
    <w:rsid w:val="00437EBA"/>
    <w:rsid w:val="00440027"/>
    <w:rsid w:val="004412D2"/>
    <w:rsid w:val="00441527"/>
    <w:rsid w:val="00441E70"/>
    <w:rsid w:val="004428A0"/>
    <w:rsid w:val="00443AA7"/>
    <w:rsid w:val="00443D6A"/>
    <w:rsid w:val="004449A2"/>
    <w:rsid w:val="00445039"/>
    <w:rsid w:val="0044518B"/>
    <w:rsid w:val="00445672"/>
    <w:rsid w:val="00445C97"/>
    <w:rsid w:val="00445C9A"/>
    <w:rsid w:val="00445E28"/>
    <w:rsid w:val="00445FE4"/>
    <w:rsid w:val="004460D9"/>
    <w:rsid w:val="00447689"/>
    <w:rsid w:val="00447E7E"/>
    <w:rsid w:val="00447F5D"/>
    <w:rsid w:val="004501AA"/>
    <w:rsid w:val="00450D98"/>
    <w:rsid w:val="004524A6"/>
    <w:rsid w:val="00452CE8"/>
    <w:rsid w:val="00453313"/>
    <w:rsid w:val="00453CFE"/>
    <w:rsid w:val="004540FC"/>
    <w:rsid w:val="004545B1"/>
    <w:rsid w:val="00454677"/>
    <w:rsid w:val="00455323"/>
    <w:rsid w:val="00455328"/>
    <w:rsid w:val="00455669"/>
    <w:rsid w:val="0045686C"/>
    <w:rsid w:val="00457898"/>
    <w:rsid w:val="00457BFD"/>
    <w:rsid w:val="00461BD1"/>
    <w:rsid w:val="00462482"/>
    <w:rsid w:val="004624CF"/>
    <w:rsid w:val="00462E53"/>
    <w:rsid w:val="0046306B"/>
    <w:rsid w:val="004633AD"/>
    <w:rsid w:val="00463B34"/>
    <w:rsid w:val="00463C6B"/>
    <w:rsid w:val="004642EE"/>
    <w:rsid w:val="00464577"/>
    <w:rsid w:val="00464B37"/>
    <w:rsid w:val="00464D8C"/>
    <w:rsid w:val="00465121"/>
    <w:rsid w:val="0046535F"/>
    <w:rsid w:val="0046543B"/>
    <w:rsid w:val="00465C96"/>
    <w:rsid w:val="00466041"/>
    <w:rsid w:val="00466289"/>
    <w:rsid w:val="004662E9"/>
    <w:rsid w:val="00467795"/>
    <w:rsid w:val="004678C6"/>
    <w:rsid w:val="00467928"/>
    <w:rsid w:val="00467A4A"/>
    <w:rsid w:val="00467B6D"/>
    <w:rsid w:val="004706C2"/>
    <w:rsid w:val="00470DBC"/>
    <w:rsid w:val="00471489"/>
    <w:rsid w:val="0047268E"/>
    <w:rsid w:val="00472A0F"/>
    <w:rsid w:val="00472CAE"/>
    <w:rsid w:val="00472F1E"/>
    <w:rsid w:val="00472F85"/>
    <w:rsid w:val="0047303F"/>
    <w:rsid w:val="004730CB"/>
    <w:rsid w:val="004733C8"/>
    <w:rsid w:val="00473769"/>
    <w:rsid w:val="00473FC6"/>
    <w:rsid w:val="004755F7"/>
    <w:rsid w:val="00475FBF"/>
    <w:rsid w:val="00476095"/>
    <w:rsid w:val="0047677C"/>
    <w:rsid w:val="004769B7"/>
    <w:rsid w:val="00476CB5"/>
    <w:rsid w:val="00477A9A"/>
    <w:rsid w:val="0048006D"/>
    <w:rsid w:val="00480990"/>
    <w:rsid w:val="00480A08"/>
    <w:rsid w:val="00481237"/>
    <w:rsid w:val="004814C3"/>
    <w:rsid w:val="004815C0"/>
    <w:rsid w:val="00481B5B"/>
    <w:rsid w:val="00482D5A"/>
    <w:rsid w:val="004844C0"/>
    <w:rsid w:val="00485C25"/>
    <w:rsid w:val="00485F37"/>
    <w:rsid w:val="0048650E"/>
    <w:rsid w:val="004869D2"/>
    <w:rsid w:val="00486EB6"/>
    <w:rsid w:val="004903DC"/>
    <w:rsid w:val="004904B6"/>
    <w:rsid w:val="00490663"/>
    <w:rsid w:val="004907E8"/>
    <w:rsid w:val="00490C79"/>
    <w:rsid w:val="004914AE"/>
    <w:rsid w:val="00491A50"/>
    <w:rsid w:val="00492023"/>
    <w:rsid w:val="00492288"/>
    <w:rsid w:val="004924E3"/>
    <w:rsid w:val="00492DA2"/>
    <w:rsid w:val="004934B4"/>
    <w:rsid w:val="00493BAB"/>
    <w:rsid w:val="004944CF"/>
    <w:rsid w:val="004948A5"/>
    <w:rsid w:val="0049593E"/>
    <w:rsid w:val="00495B30"/>
    <w:rsid w:val="0049609E"/>
    <w:rsid w:val="00496745"/>
    <w:rsid w:val="00496CFB"/>
    <w:rsid w:val="004979C3"/>
    <w:rsid w:val="00497A3C"/>
    <w:rsid w:val="004A105E"/>
    <w:rsid w:val="004A37EA"/>
    <w:rsid w:val="004A3EC8"/>
    <w:rsid w:val="004A44F2"/>
    <w:rsid w:val="004A45EC"/>
    <w:rsid w:val="004A5264"/>
    <w:rsid w:val="004A548D"/>
    <w:rsid w:val="004A586E"/>
    <w:rsid w:val="004A5E50"/>
    <w:rsid w:val="004A5F27"/>
    <w:rsid w:val="004A608C"/>
    <w:rsid w:val="004A6098"/>
    <w:rsid w:val="004A60EC"/>
    <w:rsid w:val="004A651B"/>
    <w:rsid w:val="004A670A"/>
    <w:rsid w:val="004A6AB5"/>
    <w:rsid w:val="004A7095"/>
    <w:rsid w:val="004B0297"/>
    <w:rsid w:val="004B0501"/>
    <w:rsid w:val="004B18E0"/>
    <w:rsid w:val="004B1FFD"/>
    <w:rsid w:val="004B28A3"/>
    <w:rsid w:val="004B2DDD"/>
    <w:rsid w:val="004B31E2"/>
    <w:rsid w:val="004B433E"/>
    <w:rsid w:val="004B4BD3"/>
    <w:rsid w:val="004B4F48"/>
    <w:rsid w:val="004B62D1"/>
    <w:rsid w:val="004B6367"/>
    <w:rsid w:val="004B6412"/>
    <w:rsid w:val="004B6C05"/>
    <w:rsid w:val="004B6DA6"/>
    <w:rsid w:val="004B70C5"/>
    <w:rsid w:val="004B7297"/>
    <w:rsid w:val="004B744C"/>
    <w:rsid w:val="004B7989"/>
    <w:rsid w:val="004B7AE2"/>
    <w:rsid w:val="004C0720"/>
    <w:rsid w:val="004C1124"/>
    <w:rsid w:val="004C2A0F"/>
    <w:rsid w:val="004C2A5B"/>
    <w:rsid w:val="004C2B6A"/>
    <w:rsid w:val="004C3079"/>
    <w:rsid w:val="004C343E"/>
    <w:rsid w:val="004C37AC"/>
    <w:rsid w:val="004C39E2"/>
    <w:rsid w:val="004C3ABB"/>
    <w:rsid w:val="004C4413"/>
    <w:rsid w:val="004C4535"/>
    <w:rsid w:val="004C4620"/>
    <w:rsid w:val="004C4E49"/>
    <w:rsid w:val="004C4FEA"/>
    <w:rsid w:val="004C5713"/>
    <w:rsid w:val="004C59BC"/>
    <w:rsid w:val="004C59C2"/>
    <w:rsid w:val="004C59F7"/>
    <w:rsid w:val="004C5D69"/>
    <w:rsid w:val="004C5FDE"/>
    <w:rsid w:val="004C62AB"/>
    <w:rsid w:val="004C73B3"/>
    <w:rsid w:val="004C7AB4"/>
    <w:rsid w:val="004D00B1"/>
    <w:rsid w:val="004D0459"/>
    <w:rsid w:val="004D0511"/>
    <w:rsid w:val="004D0F57"/>
    <w:rsid w:val="004D16FA"/>
    <w:rsid w:val="004D17C7"/>
    <w:rsid w:val="004D255B"/>
    <w:rsid w:val="004D34D5"/>
    <w:rsid w:val="004D405B"/>
    <w:rsid w:val="004D468B"/>
    <w:rsid w:val="004D502D"/>
    <w:rsid w:val="004D523B"/>
    <w:rsid w:val="004D60BC"/>
    <w:rsid w:val="004D60BF"/>
    <w:rsid w:val="004D6A36"/>
    <w:rsid w:val="004D6C7E"/>
    <w:rsid w:val="004D6CB6"/>
    <w:rsid w:val="004D6E63"/>
    <w:rsid w:val="004D7608"/>
    <w:rsid w:val="004D7F58"/>
    <w:rsid w:val="004E0600"/>
    <w:rsid w:val="004E06C1"/>
    <w:rsid w:val="004E0A62"/>
    <w:rsid w:val="004E0DA7"/>
    <w:rsid w:val="004E106F"/>
    <w:rsid w:val="004E260B"/>
    <w:rsid w:val="004E2846"/>
    <w:rsid w:val="004E2B80"/>
    <w:rsid w:val="004E2CA3"/>
    <w:rsid w:val="004E38EE"/>
    <w:rsid w:val="004E3B91"/>
    <w:rsid w:val="004E3BA3"/>
    <w:rsid w:val="004E3D51"/>
    <w:rsid w:val="004E46C2"/>
    <w:rsid w:val="004E5451"/>
    <w:rsid w:val="004E5A75"/>
    <w:rsid w:val="004E5CA1"/>
    <w:rsid w:val="004E5F45"/>
    <w:rsid w:val="004E6097"/>
    <w:rsid w:val="004E6100"/>
    <w:rsid w:val="004E64BD"/>
    <w:rsid w:val="004F0226"/>
    <w:rsid w:val="004F104F"/>
    <w:rsid w:val="004F109B"/>
    <w:rsid w:val="004F1BF9"/>
    <w:rsid w:val="004F1EDB"/>
    <w:rsid w:val="004F203E"/>
    <w:rsid w:val="004F2FD3"/>
    <w:rsid w:val="004F3060"/>
    <w:rsid w:val="004F4BA2"/>
    <w:rsid w:val="004F5196"/>
    <w:rsid w:val="004F56AB"/>
    <w:rsid w:val="004F5FCB"/>
    <w:rsid w:val="004F6E65"/>
    <w:rsid w:val="004F6F02"/>
    <w:rsid w:val="004F7C43"/>
    <w:rsid w:val="004F7D6F"/>
    <w:rsid w:val="005008B7"/>
    <w:rsid w:val="00500CC4"/>
    <w:rsid w:val="0050107C"/>
    <w:rsid w:val="0050160D"/>
    <w:rsid w:val="00501B91"/>
    <w:rsid w:val="00501D7E"/>
    <w:rsid w:val="00501F1A"/>
    <w:rsid w:val="00502564"/>
    <w:rsid w:val="0050323F"/>
    <w:rsid w:val="00503408"/>
    <w:rsid w:val="00503D9C"/>
    <w:rsid w:val="00503E5B"/>
    <w:rsid w:val="005045EB"/>
    <w:rsid w:val="00504E50"/>
    <w:rsid w:val="00505752"/>
    <w:rsid w:val="00505DE1"/>
    <w:rsid w:val="00506637"/>
    <w:rsid w:val="00506AAE"/>
    <w:rsid w:val="00506B47"/>
    <w:rsid w:val="00506CD0"/>
    <w:rsid w:val="00506E26"/>
    <w:rsid w:val="00507AB2"/>
    <w:rsid w:val="005109C3"/>
    <w:rsid w:val="00511982"/>
    <w:rsid w:val="00511BD1"/>
    <w:rsid w:val="00511F09"/>
    <w:rsid w:val="00512874"/>
    <w:rsid w:val="00512B0E"/>
    <w:rsid w:val="00512DCD"/>
    <w:rsid w:val="00513143"/>
    <w:rsid w:val="00513544"/>
    <w:rsid w:val="005139EB"/>
    <w:rsid w:val="00514074"/>
    <w:rsid w:val="005146C7"/>
    <w:rsid w:val="00515014"/>
    <w:rsid w:val="0051558C"/>
    <w:rsid w:val="005155E6"/>
    <w:rsid w:val="00515AE1"/>
    <w:rsid w:val="00515F98"/>
    <w:rsid w:val="005164BB"/>
    <w:rsid w:val="0051656A"/>
    <w:rsid w:val="005166C4"/>
    <w:rsid w:val="005171E6"/>
    <w:rsid w:val="00517812"/>
    <w:rsid w:val="00517AA1"/>
    <w:rsid w:val="00520C8C"/>
    <w:rsid w:val="00521998"/>
    <w:rsid w:val="00521A7C"/>
    <w:rsid w:val="00521CF7"/>
    <w:rsid w:val="005220CC"/>
    <w:rsid w:val="0052213F"/>
    <w:rsid w:val="005225D0"/>
    <w:rsid w:val="005228FF"/>
    <w:rsid w:val="0052371F"/>
    <w:rsid w:val="00523738"/>
    <w:rsid w:val="0052408E"/>
    <w:rsid w:val="005250C8"/>
    <w:rsid w:val="0052521D"/>
    <w:rsid w:val="0052542D"/>
    <w:rsid w:val="00525639"/>
    <w:rsid w:val="00526957"/>
    <w:rsid w:val="00526ACB"/>
    <w:rsid w:val="0052758C"/>
    <w:rsid w:val="00530299"/>
    <w:rsid w:val="00530999"/>
    <w:rsid w:val="005315F6"/>
    <w:rsid w:val="0053176A"/>
    <w:rsid w:val="0053207F"/>
    <w:rsid w:val="005329CD"/>
    <w:rsid w:val="00532A2C"/>
    <w:rsid w:val="00532E79"/>
    <w:rsid w:val="00533896"/>
    <w:rsid w:val="0053396D"/>
    <w:rsid w:val="0053417C"/>
    <w:rsid w:val="00534209"/>
    <w:rsid w:val="00534BEF"/>
    <w:rsid w:val="0053554C"/>
    <w:rsid w:val="00535B39"/>
    <w:rsid w:val="00536E4C"/>
    <w:rsid w:val="005373F1"/>
    <w:rsid w:val="00537690"/>
    <w:rsid w:val="0054015F"/>
    <w:rsid w:val="00540D8A"/>
    <w:rsid w:val="00541073"/>
    <w:rsid w:val="005411A4"/>
    <w:rsid w:val="00541408"/>
    <w:rsid w:val="00541FAC"/>
    <w:rsid w:val="005421CE"/>
    <w:rsid w:val="0054254F"/>
    <w:rsid w:val="00542578"/>
    <w:rsid w:val="00542915"/>
    <w:rsid w:val="00542D09"/>
    <w:rsid w:val="00543002"/>
    <w:rsid w:val="0054310F"/>
    <w:rsid w:val="005433CC"/>
    <w:rsid w:val="00543ADE"/>
    <w:rsid w:val="00543FCA"/>
    <w:rsid w:val="005443BF"/>
    <w:rsid w:val="00544559"/>
    <w:rsid w:val="0054667D"/>
    <w:rsid w:val="00546EA6"/>
    <w:rsid w:val="005479A6"/>
    <w:rsid w:val="00550469"/>
    <w:rsid w:val="005509C6"/>
    <w:rsid w:val="00550FE1"/>
    <w:rsid w:val="005517B6"/>
    <w:rsid w:val="00551893"/>
    <w:rsid w:val="00551BCB"/>
    <w:rsid w:val="00552583"/>
    <w:rsid w:val="005539C8"/>
    <w:rsid w:val="00554135"/>
    <w:rsid w:val="005542D7"/>
    <w:rsid w:val="0055761E"/>
    <w:rsid w:val="005576A1"/>
    <w:rsid w:val="00560153"/>
    <w:rsid w:val="005607C6"/>
    <w:rsid w:val="005615E4"/>
    <w:rsid w:val="00562175"/>
    <w:rsid w:val="0056237F"/>
    <w:rsid w:val="005623DD"/>
    <w:rsid w:val="005627D7"/>
    <w:rsid w:val="00562B40"/>
    <w:rsid w:val="00562E57"/>
    <w:rsid w:val="0056307A"/>
    <w:rsid w:val="0056399C"/>
    <w:rsid w:val="00563D28"/>
    <w:rsid w:val="00563ED9"/>
    <w:rsid w:val="00564937"/>
    <w:rsid w:val="00565616"/>
    <w:rsid w:val="00565AC0"/>
    <w:rsid w:val="00566DF6"/>
    <w:rsid w:val="00567450"/>
    <w:rsid w:val="00570097"/>
    <w:rsid w:val="005702AF"/>
    <w:rsid w:val="00570E22"/>
    <w:rsid w:val="00571570"/>
    <w:rsid w:val="00571B7A"/>
    <w:rsid w:val="00571E9A"/>
    <w:rsid w:val="0057229E"/>
    <w:rsid w:val="005722E1"/>
    <w:rsid w:val="005724D8"/>
    <w:rsid w:val="00572D3B"/>
    <w:rsid w:val="005733F9"/>
    <w:rsid w:val="005735A3"/>
    <w:rsid w:val="005736AD"/>
    <w:rsid w:val="00573759"/>
    <w:rsid w:val="00573939"/>
    <w:rsid w:val="00574AAB"/>
    <w:rsid w:val="00574EBB"/>
    <w:rsid w:val="00577E1B"/>
    <w:rsid w:val="00580005"/>
    <w:rsid w:val="005807D7"/>
    <w:rsid w:val="005807DE"/>
    <w:rsid w:val="00582576"/>
    <w:rsid w:val="00584F69"/>
    <w:rsid w:val="005850A0"/>
    <w:rsid w:val="00585CDA"/>
    <w:rsid w:val="00586786"/>
    <w:rsid w:val="005870E0"/>
    <w:rsid w:val="00587F3E"/>
    <w:rsid w:val="005921BA"/>
    <w:rsid w:val="00592D1B"/>
    <w:rsid w:val="00592D4F"/>
    <w:rsid w:val="00593D48"/>
    <w:rsid w:val="00594AC2"/>
    <w:rsid w:val="00595859"/>
    <w:rsid w:val="00595D80"/>
    <w:rsid w:val="0059610D"/>
    <w:rsid w:val="00596840"/>
    <w:rsid w:val="0059707E"/>
    <w:rsid w:val="005977C5"/>
    <w:rsid w:val="005A12B0"/>
    <w:rsid w:val="005A1541"/>
    <w:rsid w:val="005A183C"/>
    <w:rsid w:val="005A1C83"/>
    <w:rsid w:val="005A23CE"/>
    <w:rsid w:val="005A277A"/>
    <w:rsid w:val="005A336E"/>
    <w:rsid w:val="005A378C"/>
    <w:rsid w:val="005A4437"/>
    <w:rsid w:val="005A49F9"/>
    <w:rsid w:val="005A50DF"/>
    <w:rsid w:val="005A6059"/>
    <w:rsid w:val="005A6851"/>
    <w:rsid w:val="005A6E24"/>
    <w:rsid w:val="005A7425"/>
    <w:rsid w:val="005A7ACB"/>
    <w:rsid w:val="005B0AD7"/>
    <w:rsid w:val="005B1EDE"/>
    <w:rsid w:val="005B23D0"/>
    <w:rsid w:val="005B27FB"/>
    <w:rsid w:val="005B350F"/>
    <w:rsid w:val="005B3AAC"/>
    <w:rsid w:val="005B43AB"/>
    <w:rsid w:val="005B56B7"/>
    <w:rsid w:val="005B65D8"/>
    <w:rsid w:val="005B778C"/>
    <w:rsid w:val="005B789D"/>
    <w:rsid w:val="005C0642"/>
    <w:rsid w:val="005C2E48"/>
    <w:rsid w:val="005C305A"/>
    <w:rsid w:val="005C3433"/>
    <w:rsid w:val="005C41D0"/>
    <w:rsid w:val="005C4292"/>
    <w:rsid w:val="005C4F27"/>
    <w:rsid w:val="005C6609"/>
    <w:rsid w:val="005C6709"/>
    <w:rsid w:val="005C67B2"/>
    <w:rsid w:val="005C6A7A"/>
    <w:rsid w:val="005D0175"/>
    <w:rsid w:val="005D03B7"/>
    <w:rsid w:val="005D0545"/>
    <w:rsid w:val="005D0A05"/>
    <w:rsid w:val="005D1923"/>
    <w:rsid w:val="005D1FFB"/>
    <w:rsid w:val="005D2235"/>
    <w:rsid w:val="005D30D1"/>
    <w:rsid w:val="005D35BE"/>
    <w:rsid w:val="005D438D"/>
    <w:rsid w:val="005D4B96"/>
    <w:rsid w:val="005D4F07"/>
    <w:rsid w:val="005D5EB8"/>
    <w:rsid w:val="005D62C5"/>
    <w:rsid w:val="005D6DA7"/>
    <w:rsid w:val="005D7329"/>
    <w:rsid w:val="005E01D9"/>
    <w:rsid w:val="005E06FF"/>
    <w:rsid w:val="005E075F"/>
    <w:rsid w:val="005E0919"/>
    <w:rsid w:val="005E0D6E"/>
    <w:rsid w:val="005E2004"/>
    <w:rsid w:val="005E201B"/>
    <w:rsid w:val="005E23F0"/>
    <w:rsid w:val="005E2938"/>
    <w:rsid w:val="005E2C28"/>
    <w:rsid w:val="005E2F12"/>
    <w:rsid w:val="005E4AFE"/>
    <w:rsid w:val="005E5407"/>
    <w:rsid w:val="005E56CE"/>
    <w:rsid w:val="005E5AE7"/>
    <w:rsid w:val="005E5C62"/>
    <w:rsid w:val="005E614A"/>
    <w:rsid w:val="005E632E"/>
    <w:rsid w:val="005E6574"/>
    <w:rsid w:val="005E6BEA"/>
    <w:rsid w:val="005E6DF3"/>
    <w:rsid w:val="005E73B1"/>
    <w:rsid w:val="005F0BA0"/>
    <w:rsid w:val="005F186B"/>
    <w:rsid w:val="005F18AD"/>
    <w:rsid w:val="005F1CBC"/>
    <w:rsid w:val="005F1F42"/>
    <w:rsid w:val="005F2783"/>
    <w:rsid w:val="005F27DE"/>
    <w:rsid w:val="005F2A8B"/>
    <w:rsid w:val="005F2E91"/>
    <w:rsid w:val="005F2F63"/>
    <w:rsid w:val="005F3A0F"/>
    <w:rsid w:val="005F3AC5"/>
    <w:rsid w:val="005F3AD9"/>
    <w:rsid w:val="005F3B55"/>
    <w:rsid w:val="005F3F61"/>
    <w:rsid w:val="005F3FA5"/>
    <w:rsid w:val="005F46AF"/>
    <w:rsid w:val="005F4FE7"/>
    <w:rsid w:val="005F53AA"/>
    <w:rsid w:val="005F556E"/>
    <w:rsid w:val="005F5D84"/>
    <w:rsid w:val="005F6CED"/>
    <w:rsid w:val="005F7B31"/>
    <w:rsid w:val="005F7F65"/>
    <w:rsid w:val="005F7FD4"/>
    <w:rsid w:val="006005BB"/>
    <w:rsid w:val="00600801"/>
    <w:rsid w:val="00600B5B"/>
    <w:rsid w:val="0060161D"/>
    <w:rsid w:val="00602A8D"/>
    <w:rsid w:val="00602C1B"/>
    <w:rsid w:val="00602E56"/>
    <w:rsid w:val="00603116"/>
    <w:rsid w:val="006038A7"/>
    <w:rsid w:val="00603903"/>
    <w:rsid w:val="00604196"/>
    <w:rsid w:val="006048CC"/>
    <w:rsid w:val="006049D7"/>
    <w:rsid w:val="00604C53"/>
    <w:rsid w:val="006058EB"/>
    <w:rsid w:val="00606090"/>
    <w:rsid w:val="00606BC4"/>
    <w:rsid w:val="00606E2D"/>
    <w:rsid w:val="00606F3A"/>
    <w:rsid w:val="00607280"/>
    <w:rsid w:val="00607473"/>
    <w:rsid w:val="00607F3E"/>
    <w:rsid w:val="00607FBA"/>
    <w:rsid w:val="00610677"/>
    <w:rsid w:val="00610884"/>
    <w:rsid w:val="006108AC"/>
    <w:rsid w:val="00610CF9"/>
    <w:rsid w:val="00610D1D"/>
    <w:rsid w:val="0061127E"/>
    <w:rsid w:val="00612014"/>
    <w:rsid w:val="00613568"/>
    <w:rsid w:val="00613693"/>
    <w:rsid w:val="006140BE"/>
    <w:rsid w:val="00614FC8"/>
    <w:rsid w:val="00616CD0"/>
    <w:rsid w:val="00616EF7"/>
    <w:rsid w:val="006173E5"/>
    <w:rsid w:val="0061784A"/>
    <w:rsid w:val="0062070A"/>
    <w:rsid w:val="00621415"/>
    <w:rsid w:val="006224FF"/>
    <w:rsid w:val="00622F0C"/>
    <w:rsid w:val="006232BD"/>
    <w:rsid w:val="006237F7"/>
    <w:rsid w:val="00623E78"/>
    <w:rsid w:val="00625129"/>
    <w:rsid w:val="0062649A"/>
    <w:rsid w:val="006264D5"/>
    <w:rsid w:val="00626743"/>
    <w:rsid w:val="006268D2"/>
    <w:rsid w:val="0062737B"/>
    <w:rsid w:val="00627674"/>
    <w:rsid w:val="00627CF0"/>
    <w:rsid w:val="006302C3"/>
    <w:rsid w:val="0063077A"/>
    <w:rsid w:val="00631234"/>
    <w:rsid w:val="00631963"/>
    <w:rsid w:val="006326AD"/>
    <w:rsid w:val="00632E1F"/>
    <w:rsid w:val="00634201"/>
    <w:rsid w:val="00634275"/>
    <w:rsid w:val="00634495"/>
    <w:rsid w:val="006351BA"/>
    <w:rsid w:val="006353CF"/>
    <w:rsid w:val="00635DF7"/>
    <w:rsid w:val="0063629E"/>
    <w:rsid w:val="0063705F"/>
    <w:rsid w:val="00637655"/>
    <w:rsid w:val="006406E5"/>
    <w:rsid w:val="0064097D"/>
    <w:rsid w:val="0064311E"/>
    <w:rsid w:val="006443B1"/>
    <w:rsid w:val="006447A6"/>
    <w:rsid w:val="00644CA8"/>
    <w:rsid w:val="00645157"/>
    <w:rsid w:val="00645697"/>
    <w:rsid w:val="006459FB"/>
    <w:rsid w:val="00645F0B"/>
    <w:rsid w:val="00646059"/>
    <w:rsid w:val="00646644"/>
    <w:rsid w:val="0064688F"/>
    <w:rsid w:val="00646EA6"/>
    <w:rsid w:val="006473CC"/>
    <w:rsid w:val="006508E4"/>
    <w:rsid w:val="00650A90"/>
    <w:rsid w:val="00651FCF"/>
    <w:rsid w:val="006523B1"/>
    <w:rsid w:val="00652C02"/>
    <w:rsid w:val="00653AB0"/>
    <w:rsid w:val="00653DC1"/>
    <w:rsid w:val="00653E93"/>
    <w:rsid w:val="00654140"/>
    <w:rsid w:val="0065452B"/>
    <w:rsid w:val="00655A3E"/>
    <w:rsid w:val="00656526"/>
    <w:rsid w:val="006565AE"/>
    <w:rsid w:val="006607F2"/>
    <w:rsid w:val="00660E69"/>
    <w:rsid w:val="00661848"/>
    <w:rsid w:val="00661E3D"/>
    <w:rsid w:val="006620AD"/>
    <w:rsid w:val="0066259C"/>
    <w:rsid w:val="006627D7"/>
    <w:rsid w:val="006627E4"/>
    <w:rsid w:val="00662C01"/>
    <w:rsid w:val="00663252"/>
    <w:rsid w:val="006640E2"/>
    <w:rsid w:val="00665150"/>
    <w:rsid w:val="00665941"/>
    <w:rsid w:val="0066601D"/>
    <w:rsid w:val="00666C9C"/>
    <w:rsid w:val="00666D4B"/>
    <w:rsid w:val="0066729B"/>
    <w:rsid w:val="00667B52"/>
    <w:rsid w:val="00667E45"/>
    <w:rsid w:val="00667FEA"/>
    <w:rsid w:val="0067046C"/>
    <w:rsid w:val="0067082E"/>
    <w:rsid w:val="00670CF9"/>
    <w:rsid w:val="00670D90"/>
    <w:rsid w:val="00671136"/>
    <w:rsid w:val="0067123D"/>
    <w:rsid w:val="00671EFB"/>
    <w:rsid w:val="00672907"/>
    <w:rsid w:val="00673008"/>
    <w:rsid w:val="00673F35"/>
    <w:rsid w:val="006740D1"/>
    <w:rsid w:val="00674103"/>
    <w:rsid w:val="00675F97"/>
    <w:rsid w:val="006765EB"/>
    <w:rsid w:val="00677597"/>
    <w:rsid w:val="00677DE1"/>
    <w:rsid w:val="00680106"/>
    <w:rsid w:val="00680126"/>
    <w:rsid w:val="00680277"/>
    <w:rsid w:val="0068070F"/>
    <w:rsid w:val="00680A46"/>
    <w:rsid w:val="00680D4D"/>
    <w:rsid w:val="00681403"/>
    <w:rsid w:val="00681A87"/>
    <w:rsid w:val="006823E4"/>
    <w:rsid w:val="00682564"/>
    <w:rsid w:val="00682A3D"/>
    <w:rsid w:val="00682EF9"/>
    <w:rsid w:val="00683FC4"/>
    <w:rsid w:val="0068481F"/>
    <w:rsid w:val="00684E02"/>
    <w:rsid w:val="0068506F"/>
    <w:rsid w:val="00685099"/>
    <w:rsid w:val="0068527B"/>
    <w:rsid w:val="00685DC2"/>
    <w:rsid w:val="006860BF"/>
    <w:rsid w:val="00686198"/>
    <w:rsid w:val="00686D13"/>
    <w:rsid w:val="00686D25"/>
    <w:rsid w:val="00686D97"/>
    <w:rsid w:val="00686EE9"/>
    <w:rsid w:val="00687644"/>
    <w:rsid w:val="00687B66"/>
    <w:rsid w:val="00687FE5"/>
    <w:rsid w:val="0069110D"/>
    <w:rsid w:val="00692877"/>
    <w:rsid w:val="0069299F"/>
    <w:rsid w:val="0069395C"/>
    <w:rsid w:val="00694251"/>
    <w:rsid w:val="0069477B"/>
    <w:rsid w:val="00694998"/>
    <w:rsid w:val="00695842"/>
    <w:rsid w:val="00695DE8"/>
    <w:rsid w:val="00695F76"/>
    <w:rsid w:val="0069603D"/>
    <w:rsid w:val="0069741B"/>
    <w:rsid w:val="006A0261"/>
    <w:rsid w:val="006A0872"/>
    <w:rsid w:val="006A0C65"/>
    <w:rsid w:val="006A164E"/>
    <w:rsid w:val="006A1DE9"/>
    <w:rsid w:val="006A1F0C"/>
    <w:rsid w:val="006A2390"/>
    <w:rsid w:val="006A2A3F"/>
    <w:rsid w:val="006A4134"/>
    <w:rsid w:val="006A4F1B"/>
    <w:rsid w:val="006A548A"/>
    <w:rsid w:val="006A59A6"/>
    <w:rsid w:val="006A6330"/>
    <w:rsid w:val="006A6809"/>
    <w:rsid w:val="006A6F95"/>
    <w:rsid w:val="006A7579"/>
    <w:rsid w:val="006B087D"/>
    <w:rsid w:val="006B1E03"/>
    <w:rsid w:val="006B1E83"/>
    <w:rsid w:val="006B1EA4"/>
    <w:rsid w:val="006B3FAF"/>
    <w:rsid w:val="006B4614"/>
    <w:rsid w:val="006B476F"/>
    <w:rsid w:val="006B50DC"/>
    <w:rsid w:val="006B51D8"/>
    <w:rsid w:val="006B534D"/>
    <w:rsid w:val="006B56A4"/>
    <w:rsid w:val="006B60F8"/>
    <w:rsid w:val="006B62AE"/>
    <w:rsid w:val="006B719D"/>
    <w:rsid w:val="006B73E9"/>
    <w:rsid w:val="006B7622"/>
    <w:rsid w:val="006B771C"/>
    <w:rsid w:val="006C0595"/>
    <w:rsid w:val="006C0C2B"/>
    <w:rsid w:val="006C2C50"/>
    <w:rsid w:val="006C3895"/>
    <w:rsid w:val="006C3A8A"/>
    <w:rsid w:val="006C3B4E"/>
    <w:rsid w:val="006C3F47"/>
    <w:rsid w:val="006C4537"/>
    <w:rsid w:val="006C49B0"/>
    <w:rsid w:val="006C500A"/>
    <w:rsid w:val="006C5681"/>
    <w:rsid w:val="006C57D3"/>
    <w:rsid w:val="006C5FFC"/>
    <w:rsid w:val="006C6104"/>
    <w:rsid w:val="006C6B4C"/>
    <w:rsid w:val="006C6C9E"/>
    <w:rsid w:val="006C7355"/>
    <w:rsid w:val="006D05E6"/>
    <w:rsid w:val="006D09A7"/>
    <w:rsid w:val="006D0F49"/>
    <w:rsid w:val="006D1187"/>
    <w:rsid w:val="006D11EF"/>
    <w:rsid w:val="006D13C2"/>
    <w:rsid w:val="006D1AC2"/>
    <w:rsid w:val="006D2A43"/>
    <w:rsid w:val="006D35FB"/>
    <w:rsid w:val="006D3B63"/>
    <w:rsid w:val="006D4197"/>
    <w:rsid w:val="006D44AA"/>
    <w:rsid w:val="006D4EEF"/>
    <w:rsid w:val="006D5245"/>
    <w:rsid w:val="006D5E72"/>
    <w:rsid w:val="006D67F1"/>
    <w:rsid w:val="006D75A1"/>
    <w:rsid w:val="006E0FB9"/>
    <w:rsid w:val="006E2B95"/>
    <w:rsid w:val="006E392C"/>
    <w:rsid w:val="006E41DE"/>
    <w:rsid w:val="006E4BE8"/>
    <w:rsid w:val="006E572A"/>
    <w:rsid w:val="006E5735"/>
    <w:rsid w:val="006E59C6"/>
    <w:rsid w:val="006E66CE"/>
    <w:rsid w:val="006E67A4"/>
    <w:rsid w:val="006E69E8"/>
    <w:rsid w:val="006E6E3C"/>
    <w:rsid w:val="006E7412"/>
    <w:rsid w:val="006E7445"/>
    <w:rsid w:val="006E7E9A"/>
    <w:rsid w:val="006F02F6"/>
    <w:rsid w:val="006F039F"/>
    <w:rsid w:val="006F0A87"/>
    <w:rsid w:val="006F174C"/>
    <w:rsid w:val="006F2111"/>
    <w:rsid w:val="006F23EF"/>
    <w:rsid w:val="006F3E13"/>
    <w:rsid w:val="006F5856"/>
    <w:rsid w:val="006F5D23"/>
    <w:rsid w:val="006F66F6"/>
    <w:rsid w:val="006F67EA"/>
    <w:rsid w:val="006F6EBE"/>
    <w:rsid w:val="006F6F50"/>
    <w:rsid w:val="006F7F0B"/>
    <w:rsid w:val="007000F5"/>
    <w:rsid w:val="007009C0"/>
    <w:rsid w:val="007010AB"/>
    <w:rsid w:val="00701E15"/>
    <w:rsid w:val="00702CC8"/>
    <w:rsid w:val="00702DA9"/>
    <w:rsid w:val="00702E39"/>
    <w:rsid w:val="00702EAB"/>
    <w:rsid w:val="0070431E"/>
    <w:rsid w:val="00704746"/>
    <w:rsid w:val="00704DF4"/>
    <w:rsid w:val="007059AD"/>
    <w:rsid w:val="00706B88"/>
    <w:rsid w:val="0070771A"/>
    <w:rsid w:val="00707F91"/>
    <w:rsid w:val="007103EE"/>
    <w:rsid w:val="007106EF"/>
    <w:rsid w:val="00711769"/>
    <w:rsid w:val="0071191C"/>
    <w:rsid w:val="00711D74"/>
    <w:rsid w:val="00711DE1"/>
    <w:rsid w:val="00711E24"/>
    <w:rsid w:val="007123FB"/>
    <w:rsid w:val="0071280E"/>
    <w:rsid w:val="00713457"/>
    <w:rsid w:val="0071402E"/>
    <w:rsid w:val="007146E4"/>
    <w:rsid w:val="00714BC1"/>
    <w:rsid w:val="0071700D"/>
    <w:rsid w:val="00717044"/>
    <w:rsid w:val="0071705F"/>
    <w:rsid w:val="007200EA"/>
    <w:rsid w:val="007211AF"/>
    <w:rsid w:val="00721242"/>
    <w:rsid w:val="00721444"/>
    <w:rsid w:val="0072148B"/>
    <w:rsid w:val="00721B35"/>
    <w:rsid w:val="00721D8F"/>
    <w:rsid w:val="00722A2D"/>
    <w:rsid w:val="00722D68"/>
    <w:rsid w:val="00723280"/>
    <w:rsid w:val="0072403F"/>
    <w:rsid w:val="00725543"/>
    <w:rsid w:val="00725AD9"/>
    <w:rsid w:val="00726221"/>
    <w:rsid w:val="007262F4"/>
    <w:rsid w:val="007266F6"/>
    <w:rsid w:val="00730CC4"/>
    <w:rsid w:val="00730F60"/>
    <w:rsid w:val="0073181F"/>
    <w:rsid w:val="00731EAD"/>
    <w:rsid w:val="007321C9"/>
    <w:rsid w:val="00732C19"/>
    <w:rsid w:val="00732DD5"/>
    <w:rsid w:val="0073313A"/>
    <w:rsid w:val="007333F3"/>
    <w:rsid w:val="0073361E"/>
    <w:rsid w:val="007343B3"/>
    <w:rsid w:val="00735D6B"/>
    <w:rsid w:val="00736A82"/>
    <w:rsid w:val="00736C12"/>
    <w:rsid w:val="0073723A"/>
    <w:rsid w:val="007376F8"/>
    <w:rsid w:val="00740278"/>
    <w:rsid w:val="0074088C"/>
    <w:rsid w:val="00740E17"/>
    <w:rsid w:val="007410BF"/>
    <w:rsid w:val="00741FAB"/>
    <w:rsid w:val="0074351D"/>
    <w:rsid w:val="0074357D"/>
    <w:rsid w:val="007436AE"/>
    <w:rsid w:val="007445F9"/>
    <w:rsid w:val="0074516C"/>
    <w:rsid w:val="007459E1"/>
    <w:rsid w:val="00746383"/>
    <w:rsid w:val="00746AAC"/>
    <w:rsid w:val="00746E74"/>
    <w:rsid w:val="00747832"/>
    <w:rsid w:val="00747A04"/>
    <w:rsid w:val="00747A14"/>
    <w:rsid w:val="007501BD"/>
    <w:rsid w:val="007507E8"/>
    <w:rsid w:val="00750BB6"/>
    <w:rsid w:val="00751BCC"/>
    <w:rsid w:val="00751D97"/>
    <w:rsid w:val="00752250"/>
    <w:rsid w:val="0075274A"/>
    <w:rsid w:val="0075299B"/>
    <w:rsid w:val="00753837"/>
    <w:rsid w:val="00753B96"/>
    <w:rsid w:val="007540B1"/>
    <w:rsid w:val="00754358"/>
    <w:rsid w:val="00754A94"/>
    <w:rsid w:val="00755A26"/>
    <w:rsid w:val="0075718F"/>
    <w:rsid w:val="0075748D"/>
    <w:rsid w:val="007578A3"/>
    <w:rsid w:val="00760047"/>
    <w:rsid w:val="007600C5"/>
    <w:rsid w:val="007603D1"/>
    <w:rsid w:val="00761438"/>
    <w:rsid w:val="0076194D"/>
    <w:rsid w:val="00761E14"/>
    <w:rsid w:val="007621C4"/>
    <w:rsid w:val="00762B60"/>
    <w:rsid w:val="007632FB"/>
    <w:rsid w:val="0076381E"/>
    <w:rsid w:val="0076458D"/>
    <w:rsid w:val="00765C3F"/>
    <w:rsid w:val="007664FA"/>
    <w:rsid w:val="00766CE6"/>
    <w:rsid w:val="00767609"/>
    <w:rsid w:val="00767804"/>
    <w:rsid w:val="00770124"/>
    <w:rsid w:val="00770A65"/>
    <w:rsid w:val="00770BB7"/>
    <w:rsid w:val="00772657"/>
    <w:rsid w:val="00772B4B"/>
    <w:rsid w:val="00772CC4"/>
    <w:rsid w:val="007750A5"/>
    <w:rsid w:val="00775F5E"/>
    <w:rsid w:val="00776510"/>
    <w:rsid w:val="00776868"/>
    <w:rsid w:val="007768A2"/>
    <w:rsid w:val="007769EC"/>
    <w:rsid w:val="00776A92"/>
    <w:rsid w:val="0077700E"/>
    <w:rsid w:val="0077728B"/>
    <w:rsid w:val="0077792D"/>
    <w:rsid w:val="00777BBC"/>
    <w:rsid w:val="0078090D"/>
    <w:rsid w:val="00780982"/>
    <w:rsid w:val="00780F6C"/>
    <w:rsid w:val="00782149"/>
    <w:rsid w:val="007823C8"/>
    <w:rsid w:val="007827A3"/>
    <w:rsid w:val="00782E5C"/>
    <w:rsid w:val="00783559"/>
    <w:rsid w:val="00783678"/>
    <w:rsid w:val="00783C8E"/>
    <w:rsid w:val="00784396"/>
    <w:rsid w:val="0078445F"/>
    <w:rsid w:val="00784D51"/>
    <w:rsid w:val="00784DEE"/>
    <w:rsid w:val="00785531"/>
    <w:rsid w:val="00785C08"/>
    <w:rsid w:val="00785EE7"/>
    <w:rsid w:val="007866A4"/>
    <w:rsid w:val="00786972"/>
    <w:rsid w:val="007870D4"/>
    <w:rsid w:val="00787694"/>
    <w:rsid w:val="00787701"/>
    <w:rsid w:val="00790A1A"/>
    <w:rsid w:val="00790D01"/>
    <w:rsid w:val="0079145E"/>
    <w:rsid w:val="007919C5"/>
    <w:rsid w:val="00791BA0"/>
    <w:rsid w:val="007920A2"/>
    <w:rsid w:val="007923FE"/>
    <w:rsid w:val="007935A7"/>
    <w:rsid w:val="007946FE"/>
    <w:rsid w:val="00795FA8"/>
    <w:rsid w:val="00796004"/>
    <w:rsid w:val="00796087"/>
    <w:rsid w:val="007960DE"/>
    <w:rsid w:val="00796779"/>
    <w:rsid w:val="00796BE3"/>
    <w:rsid w:val="00796BE6"/>
    <w:rsid w:val="00797650"/>
    <w:rsid w:val="00797E9B"/>
    <w:rsid w:val="007A051D"/>
    <w:rsid w:val="007A1041"/>
    <w:rsid w:val="007A2963"/>
    <w:rsid w:val="007A2BEE"/>
    <w:rsid w:val="007A3189"/>
    <w:rsid w:val="007A3337"/>
    <w:rsid w:val="007A3A1D"/>
    <w:rsid w:val="007A3AB0"/>
    <w:rsid w:val="007A3CF8"/>
    <w:rsid w:val="007A3D6C"/>
    <w:rsid w:val="007A45AD"/>
    <w:rsid w:val="007A46DB"/>
    <w:rsid w:val="007A4716"/>
    <w:rsid w:val="007A4840"/>
    <w:rsid w:val="007A4FC1"/>
    <w:rsid w:val="007A5925"/>
    <w:rsid w:val="007A5BFE"/>
    <w:rsid w:val="007A615E"/>
    <w:rsid w:val="007A7D13"/>
    <w:rsid w:val="007B0C66"/>
    <w:rsid w:val="007B0C71"/>
    <w:rsid w:val="007B2A14"/>
    <w:rsid w:val="007B2A39"/>
    <w:rsid w:val="007B2FD4"/>
    <w:rsid w:val="007B3D78"/>
    <w:rsid w:val="007B43B2"/>
    <w:rsid w:val="007B46A1"/>
    <w:rsid w:val="007B5404"/>
    <w:rsid w:val="007B5535"/>
    <w:rsid w:val="007B5760"/>
    <w:rsid w:val="007B596E"/>
    <w:rsid w:val="007B604D"/>
    <w:rsid w:val="007B61DD"/>
    <w:rsid w:val="007B62DC"/>
    <w:rsid w:val="007B6530"/>
    <w:rsid w:val="007B6FF2"/>
    <w:rsid w:val="007C001C"/>
    <w:rsid w:val="007C0787"/>
    <w:rsid w:val="007C1252"/>
    <w:rsid w:val="007C128C"/>
    <w:rsid w:val="007C1B5E"/>
    <w:rsid w:val="007C1B8E"/>
    <w:rsid w:val="007C26E9"/>
    <w:rsid w:val="007C4885"/>
    <w:rsid w:val="007C6239"/>
    <w:rsid w:val="007C637C"/>
    <w:rsid w:val="007C66B2"/>
    <w:rsid w:val="007C66C2"/>
    <w:rsid w:val="007C7144"/>
    <w:rsid w:val="007D04A2"/>
    <w:rsid w:val="007D0950"/>
    <w:rsid w:val="007D0F70"/>
    <w:rsid w:val="007D1ADB"/>
    <w:rsid w:val="007D1C84"/>
    <w:rsid w:val="007D24B9"/>
    <w:rsid w:val="007D3330"/>
    <w:rsid w:val="007D351E"/>
    <w:rsid w:val="007D3D7A"/>
    <w:rsid w:val="007D4BA1"/>
    <w:rsid w:val="007D4F26"/>
    <w:rsid w:val="007D4F2A"/>
    <w:rsid w:val="007D5149"/>
    <w:rsid w:val="007D5668"/>
    <w:rsid w:val="007D58F0"/>
    <w:rsid w:val="007D6607"/>
    <w:rsid w:val="007D6947"/>
    <w:rsid w:val="007D6A03"/>
    <w:rsid w:val="007D6E14"/>
    <w:rsid w:val="007D785A"/>
    <w:rsid w:val="007D7CA3"/>
    <w:rsid w:val="007E0E19"/>
    <w:rsid w:val="007E1A2C"/>
    <w:rsid w:val="007E22C6"/>
    <w:rsid w:val="007E2DE2"/>
    <w:rsid w:val="007E4340"/>
    <w:rsid w:val="007E4889"/>
    <w:rsid w:val="007E4C60"/>
    <w:rsid w:val="007E4F5B"/>
    <w:rsid w:val="007E5309"/>
    <w:rsid w:val="007E5CE6"/>
    <w:rsid w:val="007E63EB"/>
    <w:rsid w:val="007E6795"/>
    <w:rsid w:val="007E68E4"/>
    <w:rsid w:val="007E6E9D"/>
    <w:rsid w:val="007E74AF"/>
    <w:rsid w:val="007E7F55"/>
    <w:rsid w:val="007F0D89"/>
    <w:rsid w:val="007F1271"/>
    <w:rsid w:val="007F1B87"/>
    <w:rsid w:val="007F237E"/>
    <w:rsid w:val="007F2CCC"/>
    <w:rsid w:val="007F3F3E"/>
    <w:rsid w:val="007F4945"/>
    <w:rsid w:val="007F58CB"/>
    <w:rsid w:val="007F5CA1"/>
    <w:rsid w:val="007F5D9A"/>
    <w:rsid w:val="007F5FD5"/>
    <w:rsid w:val="007F7632"/>
    <w:rsid w:val="007F777A"/>
    <w:rsid w:val="00800445"/>
    <w:rsid w:val="00800593"/>
    <w:rsid w:val="00800840"/>
    <w:rsid w:val="008019C1"/>
    <w:rsid w:val="00802204"/>
    <w:rsid w:val="008029DF"/>
    <w:rsid w:val="008035C5"/>
    <w:rsid w:val="008039FB"/>
    <w:rsid w:val="00803A3F"/>
    <w:rsid w:val="00803B4C"/>
    <w:rsid w:val="00804901"/>
    <w:rsid w:val="00805312"/>
    <w:rsid w:val="008058DD"/>
    <w:rsid w:val="00806BF2"/>
    <w:rsid w:val="008077F5"/>
    <w:rsid w:val="0081008F"/>
    <w:rsid w:val="00810638"/>
    <w:rsid w:val="00810E4D"/>
    <w:rsid w:val="00811E54"/>
    <w:rsid w:val="00811F25"/>
    <w:rsid w:val="0081279E"/>
    <w:rsid w:val="00812827"/>
    <w:rsid w:val="00812D16"/>
    <w:rsid w:val="00813BE8"/>
    <w:rsid w:val="00813E42"/>
    <w:rsid w:val="008141D7"/>
    <w:rsid w:val="00814255"/>
    <w:rsid w:val="00814AF5"/>
    <w:rsid w:val="00814DC9"/>
    <w:rsid w:val="00814F11"/>
    <w:rsid w:val="00815420"/>
    <w:rsid w:val="008168D9"/>
    <w:rsid w:val="00816E89"/>
    <w:rsid w:val="008207AC"/>
    <w:rsid w:val="00820BC9"/>
    <w:rsid w:val="00821571"/>
    <w:rsid w:val="00821872"/>
    <w:rsid w:val="00821E6C"/>
    <w:rsid w:val="00822338"/>
    <w:rsid w:val="0082250C"/>
    <w:rsid w:val="0082336E"/>
    <w:rsid w:val="0082385E"/>
    <w:rsid w:val="00823DAD"/>
    <w:rsid w:val="00824176"/>
    <w:rsid w:val="00824304"/>
    <w:rsid w:val="0082452A"/>
    <w:rsid w:val="00825FDF"/>
    <w:rsid w:val="00826094"/>
    <w:rsid w:val="008260DB"/>
    <w:rsid w:val="0082625C"/>
    <w:rsid w:val="00826713"/>
    <w:rsid w:val="00826981"/>
    <w:rsid w:val="00830891"/>
    <w:rsid w:val="00830CDE"/>
    <w:rsid w:val="008314B6"/>
    <w:rsid w:val="00831946"/>
    <w:rsid w:val="00831970"/>
    <w:rsid w:val="00832438"/>
    <w:rsid w:val="008326CD"/>
    <w:rsid w:val="00832F14"/>
    <w:rsid w:val="00832F1A"/>
    <w:rsid w:val="0083314D"/>
    <w:rsid w:val="00834027"/>
    <w:rsid w:val="008346D7"/>
    <w:rsid w:val="00835920"/>
    <w:rsid w:val="00836236"/>
    <w:rsid w:val="0083677D"/>
    <w:rsid w:val="00836BED"/>
    <w:rsid w:val="00837211"/>
    <w:rsid w:val="00840056"/>
    <w:rsid w:val="0084012C"/>
    <w:rsid w:val="0084034B"/>
    <w:rsid w:val="00840402"/>
    <w:rsid w:val="00840467"/>
    <w:rsid w:val="00840A77"/>
    <w:rsid w:val="008413E1"/>
    <w:rsid w:val="008419BE"/>
    <w:rsid w:val="00841D35"/>
    <w:rsid w:val="00841FF2"/>
    <w:rsid w:val="00842827"/>
    <w:rsid w:val="00842A58"/>
    <w:rsid w:val="008432F8"/>
    <w:rsid w:val="008438CC"/>
    <w:rsid w:val="00844E7B"/>
    <w:rsid w:val="00845557"/>
    <w:rsid w:val="00846243"/>
    <w:rsid w:val="0084666B"/>
    <w:rsid w:val="00846732"/>
    <w:rsid w:val="00846FD9"/>
    <w:rsid w:val="008479B3"/>
    <w:rsid w:val="00850247"/>
    <w:rsid w:val="008508C4"/>
    <w:rsid w:val="008509D7"/>
    <w:rsid w:val="00850CF0"/>
    <w:rsid w:val="008514B0"/>
    <w:rsid w:val="00851738"/>
    <w:rsid w:val="0085186F"/>
    <w:rsid w:val="00852DF5"/>
    <w:rsid w:val="0085467F"/>
    <w:rsid w:val="00854CE8"/>
    <w:rsid w:val="00854ED0"/>
    <w:rsid w:val="008556E8"/>
    <w:rsid w:val="008565C4"/>
    <w:rsid w:val="00860274"/>
    <w:rsid w:val="00860D51"/>
    <w:rsid w:val="00862105"/>
    <w:rsid w:val="00862430"/>
    <w:rsid w:val="00862862"/>
    <w:rsid w:val="00863A61"/>
    <w:rsid w:val="00863C0C"/>
    <w:rsid w:val="00864425"/>
    <w:rsid w:val="00864554"/>
    <w:rsid w:val="008653E4"/>
    <w:rsid w:val="008659AC"/>
    <w:rsid w:val="00865DDE"/>
    <w:rsid w:val="0086604B"/>
    <w:rsid w:val="00866211"/>
    <w:rsid w:val="0086659D"/>
    <w:rsid w:val="00866739"/>
    <w:rsid w:val="008668C0"/>
    <w:rsid w:val="00866C9A"/>
    <w:rsid w:val="008672E5"/>
    <w:rsid w:val="0086788B"/>
    <w:rsid w:val="00867E6B"/>
    <w:rsid w:val="0087007F"/>
    <w:rsid w:val="0087049B"/>
    <w:rsid w:val="00870BE7"/>
    <w:rsid w:val="0087111C"/>
    <w:rsid w:val="00871242"/>
    <w:rsid w:val="00871E17"/>
    <w:rsid w:val="008720FC"/>
    <w:rsid w:val="0087239C"/>
    <w:rsid w:val="00873260"/>
    <w:rsid w:val="0087385A"/>
    <w:rsid w:val="00873999"/>
    <w:rsid w:val="00873D3B"/>
    <w:rsid w:val="00874D9C"/>
    <w:rsid w:val="00875138"/>
    <w:rsid w:val="00876157"/>
    <w:rsid w:val="008763E1"/>
    <w:rsid w:val="008768FB"/>
    <w:rsid w:val="008769E5"/>
    <w:rsid w:val="0088054B"/>
    <w:rsid w:val="00881B48"/>
    <w:rsid w:val="00881DAE"/>
    <w:rsid w:val="00883454"/>
    <w:rsid w:val="00883ADB"/>
    <w:rsid w:val="00883D6B"/>
    <w:rsid w:val="00883E25"/>
    <w:rsid w:val="0088436C"/>
    <w:rsid w:val="00884554"/>
    <w:rsid w:val="00884738"/>
    <w:rsid w:val="00884FAF"/>
    <w:rsid w:val="00885D30"/>
    <w:rsid w:val="00885D63"/>
    <w:rsid w:val="008867D9"/>
    <w:rsid w:val="008868D4"/>
    <w:rsid w:val="00886A97"/>
    <w:rsid w:val="00886C32"/>
    <w:rsid w:val="00886DB7"/>
    <w:rsid w:val="00890710"/>
    <w:rsid w:val="008915F7"/>
    <w:rsid w:val="00891A9F"/>
    <w:rsid w:val="00891AB8"/>
    <w:rsid w:val="00892ACB"/>
    <w:rsid w:val="00892E53"/>
    <w:rsid w:val="00893521"/>
    <w:rsid w:val="008936E9"/>
    <w:rsid w:val="0089371D"/>
    <w:rsid w:val="0089486F"/>
    <w:rsid w:val="00894BE6"/>
    <w:rsid w:val="00894C89"/>
    <w:rsid w:val="00896148"/>
    <w:rsid w:val="00896D51"/>
    <w:rsid w:val="008977AE"/>
    <w:rsid w:val="008A00E4"/>
    <w:rsid w:val="008A0233"/>
    <w:rsid w:val="008A04A9"/>
    <w:rsid w:val="008A2112"/>
    <w:rsid w:val="008A2B89"/>
    <w:rsid w:val="008A334E"/>
    <w:rsid w:val="008A37D1"/>
    <w:rsid w:val="008A41C1"/>
    <w:rsid w:val="008A422B"/>
    <w:rsid w:val="008A5807"/>
    <w:rsid w:val="008A593A"/>
    <w:rsid w:val="008A5CF9"/>
    <w:rsid w:val="008A5EB3"/>
    <w:rsid w:val="008A6307"/>
    <w:rsid w:val="008A705D"/>
    <w:rsid w:val="008A7E6E"/>
    <w:rsid w:val="008B03A9"/>
    <w:rsid w:val="008B1099"/>
    <w:rsid w:val="008B1F8E"/>
    <w:rsid w:val="008B24F3"/>
    <w:rsid w:val="008B2EE4"/>
    <w:rsid w:val="008B4769"/>
    <w:rsid w:val="008B5052"/>
    <w:rsid w:val="008B50A1"/>
    <w:rsid w:val="008B5102"/>
    <w:rsid w:val="008B536C"/>
    <w:rsid w:val="008B5791"/>
    <w:rsid w:val="008B5821"/>
    <w:rsid w:val="008B5A0F"/>
    <w:rsid w:val="008B6121"/>
    <w:rsid w:val="008B66B6"/>
    <w:rsid w:val="008B675C"/>
    <w:rsid w:val="008B6EBA"/>
    <w:rsid w:val="008B7D03"/>
    <w:rsid w:val="008C0126"/>
    <w:rsid w:val="008C02ED"/>
    <w:rsid w:val="008C24E7"/>
    <w:rsid w:val="008C26D3"/>
    <w:rsid w:val="008C279D"/>
    <w:rsid w:val="008C2905"/>
    <w:rsid w:val="008C322A"/>
    <w:rsid w:val="008C389F"/>
    <w:rsid w:val="008C5965"/>
    <w:rsid w:val="008C5E8E"/>
    <w:rsid w:val="008C697F"/>
    <w:rsid w:val="008C6B01"/>
    <w:rsid w:val="008C7275"/>
    <w:rsid w:val="008D0281"/>
    <w:rsid w:val="008D0C1B"/>
    <w:rsid w:val="008D0C41"/>
    <w:rsid w:val="008D33D0"/>
    <w:rsid w:val="008D417D"/>
    <w:rsid w:val="008D42D7"/>
    <w:rsid w:val="008D480B"/>
    <w:rsid w:val="008D4FC3"/>
    <w:rsid w:val="008D527F"/>
    <w:rsid w:val="008D631F"/>
    <w:rsid w:val="008D63C3"/>
    <w:rsid w:val="008D66AD"/>
    <w:rsid w:val="008D6BBC"/>
    <w:rsid w:val="008D6E5D"/>
    <w:rsid w:val="008D70A4"/>
    <w:rsid w:val="008D77C0"/>
    <w:rsid w:val="008D7BE0"/>
    <w:rsid w:val="008D7E81"/>
    <w:rsid w:val="008E0301"/>
    <w:rsid w:val="008E0A57"/>
    <w:rsid w:val="008E1777"/>
    <w:rsid w:val="008E18A7"/>
    <w:rsid w:val="008E1921"/>
    <w:rsid w:val="008E23CD"/>
    <w:rsid w:val="008E25BB"/>
    <w:rsid w:val="008E2A88"/>
    <w:rsid w:val="008E2FB5"/>
    <w:rsid w:val="008E5968"/>
    <w:rsid w:val="008E6B4B"/>
    <w:rsid w:val="008E702D"/>
    <w:rsid w:val="008E7B6F"/>
    <w:rsid w:val="008F064E"/>
    <w:rsid w:val="008F0BF8"/>
    <w:rsid w:val="008F0C06"/>
    <w:rsid w:val="008F1589"/>
    <w:rsid w:val="008F1B5B"/>
    <w:rsid w:val="008F29F2"/>
    <w:rsid w:val="008F2F30"/>
    <w:rsid w:val="008F3660"/>
    <w:rsid w:val="008F381E"/>
    <w:rsid w:val="008F3C1A"/>
    <w:rsid w:val="008F40A3"/>
    <w:rsid w:val="008F41CD"/>
    <w:rsid w:val="008F4AF9"/>
    <w:rsid w:val="008F4BB4"/>
    <w:rsid w:val="008F4E96"/>
    <w:rsid w:val="008F5871"/>
    <w:rsid w:val="008F5980"/>
    <w:rsid w:val="008F6115"/>
    <w:rsid w:val="008F70E7"/>
    <w:rsid w:val="008F7326"/>
    <w:rsid w:val="008F7D62"/>
    <w:rsid w:val="00901903"/>
    <w:rsid w:val="00901A38"/>
    <w:rsid w:val="00902420"/>
    <w:rsid w:val="0090245F"/>
    <w:rsid w:val="009026D9"/>
    <w:rsid w:val="00902BBB"/>
    <w:rsid w:val="0090478A"/>
    <w:rsid w:val="009059C4"/>
    <w:rsid w:val="00905C2A"/>
    <w:rsid w:val="00906140"/>
    <w:rsid w:val="009062F2"/>
    <w:rsid w:val="009063BC"/>
    <w:rsid w:val="009063F9"/>
    <w:rsid w:val="00906702"/>
    <w:rsid w:val="00911610"/>
    <w:rsid w:val="00911C2A"/>
    <w:rsid w:val="00911F0F"/>
    <w:rsid w:val="00912402"/>
    <w:rsid w:val="0091255A"/>
    <w:rsid w:val="009129C1"/>
    <w:rsid w:val="00912B32"/>
    <w:rsid w:val="00912F1B"/>
    <w:rsid w:val="00913159"/>
    <w:rsid w:val="00913F4B"/>
    <w:rsid w:val="00914CED"/>
    <w:rsid w:val="00917EFF"/>
    <w:rsid w:val="00917F4C"/>
    <w:rsid w:val="009208E0"/>
    <w:rsid w:val="00923793"/>
    <w:rsid w:val="0092507E"/>
    <w:rsid w:val="00925617"/>
    <w:rsid w:val="00925ABE"/>
    <w:rsid w:val="0092601E"/>
    <w:rsid w:val="0092709E"/>
    <w:rsid w:val="00927A0B"/>
    <w:rsid w:val="00927EA7"/>
    <w:rsid w:val="009301E6"/>
    <w:rsid w:val="009303C4"/>
    <w:rsid w:val="009304F2"/>
    <w:rsid w:val="00930A7D"/>
    <w:rsid w:val="00930BAA"/>
    <w:rsid w:val="00930F91"/>
    <w:rsid w:val="00930F9B"/>
    <w:rsid w:val="00933A20"/>
    <w:rsid w:val="00933D39"/>
    <w:rsid w:val="00933DF5"/>
    <w:rsid w:val="009346EE"/>
    <w:rsid w:val="009349C0"/>
    <w:rsid w:val="00934DCF"/>
    <w:rsid w:val="00935832"/>
    <w:rsid w:val="00935A89"/>
    <w:rsid w:val="0093600F"/>
    <w:rsid w:val="00936113"/>
    <w:rsid w:val="0093635B"/>
    <w:rsid w:val="00936496"/>
    <w:rsid w:val="009365CE"/>
    <w:rsid w:val="00936B56"/>
    <w:rsid w:val="009372DE"/>
    <w:rsid w:val="0093797D"/>
    <w:rsid w:val="009419B5"/>
    <w:rsid w:val="00941D7C"/>
    <w:rsid w:val="0094218B"/>
    <w:rsid w:val="00943121"/>
    <w:rsid w:val="00943245"/>
    <w:rsid w:val="0094350F"/>
    <w:rsid w:val="009435C1"/>
    <w:rsid w:val="00943AC8"/>
    <w:rsid w:val="009440A7"/>
    <w:rsid w:val="00944790"/>
    <w:rsid w:val="00946345"/>
    <w:rsid w:val="00946D76"/>
    <w:rsid w:val="00947B04"/>
    <w:rsid w:val="00950C73"/>
    <w:rsid w:val="009519A1"/>
    <w:rsid w:val="009537CE"/>
    <w:rsid w:val="0095419F"/>
    <w:rsid w:val="00954937"/>
    <w:rsid w:val="00955084"/>
    <w:rsid w:val="00955A7D"/>
    <w:rsid w:val="00955AF4"/>
    <w:rsid w:val="00956032"/>
    <w:rsid w:val="0095623A"/>
    <w:rsid w:val="00957515"/>
    <w:rsid w:val="009577AA"/>
    <w:rsid w:val="009577FC"/>
    <w:rsid w:val="00957E37"/>
    <w:rsid w:val="0096079B"/>
    <w:rsid w:val="00960C72"/>
    <w:rsid w:val="0096200A"/>
    <w:rsid w:val="00962A80"/>
    <w:rsid w:val="00963A8E"/>
    <w:rsid w:val="00964142"/>
    <w:rsid w:val="00964455"/>
    <w:rsid w:val="00965217"/>
    <w:rsid w:val="00965F2E"/>
    <w:rsid w:val="009660B2"/>
    <w:rsid w:val="0096652B"/>
    <w:rsid w:val="00966834"/>
    <w:rsid w:val="00966DAD"/>
    <w:rsid w:val="00966E9A"/>
    <w:rsid w:val="00966ECC"/>
    <w:rsid w:val="0097024A"/>
    <w:rsid w:val="00970700"/>
    <w:rsid w:val="00970E43"/>
    <w:rsid w:val="009715D1"/>
    <w:rsid w:val="00971844"/>
    <w:rsid w:val="009724EB"/>
    <w:rsid w:val="00972523"/>
    <w:rsid w:val="00972A80"/>
    <w:rsid w:val="00972D5D"/>
    <w:rsid w:val="00972FFA"/>
    <w:rsid w:val="00973306"/>
    <w:rsid w:val="009734CE"/>
    <w:rsid w:val="00973CD0"/>
    <w:rsid w:val="00974078"/>
    <w:rsid w:val="009746CB"/>
    <w:rsid w:val="009747F6"/>
    <w:rsid w:val="00974801"/>
    <w:rsid w:val="00974DF8"/>
    <w:rsid w:val="00975057"/>
    <w:rsid w:val="00975F63"/>
    <w:rsid w:val="00976151"/>
    <w:rsid w:val="00976D9F"/>
    <w:rsid w:val="00977421"/>
    <w:rsid w:val="009776F3"/>
    <w:rsid w:val="00980663"/>
    <w:rsid w:val="00980DA8"/>
    <w:rsid w:val="00980FA5"/>
    <w:rsid w:val="00981DCB"/>
    <w:rsid w:val="009821E4"/>
    <w:rsid w:val="0098295F"/>
    <w:rsid w:val="00982C0C"/>
    <w:rsid w:val="00982E14"/>
    <w:rsid w:val="00983E34"/>
    <w:rsid w:val="00984006"/>
    <w:rsid w:val="0098437F"/>
    <w:rsid w:val="00984572"/>
    <w:rsid w:val="0098570D"/>
    <w:rsid w:val="00985AAD"/>
    <w:rsid w:val="00987073"/>
    <w:rsid w:val="00987FC7"/>
    <w:rsid w:val="0099007A"/>
    <w:rsid w:val="009907AD"/>
    <w:rsid w:val="00990AA1"/>
    <w:rsid w:val="00990DC3"/>
    <w:rsid w:val="009910CF"/>
    <w:rsid w:val="00991312"/>
    <w:rsid w:val="00991A60"/>
    <w:rsid w:val="00991F1D"/>
    <w:rsid w:val="0099387E"/>
    <w:rsid w:val="00993EE9"/>
    <w:rsid w:val="009940EE"/>
    <w:rsid w:val="00994F18"/>
    <w:rsid w:val="00996658"/>
    <w:rsid w:val="00996843"/>
    <w:rsid w:val="00996879"/>
    <w:rsid w:val="009976D0"/>
    <w:rsid w:val="009A0994"/>
    <w:rsid w:val="009A0E71"/>
    <w:rsid w:val="009A0E76"/>
    <w:rsid w:val="009A0FE3"/>
    <w:rsid w:val="009A2112"/>
    <w:rsid w:val="009A3687"/>
    <w:rsid w:val="009A3783"/>
    <w:rsid w:val="009A4288"/>
    <w:rsid w:val="009A4570"/>
    <w:rsid w:val="009A4DCB"/>
    <w:rsid w:val="009A52F9"/>
    <w:rsid w:val="009A5485"/>
    <w:rsid w:val="009A5728"/>
    <w:rsid w:val="009A6721"/>
    <w:rsid w:val="009A6C61"/>
    <w:rsid w:val="009A6DB1"/>
    <w:rsid w:val="009A7373"/>
    <w:rsid w:val="009B0627"/>
    <w:rsid w:val="009B0D15"/>
    <w:rsid w:val="009B1051"/>
    <w:rsid w:val="009B18AF"/>
    <w:rsid w:val="009B31BA"/>
    <w:rsid w:val="009B3389"/>
    <w:rsid w:val="009B34D4"/>
    <w:rsid w:val="009B3F99"/>
    <w:rsid w:val="009B5007"/>
    <w:rsid w:val="009B64CC"/>
    <w:rsid w:val="009B7778"/>
    <w:rsid w:val="009B7965"/>
    <w:rsid w:val="009C1651"/>
    <w:rsid w:val="009C2EC3"/>
    <w:rsid w:val="009C30B6"/>
    <w:rsid w:val="009C33B2"/>
    <w:rsid w:val="009C3649"/>
    <w:rsid w:val="009C37D6"/>
    <w:rsid w:val="009C3C2D"/>
    <w:rsid w:val="009C3DB9"/>
    <w:rsid w:val="009C4506"/>
    <w:rsid w:val="009C47F1"/>
    <w:rsid w:val="009C56E5"/>
    <w:rsid w:val="009C6815"/>
    <w:rsid w:val="009C7EA9"/>
    <w:rsid w:val="009D031F"/>
    <w:rsid w:val="009D0762"/>
    <w:rsid w:val="009D0CAD"/>
    <w:rsid w:val="009D1D4B"/>
    <w:rsid w:val="009D28CA"/>
    <w:rsid w:val="009D2902"/>
    <w:rsid w:val="009D372B"/>
    <w:rsid w:val="009D4F0D"/>
    <w:rsid w:val="009D5B61"/>
    <w:rsid w:val="009D5F32"/>
    <w:rsid w:val="009D6179"/>
    <w:rsid w:val="009D6DC3"/>
    <w:rsid w:val="009D6F05"/>
    <w:rsid w:val="009D71BF"/>
    <w:rsid w:val="009D7528"/>
    <w:rsid w:val="009D785D"/>
    <w:rsid w:val="009D78B9"/>
    <w:rsid w:val="009D7B97"/>
    <w:rsid w:val="009D7F7D"/>
    <w:rsid w:val="009E0D54"/>
    <w:rsid w:val="009E0DE3"/>
    <w:rsid w:val="009E117A"/>
    <w:rsid w:val="009E118E"/>
    <w:rsid w:val="009E1328"/>
    <w:rsid w:val="009E1A5A"/>
    <w:rsid w:val="009E1BE4"/>
    <w:rsid w:val="009E224B"/>
    <w:rsid w:val="009E2651"/>
    <w:rsid w:val="009E272C"/>
    <w:rsid w:val="009E3B16"/>
    <w:rsid w:val="009E3F95"/>
    <w:rsid w:val="009E41A9"/>
    <w:rsid w:val="009E4567"/>
    <w:rsid w:val="009E4D5E"/>
    <w:rsid w:val="009E6E5C"/>
    <w:rsid w:val="009E7189"/>
    <w:rsid w:val="009E77CA"/>
    <w:rsid w:val="009E7A3F"/>
    <w:rsid w:val="009F059A"/>
    <w:rsid w:val="009F134B"/>
    <w:rsid w:val="009F1CE3"/>
    <w:rsid w:val="009F2A6A"/>
    <w:rsid w:val="009F2C17"/>
    <w:rsid w:val="009F3645"/>
    <w:rsid w:val="009F3EFF"/>
    <w:rsid w:val="009F54AA"/>
    <w:rsid w:val="009F5881"/>
    <w:rsid w:val="009F6E9E"/>
    <w:rsid w:val="009F72F6"/>
    <w:rsid w:val="00A0008A"/>
    <w:rsid w:val="00A005E6"/>
    <w:rsid w:val="00A01192"/>
    <w:rsid w:val="00A0136C"/>
    <w:rsid w:val="00A019D2"/>
    <w:rsid w:val="00A01BC5"/>
    <w:rsid w:val="00A01D90"/>
    <w:rsid w:val="00A026E4"/>
    <w:rsid w:val="00A03104"/>
    <w:rsid w:val="00A03259"/>
    <w:rsid w:val="00A03589"/>
    <w:rsid w:val="00A041C7"/>
    <w:rsid w:val="00A048E4"/>
    <w:rsid w:val="00A04A7D"/>
    <w:rsid w:val="00A04D8A"/>
    <w:rsid w:val="00A0502D"/>
    <w:rsid w:val="00A05D28"/>
    <w:rsid w:val="00A06065"/>
    <w:rsid w:val="00A065FD"/>
    <w:rsid w:val="00A06A19"/>
    <w:rsid w:val="00A06BBC"/>
    <w:rsid w:val="00A06D17"/>
    <w:rsid w:val="00A10C16"/>
    <w:rsid w:val="00A11769"/>
    <w:rsid w:val="00A11DA0"/>
    <w:rsid w:val="00A11E19"/>
    <w:rsid w:val="00A12623"/>
    <w:rsid w:val="00A12CAA"/>
    <w:rsid w:val="00A12E99"/>
    <w:rsid w:val="00A1364D"/>
    <w:rsid w:val="00A141FA"/>
    <w:rsid w:val="00A15420"/>
    <w:rsid w:val="00A16C61"/>
    <w:rsid w:val="00A17951"/>
    <w:rsid w:val="00A20A7A"/>
    <w:rsid w:val="00A20D5B"/>
    <w:rsid w:val="00A20E2C"/>
    <w:rsid w:val="00A20F39"/>
    <w:rsid w:val="00A2143B"/>
    <w:rsid w:val="00A2337E"/>
    <w:rsid w:val="00A23571"/>
    <w:rsid w:val="00A23A7A"/>
    <w:rsid w:val="00A23F62"/>
    <w:rsid w:val="00A2443A"/>
    <w:rsid w:val="00A24A9F"/>
    <w:rsid w:val="00A25F7B"/>
    <w:rsid w:val="00A2635C"/>
    <w:rsid w:val="00A26B3C"/>
    <w:rsid w:val="00A2765F"/>
    <w:rsid w:val="00A27A47"/>
    <w:rsid w:val="00A27CB5"/>
    <w:rsid w:val="00A27DA8"/>
    <w:rsid w:val="00A315C1"/>
    <w:rsid w:val="00A31844"/>
    <w:rsid w:val="00A31C98"/>
    <w:rsid w:val="00A31DD4"/>
    <w:rsid w:val="00A32037"/>
    <w:rsid w:val="00A3231F"/>
    <w:rsid w:val="00A32EB8"/>
    <w:rsid w:val="00A33139"/>
    <w:rsid w:val="00A33ACA"/>
    <w:rsid w:val="00A34D0D"/>
    <w:rsid w:val="00A34D20"/>
    <w:rsid w:val="00A34E9A"/>
    <w:rsid w:val="00A35604"/>
    <w:rsid w:val="00A35FEB"/>
    <w:rsid w:val="00A36740"/>
    <w:rsid w:val="00A37D71"/>
    <w:rsid w:val="00A40437"/>
    <w:rsid w:val="00A40E0F"/>
    <w:rsid w:val="00A41925"/>
    <w:rsid w:val="00A425E4"/>
    <w:rsid w:val="00A43323"/>
    <w:rsid w:val="00A43331"/>
    <w:rsid w:val="00A436C7"/>
    <w:rsid w:val="00A43874"/>
    <w:rsid w:val="00A443F5"/>
    <w:rsid w:val="00A446FD"/>
    <w:rsid w:val="00A44A90"/>
    <w:rsid w:val="00A44EAF"/>
    <w:rsid w:val="00A455DB"/>
    <w:rsid w:val="00A45CA8"/>
    <w:rsid w:val="00A45D54"/>
    <w:rsid w:val="00A47487"/>
    <w:rsid w:val="00A5025D"/>
    <w:rsid w:val="00A503FB"/>
    <w:rsid w:val="00A51726"/>
    <w:rsid w:val="00A5173D"/>
    <w:rsid w:val="00A51A8C"/>
    <w:rsid w:val="00A51CD7"/>
    <w:rsid w:val="00A52BC4"/>
    <w:rsid w:val="00A5321B"/>
    <w:rsid w:val="00A53314"/>
    <w:rsid w:val="00A53804"/>
    <w:rsid w:val="00A5414A"/>
    <w:rsid w:val="00A54A56"/>
    <w:rsid w:val="00A54E23"/>
    <w:rsid w:val="00A551FC"/>
    <w:rsid w:val="00A558A2"/>
    <w:rsid w:val="00A56609"/>
    <w:rsid w:val="00A56C2E"/>
    <w:rsid w:val="00A57680"/>
    <w:rsid w:val="00A57BC6"/>
    <w:rsid w:val="00A57EA7"/>
    <w:rsid w:val="00A6076C"/>
    <w:rsid w:val="00A60F8F"/>
    <w:rsid w:val="00A622CB"/>
    <w:rsid w:val="00A626D1"/>
    <w:rsid w:val="00A62BAC"/>
    <w:rsid w:val="00A63171"/>
    <w:rsid w:val="00A634B9"/>
    <w:rsid w:val="00A639D5"/>
    <w:rsid w:val="00A63DC5"/>
    <w:rsid w:val="00A6459F"/>
    <w:rsid w:val="00A646F9"/>
    <w:rsid w:val="00A64871"/>
    <w:rsid w:val="00A64ADF"/>
    <w:rsid w:val="00A652D6"/>
    <w:rsid w:val="00A66143"/>
    <w:rsid w:val="00A66E21"/>
    <w:rsid w:val="00A71B97"/>
    <w:rsid w:val="00A725E3"/>
    <w:rsid w:val="00A72923"/>
    <w:rsid w:val="00A72AC9"/>
    <w:rsid w:val="00A72E79"/>
    <w:rsid w:val="00A733AA"/>
    <w:rsid w:val="00A7367F"/>
    <w:rsid w:val="00A73BBD"/>
    <w:rsid w:val="00A73D82"/>
    <w:rsid w:val="00A7404A"/>
    <w:rsid w:val="00A7573D"/>
    <w:rsid w:val="00A75791"/>
    <w:rsid w:val="00A7626A"/>
    <w:rsid w:val="00A76F6F"/>
    <w:rsid w:val="00A805E4"/>
    <w:rsid w:val="00A81043"/>
    <w:rsid w:val="00A81397"/>
    <w:rsid w:val="00A817B4"/>
    <w:rsid w:val="00A818D4"/>
    <w:rsid w:val="00A81F4A"/>
    <w:rsid w:val="00A81F6A"/>
    <w:rsid w:val="00A81FE8"/>
    <w:rsid w:val="00A8201F"/>
    <w:rsid w:val="00A82D01"/>
    <w:rsid w:val="00A839F8"/>
    <w:rsid w:val="00A84BC0"/>
    <w:rsid w:val="00A84D5D"/>
    <w:rsid w:val="00A84F43"/>
    <w:rsid w:val="00A85957"/>
    <w:rsid w:val="00A869FC"/>
    <w:rsid w:val="00A870F2"/>
    <w:rsid w:val="00A8762A"/>
    <w:rsid w:val="00A87C3E"/>
    <w:rsid w:val="00A9002C"/>
    <w:rsid w:val="00A90EA7"/>
    <w:rsid w:val="00A9128E"/>
    <w:rsid w:val="00A916D9"/>
    <w:rsid w:val="00A91C58"/>
    <w:rsid w:val="00A92BAE"/>
    <w:rsid w:val="00A92F0D"/>
    <w:rsid w:val="00A93C04"/>
    <w:rsid w:val="00A950F2"/>
    <w:rsid w:val="00A95D3A"/>
    <w:rsid w:val="00A95F51"/>
    <w:rsid w:val="00A96A0E"/>
    <w:rsid w:val="00A96CB4"/>
    <w:rsid w:val="00A970BA"/>
    <w:rsid w:val="00A9726F"/>
    <w:rsid w:val="00A97845"/>
    <w:rsid w:val="00A97883"/>
    <w:rsid w:val="00A97DE6"/>
    <w:rsid w:val="00AA0B35"/>
    <w:rsid w:val="00AA1C9F"/>
    <w:rsid w:val="00AA1E47"/>
    <w:rsid w:val="00AA25B5"/>
    <w:rsid w:val="00AA2A49"/>
    <w:rsid w:val="00AA36A4"/>
    <w:rsid w:val="00AA3A7E"/>
    <w:rsid w:val="00AA3C9B"/>
    <w:rsid w:val="00AA3E76"/>
    <w:rsid w:val="00AA4294"/>
    <w:rsid w:val="00AA468F"/>
    <w:rsid w:val="00AA4A68"/>
    <w:rsid w:val="00AA4D53"/>
    <w:rsid w:val="00AA4E8B"/>
    <w:rsid w:val="00AA4EC2"/>
    <w:rsid w:val="00AA597D"/>
    <w:rsid w:val="00AA5A70"/>
    <w:rsid w:val="00AA5AB6"/>
    <w:rsid w:val="00AA6041"/>
    <w:rsid w:val="00AA6940"/>
    <w:rsid w:val="00AA71A6"/>
    <w:rsid w:val="00AA75B6"/>
    <w:rsid w:val="00AA7665"/>
    <w:rsid w:val="00AB06CF"/>
    <w:rsid w:val="00AB0947"/>
    <w:rsid w:val="00AB0AFC"/>
    <w:rsid w:val="00AB0DB4"/>
    <w:rsid w:val="00AB2687"/>
    <w:rsid w:val="00AB2963"/>
    <w:rsid w:val="00AB2CC4"/>
    <w:rsid w:val="00AB3035"/>
    <w:rsid w:val="00AB30CF"/>
    <w:rsid w:val="00AB312A"/>
    <w:rsid w:val="00AB36A3"/>
    <w:rsid w:val="00AB39B7"/>
    <w:rsid w:val="00AB3EFC"/>
    <w:rsid w:val="00AB46E2"/>
    <w:rsid w:val="00AB4D71"/>
    <w:rsid w:val="00AB4EBE"/>
    <w:rsid w:val="00AB59FE"/>
    <w:rsid w:val="00AB5AAE"/>
    <w:rsid w:val="00AB5ECA"/>
    <w:rsid w:val="00AB639E"/>
    <w:rsid w:val="00AB675C"/>
    <w:rsid w:val="00AB69A7"/>
    <w:rsid w:val="00AB7552"/>
    <w:rsid w:val="00AB76B4"/>
    <w:rsid w:val="00AC2047"/>
    <w:rsid w:val="00AC2059"/>
    <w:rsid w:val="00AC3DF0"/>
    <w:rsid w:val="00AC3FC5"/>
    <w:rsid w:val="00AC40E3"/>
    <w:rsid w:val="00AC4C20"/>
    <w:rsid w:val="00AC5445"/>
    <w:rsid w:val="00AC58EC"/>
    <w:rsid w:val="00AC6516"/>
    <w:rsid w:val="00AC7927"/>
    <w:rsid w:val="00AD0CFF"/>
    <w:rsid w:val="00AD0EAA"/>
    <w:rsid w:val="00AD0EFC"/>
    <w:rsid w:val="00AD144C"/>
    <w:rsid w:val="00AD1A4B"/>
    <w:rsid w:val="00AD1BCD"/>
    <w:rsid w:val="00AD1CE5"/>
    <w:rsid w:val="00AD2055"/>
    <w:rsid w:val="00AD23B9"/>
    <w:rsid w:val="00AD279E"/>
    <w:rsid w:val="00AD29EE"/>
    <w:rsid w:val="00AD2C80"/>
    <w:rsid w:val="00AD406F"/>
    <w:rsid w:val="00AD4622"/>
    <w:rsid w:val="00AD4745"/>
    <w:rsid w:val="00AD483A"/>
    <w:rsid w:val="00AD4D1F"/>
    <w:rsid w:val="00AD5779"/>
    <w:rsid w:val="00AD6003"/>
    <w:rsid w:val="00AD7DB2"/>
    <w:rsid w:val="00AE154E"/>
    <w:rsid w:val="00AE1DD0"/>
    <w:rsid w:val="00AE273F"/>
    <w:rsid w:val="00AE2916"/>
    <w:rsid w:val="00AE3C7F"/>
    <w:rsid w:val="00AE4A07"/>
    <w:rsid w:val="00AE57E6"/>
    <w:rsid w:val="00AE6F17"/>
    <w:rsid w:val="00AE7BD5"/>
    <w:rsid w:val="00AF0856"/>
    <w:rsid w:val="00AF0C6A"/>
    <w:rsid w:val="00AF0C8D"/>
    <w:rsid w:val="00AF0DF0"/>
    <w:rsid w:val="00AF0E2A"/>
    <w:rsid w:val="00AF0E4F"/>
    <w:rsid w:val="00AF1566"/>
    <w:rsid w:val="00AF27BA"/>
    <w:rsid w:val="00AF2A9F"/>
    <w:rsid w:val="00AF2AEC"/>
    <w:rsid w:val="00AF2BDE"/>
    <w:rsid w:val="00AF3362"/>
    <w:rsid w:val="00AF3830"/>
    <w:rsid w:val="00AF384F"/>
    <w:rsid w:val="00AF41C9"/>
    <w:rsid w:val="00AF4352"/>
    <w:rsid w:val="00AF4CBF"/>
    <w:rsid w:val="00AF600F"/>
    <w:rsid w:val="00AF647F"/>
    <w:rsid w:val="00AF6C54"/>
    <w:rsid w:val="00AF72FF"/>
    <w:rsid w:val="00AF7BA3"/>
    <w:rsid w:val="00B002AE"/>
    <w:rsid w:val="00B00EBF"/>
    <w:rsid w:val="00B01B73"/>
    <w:rsid w:val="00B01EED"/>
    <w:rsid w:val="00B02A41"/>
    <w:rsid w:val="00B04036"/>
    <w:rsid w:val="00B04D3F"/>
    <w:rsid w:val="00B059B1"/>
    <w:rsid w:val="00B05ECF"/>
    <w:rsid w:val="00B06876"/>
    <w:rsid w:val="00B075E8"/>
    <w:rsid w:val="00B100E3"/>
    <w:rsid w:val="00B1054D"/>
    <w:rsid w:val="00B105B5"/>
    <w:rsid w:val="00B105F4"/>
    <w:rsid w:val="00B10CDA"/>
    <w:rsid w:val="00B11429"/>
    <w:rsid w:val="00B11D09"/>
    <w:rsid w:val="00B11EB3"/>
    <w:rsid w:val="00B123A5"/>
    <w:rsid w:val="00B13DF5"/>
    <w:rsid w:val="00B14225"/>
    <w:rsid w:val="00B14DC1"/>
    <w:rsid w:val="00B153F5"/>
    <w:rsid w:val="00B15811"/>
    <w:rsid w:val="00B1610E"/>
    <w:rsid w:val="00B16F69"/>
    <w:rsid w:val="00B17745"/>
    <w:rsid w:val="00B210E0"/>
    <w:rsid w:val="00B2162B"/>
    <w:rsid w:val="00B22987"/>
    <w:rsid w:val="00B22A8F"/>
    <w:rsid w:val="00B23F3D"/>
    <w:rsid w:val="00B24153"/>
    <w:rsid w:val="00B24ACE"/>
    <w:rsid w:val="00B257B9"/>
    <w:rsid w:val="00B25820"/>
    <w:rsid w:val="00B30279"/>
    <w:rsid w:val="00B30A17"/>
    <w:rsid w:val="00B30D03"/>
    <w:rsid w:val="00B31084"/>
    <w:rsid w:val="00B313C8"/>
    <w:rsid w:val="00B31E9F"/>
    <w:rsid w:val="00B31F75"/>
    <w:rsid w:val="00B32447"/>
    <w:rsid w:val="00B32EA8"/>
    <w:rsid w:val="00B32EB6"/>
    <w:rsid w:val="00B32FDF"/>
    <w:rsid w:val="00B33093"/>
    <w:rsid w:val="00B330E9"/>
    <w:rsid w:val="00B3363B"/>
    <w:rsid w:val="00B33EF7"/>
    <w:rsid w:val="00B33F84"/>
    <w:rsid w:val="00B340AE"/>
    <w:rsid w:val="00B34811"/>
    <w:rsid w:val="00B3500F"/>
    <w:rsid w:val="00B35100"/>
    <w:rsid w:val="00B351F1"/>
    <w:rsid w:val="00B36019"/>
    <w:rsid w:val="00B37024"/>
    <w:rsid w:val="00B37455"/>
    <w:rsid w:val="00B376CD"/>
    <w:rsid w:val="00B37841"/>
    <w:rsid w:val="00B405DA"/>
    <w:rsid w:val="00B412EA"/>
    <w:rsid w:val="00B41850"/>
    <w:rsid w:val="00B41C3A"/>
    <w:rsid w:val="00B439C5"/>
    <w:rsid w:val="00B43A97"/>
    <w:rsid w:val="00B43E51"/>
    <w:rsid w:val="00B43E9B"/>
    <w:rsid w:val="00B440CD"/>
    <w:rsid w:val="00B44472"/>
    <w:rsid w:val="00B44A4F"/>
    <w:rsid w:val="00B44AC9"/>
    <w:rsid w:val="00B45C71"/>
    <w:rsid w:val="00B4676B"/>
    <w:rsid w:val="00B46BB3"/>
    <w:rsid w:val="00B4720F"/>
    <w:rsid w:val="00B5103D"/>
    <w:rsid w:val="00B5138C"/>
    <w:rsid w:val="00B51449"/>
    <w:rsid w:val="00B51972"/>
    <w:rsid w:val="00B51AE2"/>
    <w:rsid w:val="00B51F72"/>
    <w:rsid w:val="00B52245"/>
    <w:rsid w:val="00B52A5D"/>
    <w:rsid w:val="00B530FC"/>
    <w:rsid w:val="00B5345D"/>
    <w:rsid w:val="00B54062"/>
    <w:rsid w:val="00B547E0"/>
    <w:rsid w:val="00B551C5"/>
    <w:rsid w:val="00B552A2"/>
    <w:rsid w:val="00B552E5"/>
    <w:rsid w:val="00B558C8"/>
    <w:rsid w:val="00B56DDB"/>
    <w:rsid w:val="00B5720D"/>
    <w:rsid w:val="00B5727F"/>
    <w:rsid w:val="00B60252"/>
    <w:rsid w:val="00B60253"/>
    <w:rsid w:val="00B61BA4"/>
    <w:rsid w:val="00B62724"/>
    <w:rsid w:val="00B630B0"/>
    <w:rsid w:val="00B64189"/>
    <w:rsid w:val="00B64ED8"/>
    <w:rsid w:val="00B654F4"/>
    <w:rsid w:val="00B65539"/>
    <w:rsid w:val="00B65DF5"/>
    <w:rsid w:val="00B66536"/>
    <w:rsid w:val="00B6658E"/>
    <w:rsid w:val="00B66A00"/>
    <w:rsid w:val="00B66B22"/>
    <w:rsid w:val="00B67CAE"/>
    <w:rsid w:val="00B704EB"/>
    <w:rsid w:val="00B708D8"/>
    <w:rsid w:val="00B727F2"/>
    <w:rsid w:val="00B72FCC"/>
    <w:rsid w:val="00B7314A"/>
    <w:rsid w:val="00B74451"/>
    <w:rsid w:val="00B744DF"/>
    <w:rsid w:val="00B754ED"/>
    <w:rsid w:val="00B756ED"/>
    <w:rsid w:val="00B75BE4"/>
    <w:rsid w:val="00B7640D"/>
    <w:rsid w:val="00B7665D"/>
    <w:rsid w:val="00B76EAC"/>
    <w:rsid w:val="00B771F3"/>
    <w:rsid w:val="00B80ACF"/>
    <w:rsid w:val="00B81224"/>
    <w:rsid w:val="00B81357"/>
    <w:rsid w:val="00B82B43"/>
    <w:rsid w:val="00B83365"/>
    <w:rsid w:val="00B83983"/>
    <w:rsid w:val="00B84260"/>
    <w:rsid w:val="00B84AD7"/>
    <w:rsid w:val="00B85939"/>
    <w:rsid w:val="00B865D7"/>
    <w:rsid w:val="00B8674F"/>
    <w:rsid w:val="00B86777"/>
    <w:rsid w:val="00B86F4C"/>
    <w:rsid w:val="00B873ED"/>
    <w:rsid w:val="00B87AA4"/>
    <w:rsid w:val="00B904AE"/>
    <w:rsid w:val="00B907DE"/>
    <w:rsid w:val="00B908F1"/>
    <w:rsid w:val="00B91BA8"/>
    <w:rsid w:val="00B92456"/>
    <w:rsid w:val="00B92BD6"/>
    <w:rsid w:val="00B92C0E"/>
    <w:rsid w:val="00B931AB"/>
    <w:rsid w:val="00B93243"/>
    <w:rsid w:val="00B93DA2"/>
    <w:rsid w:val="00B93FE1"/>
    <w:rsid w:val="00B94C19"/>
    <w:rsid w:val="00B94C2D"/>
    <w:rsid w:val="00B95924"/>
    <w:rsid w:val="00B95939"/>
    <w:rsid w:val="00B959E0"/>
    <w:rsid w:val="00B95BB1"/>
    <w:rsid w:val="00B95C1B"/>
    <w:rsid w:val="00B96BF2"/>
    <w:rsid w:val="00B96D91"/>
    <w:rsid w:val="00B9758A"/>
    <w:rsid w:val="00B97EDE"/>
    <w:rsid w:val="00BA04FC"/>
    <w:rsid w:val="00BA0622"/>
    <w:rsid w:val="00BA0B73"/>
    <w:rsid w:val="00BA0DEC"/>
    <w:rsid w:val="00BA0E9A"/>
    <w:rsid w:val="00BA1170"/>
    <w:rsid w:val="00BA129B"/>
    <w:rsid w:val="00BA15A6"/>
    <w:rsid w:val="00BA238B"/>
    <w:rsid w:val="00BA23B5"/>
    <w:rsid w:val="00BA2CE4"/>
    <w:rsid w:val="00BA3153"/>
    <w:rsid w:val="00BA3525"/>
    <w:rsid w:val="00BA36F4"/>
    <w:rsid w:val="00BA3C91"/>
    <w:rsid w:val="00BA4443"/>
    <w:rsid w:val="00BA4561"/>
    <w:rsid w:val="00BA507D"/>
    <w:rsid w:val="00BA56D9"/>
    <w:rsid w:val="00BA5A06"/>
    <w:rsid w:val="00BA666E"/>
    <w:rsid w:val="00BA6942"/>
    <w:rsid w:val="00BA69B7"/>
    <w:rsid w:val="00BA6D90"/>
    <w:rsid w:val="00BA70B5"/>
    <w:rsid w:val="00BB0601"/>
    <w:rsid w:val="00BB0F2F"/>
    <w:rsid w:val="00BB1367"/>
    <w:rsid w:val="00BB1C5D"/>
    <w:rsid w:val="00BB228F"/>
    <w:rsid w:val="00BB43CE"/>
    <w:rsid w:val="00BB44FF"/>
    <w:rsid w:val="00BB4A10"/>
    <w:rsid w:val="00BB4E11"/>
    <w:rsid w:val="00BB5289"/>
    <w:rsid w:val="00BB5E33"/>
    <w:rsid w:val="00BB6538"/>
    <w:rsid w:val="00BB6821"/>
    <w:rsid w:val="00BB7077"/>
    <w:rsid w:val="00BB7437"/>
    <w:rsid w:val="00BB7B6B"/>
    <w:rsid w:val="00BC00AD"/>
    <w:rsid w:val="00BC012E"/>
    <w:rsid w:val="00BC0303"/>
    <w:rsid w:val="00BC09A6"/>
    <w:rsid w:val="00BC1A54"/>
    <w:rsid w:val="00BC200B"/>
    <w:rsid w:val="00BC242D"/>
    <w:rsid w:val="00BC3D7D"/>
    <w:rsid w:val="00BC491F"/>
    <w:rsid w:val="00BC4972"/>
    <w:rsid w:val="00BC6501"/>
    <w:rsid w:val="00BC68C1"/>
    <w:rsid w:val="00BC6C65"/>
    <w:rsid w:val="00BC6E14"/>
    <w:rsid w:val="00BC6EF9"/>
    <w:rsid w:val="00BC716C"/>
    <w:rsid w:val="00BC7A05"/>
    <w:rsid w:val="00BC7D95"/>
    <w:rsid w:val="00BD0029"/>
    <w:rsid w:val="00BD01AC"/>
    <w:rsid w:val="00BD0F23"/>
    <w:rsid w:val="00BD0F28"/>
    <w:rsid w:val="00BD116B"/>
    <w:rsid w:val="00BD14B9"/>
    <w:rsid w:val="00BD1902"/>
    <w:rsid w:val="00BD20DE"/>
    <w:rsid w:val="00BD229D"/>
    <w:rsid w:val="00BD25D7"/>
    <w:rsid w:val="00BD2BD1"/>
    <w:rsid w:val="00BD2FA9"/>
    <w:rsid w:val="00BD3712"/>
    <w:rsid w:val="00BD3C2A"/>
    <w:rsid w:val="00BD3F95"/>
    <w:rsid w:val="00BD4EA0"/>
    <w:rsid w:val="00BD531C"/>
    <w:rsid w:val="00BD6D10"/>
    <w:rsid w:val="00BD70AE"/>
    <w:rsid w:val="00BD72BE"/>
    <w:rsid w:val="00BD77E5"/>
    <w:rsid w:val="00BE031F"/>
    <w:rsid w:val="00BE0519"/>
    <w:rsid w:val="00BE1105"/>
    <w:rsid w:val="00BE1F0B"/>
    <w:rsid w:val="00BE2261"/>
    <w:rsid w:val="00BE3161"/>
    <w:rsid w:val="00BE3304"/>
    <w:rsid w:val="00BE3770"/>
    <w:rsid w:val="00BE3AC6"/>
    <w:rsid w:val="00BE428D"/>
    <w:rsid w:val="00BE4AF1"/>
    <w:rsid w:val="00BE5254"/>
    <w:rsid w:val="00BE6758"/>
    <w:rsid w:val="00BE6805"/>
    <w:rsid w:val="00BF0C53"/>
    <w:rsid w:val="00BF14A3"/>
    <w:rsid w:val="00BF16FA"/>
    <w:rsid w:val="00BF2942"/>
    <w:rsid w:val="00BF2AB1"/>
    <w:rsid w:val="00BF2D54"/>
    <w:rsid w:val="00BF3A20"/>
    <w:rsid w:val="00BF3D81"/>
    <w:rsid w:val="00BF3E54"/>
    <w:rsid w:val="00BF41C2"/>
    <w:rsid w:val="00BF47DA"/>
    <w:rsid w:val="00BF4DCB"/>
    <w:rsid w:val="00BF51B3"/>
    <w:rsid w:val="00BF5267"/>
    <w:rsid w:val="00BF5505"/>
    <w:rsid w:val="00BF555B"/>
    <w:rsid w:val="00BF59B2"/>
    <w:rsid w:val="00BF5B07"/>
    <w:rsid w:val="00BF5E28"/>
    <w:rsid w:val="00BF60AD"/>
    <w:rsid w:val="00BF6313"/>
    <w:rsid w:val="00BF6B38"/>
    <w:rsid w:val="00BF7357"/>
    <w:rsid w:val="00BF7486"/>
    <w:rsid w:val="00BF7885"/>
    <w:rsid w:val="00C00171"/>
    <w:rsid w:val="00C00206"/>
    <w:rsid w:val="00C00B20"/>
    <w:rsid w:val="00C0174C"/>
    <w:rsid w:val="00C017F1"/>
    <w:rsid w:val="00C01BF5"/>
    <w:rsid w:val="00C01CCD"/>
    <w:rsid w:val="00C01E3A"/>
    <w:rsid w:val="00C02EEF"/>
    <w:rsid w:val="00C03370"/>
    <w:rsid w:val="00C043D6"/>
    <w:rsid w:val="00C04729"/>
    <w:rsid w:val="00C050D2"/>
    <w:rsid w:val="00C056F3"/>
    <w:rsid w:val="00C056F7"/>
    <w:rsid w:val="00C05727"/>
    <w:rsid w:val="00C05ECA"/>
    <w:rsid w:val="00C07EA0"/>
    <w:rsid w:val="00C103D4"/>
    <w:rsid w:val="00C10435"/>
    <w:rsid w:val="00C107E7"/>
    <w:rsid w:val="00C122E6"/>
    <w:rsid w:val="00C1286D"/>
    <w:rsid w:val="00C12976"/>
    <w:rsid w:val="00C12A38"/>
    <w:rsid w:val="00C13284"/>
    <w:rsid w:val="00C13721"/>
    <w:rsid w:val="00C13D26"/>
    <w:rsid w:val="00C14206"/>
    <w:rsid w:val="00C14642"/>
    <w:rsid w:val="00C15F56"/>
    <w:rsid w:val="00C16455"/>
    <w:rsid w:val="00C164A3"/>
    <w:rsid w:val="00C166D7"/>
    <w:rsid w:val="00C17471"/>
    <w:rsid w:val="00C174C4"/>
    <w:rsid w:val="00C177FD"/>
    <w:rsid w:val="00C17B17"/>
    <w:rsid w:val="00C21FD6"/>
    <w:rsid w:val="00C220F5"/>
    <w:rsid w:val="00C22353"/>
    <w:rsid w:val="00C226B6"/>
    <w:rsid w:val="00C22747"/>
    <w:rsid w:val="00C22AA2"/>
    <w:rsid w:val="00C22D6E"/>
    <w:rsid w:val="00C2353D"/>
    <w:rsid w:val="00C23876"/>
    <w:rsid w:val="00C24475"/>
    <w:rsid w:val="00C249E2"/>
    <w:rsid w:val="00C24BE9"/>
    <w:rsid w:val="00C25CDF"/>
    <w:rsid w:val="00C277CB"/>
    <w:rsid w:val="00C27993"/>
    <w:rsid w:val="00C300F9"/>
    <w:rsid w:val="00C30694"/>
    <w:rsid w:val="00C30BAC"/>
    <w:rsid w:val="00C32315"/>
    <w:rsid w:val="00C3284C"/>
    <w:rsid w:val="00C33405"/>
    <w:rsid w:val="00C3395D"/>
    <w:rsid w:val="00C339C5"/>
    <w:rsid w:val="00C33B0B"/>
    <w:rsid w:val="00C33C2F"/>
    <w:rsid w:val="00C34998"/>
    <w:rsid w:val="00C34D22"/>
    <w:rsid w:val="00C350E4"/>
    <w:rsid w:val="00C35305"/>
    <w:rsid w:val="00C357AC"/>
    <w:rsid w:val="00C367E6"/>
    <w:rsid w:val="00C36AD3"/>
    <w:rsid w:val="00C37E73"/>
    <w:rsid w:val="00C403C1"/>
    <w:rsid w:val="00C41C97"/>
    <w:rsid w:val="00C43AE9"/>
    <w:rsid w:val="00C45187"/>
    <w:rsid w:val="00C4546A"/>
    <w:rsid w:val="00C46A49"/>
    <w:rsid w:val="00C46CB1"/>
    <w:rsid w:val="00C47033"/>
    <w:rsid w:val="00C477A2"/>
    <w:rsid w:val="00C50784"/>
    <w:rsid w:val="00C50989"/>
    <w:rsid w:val="00C512FC"/>
    <w:rsid w:val="00C51572"/>
    <w:rsid w:val="00C51969"/>
    <w:rsid w:val="00C525EE"/>
    <w:rsid w:val="00C530FB"/>
    <w:rsid w:val="00C5320D"/>
    <w:rsid w:val="00C53255"/>
    <w:rsid w:val="00C53574"/>
    <w:rsid w:val="00C535F0"/>
    <w:rsid w:val="00C5360E"/>
    <w:rsid w:val="00C53BF3"/>
    <w:rsid w:val="00C53E33"/>
    <w:rsid w:val="00C53F52"/>
    <w:rsid w:val="00C54386"/>
    <w:rsid w:val="00C543E9"/>
    <w:rsid w:val="00C5452D"/>
    <w:rsid w:val="00C55590"/>
    <w:rsid w:val="00C557A1"/>
    <w:rsid w:val="00C55DE6"/>
    <w:rsid w:val="00C56A69"/>
    <w:rsid w:val="00C6020E"/>
    <w:rsid w:val="00C60C5E"/>
    <w:rsid w:val="00C613BB"/>
    <w:rsid w:val="00C61F2C"/>
    <w:rsid w:val="00C62C0E"/>
    <w:rsid w:val="00C632E5"/>
    <w:rsid w:val="00C636E9"/>
    <w:rsid w:val="00C638DE"/>
    <w:rsid w:val="00C63B2E"/>
    <w:rsid w:val="00C6443A"/>
    <w:rsid w:val="00C64A30"/>
    <w:rsid w:val="00C666D1"/>
    <w:rsid w:val="00C66811"/>
    <w:rsid w:val="00C66E0C"/>
    <w:rsid w:val="00C67940"/>
    <w:rsid w:val="00C703B0"/>
    <w:rsid w:val="00C70C99"/>
    <w:rsid w:val="00C71906"/>
    <w:rsid w:val="00C71CE8"/>
    <w:rsid w:val="00C71D3F"/>
    <w:rsid w:val="00C7215A"/>
    <w:rsid w:val="00C725D7"/>
    <w:rsid w:val="00C73204"/>
    <w:rsid w:val="00C736D0"/>
    <w:rsid w:val="00C73724"/>
    <w:rsid w:val="00C737DC"/>
    <w:rsid w:val="00C73A9A"/>
    <w:rsid w:val="00C73DB8"/>
    <w:rsid w:val="00C73DDA"/>
    <w:rsid w:val="00C73E43"/>
    <w:rsid w:val="00C740BF"/>
    <w:rsid w:val="00C745AD"/>
    <w:rsid w:val="00C755F3"/>
    <w:rsid w:val="00C756A0"/>
    <w:rsid w:val="00C75995"/>
    <w:rsid w:val="00C75B29"/>
    <w:rsid w:val="00C764C6"/>
    <w:rsid w:val="00C76941"/>
    <w:rsid w:val="00C76C32"/>
    <w:rsid w:val="00C76F45"/>
    <w:rsid w:val="00C77D37"/>
    <w:rsid w:val="00C800C5"/>
    <w:rsid w:val="00C80707"/>
    <w:rsid w:val="00C81199"/>
    <w:rsid w:val="00C81864"/>
    <w:rsid w:val="00C82C55"/>
    <w:rsid w:val="00C8323B"/>
    <w:rsid w:val="00C834E0"/>
    <w:rsid w:val="00C8392D"/>
    <w:rsid w:val="00C83F63"/>
    <w:rsid w:val="00C84587"/>
    <w:rsid w:val="00C849AB"/>
    <w:rsid w:val="00C84FDF"/>
    <w:rsid w:val="00C858E3"/>
    <w:rsid w:val="00C858E8"/>
    <w:rsid w:val="00C85F9A"/>
    <w:rsid w:val="00C860C5"/>
    <w:rsid w:val="00C86D49"/>
    <w:rsid w:val="00C8747A"/>
    <w:rsid w:val="00C8755D"/>
    <w:rsid w:val="00C8763E"/>
    <w:rsid w:val="00C90657"/>
    <w:rsid w:val="00C90A8B"/>
    <w:rsid w:val="00C910AA"/>
    <w:rsid w:val="00C91739"/>
    <w:rsid w:val="00C92330"/>
    <w:rsid w:val="00C92363"/>
    <w:rsid w:val="00C92A86"/>
    <w:rsid w:val="00C930C6"/>
    <w:rsid w:val="00C93222"/>
    <w:rsid w:val="00C93301"/>
    <w:rsid w:val="00C93846"/>
    <w:rsid w:val="00C94179"/>
    <w:rsid w:val="00C94717"/>
    <w:rsid w:val="00C94F23"/>
    <w:rsid w:val="00C94F6D"/>
    <w:rsid w:val="00C9501B"/>
    <w:rsid w:val="00C956D9"/>
    <w:rsid w:val="00C95E6B"/>
    <w:rsid w:val="00C96087"/>
    <w:rsid w:val="00C96220"/>
    <w:rsid w:val="00C9663B"/>
    <w:rsid w:val="00C96C43"/>
    <w:rsid w:val="00C9789F"/>
    <w:rsid w:val="00C97FAD"/>
    <w:rsid w:val="00CA0819"/>
    <w:rsid w:val="00CA1950"/>
    <w:rsid w:val="00CA218D"/>
    <w:rsid w:val="00CA2AEC"/>
    <w:rsid w:val="00CA2D59"/>
    <w:rsid w:val="00CA3E59"/>
    <w:rsid w:val="00CA43BB"/>
    <w:rsid w:val="00CA43EF"/>
    <w:rsid w:val="00CA441E"/>
    <w:rsid w:val="00CA45E6"/>
    <w:rsid w:val="00CA476D"/>
    <w:rsid w:val="00CA4854"/>
    <w:rsid w:val="00CA51B1"/>
    <w:rsid w:val="00CA5561"/>
    <w:rsid w:val="00CA5AB6"/>
    <w:rsid w:val="00CA6273"/>
    <w:rsid w:val="00CA6B01"/>
    <w:rsid w:val="00CA6C8E"/>
    <w:rsid w:val="00CA6DAE"/>
    <w:rsid w:val="00CA6E7E"/>
    <w:rsid w:val="00CA7660"/>
    <w:rsid w:val="00CB01A4"/>
    <w:rsid w:val="00CB0329"/>
    <w:rsid w:val="00CB0643"/>
    <w:rsid w:val="00CB074B"/>
    <w:rsid w:val="00CB10F1"/>
    <w:rsid w:val="00CB1849"/>
    <w:rsid w:val="00CB3F56"/>
    <w:rsid w:val="00CB4576"/>
    <w:rsid w:val="00CB4D0E"/>
    <w:rsid w:val="00CB4FA4"/>
    <w:rsid w:val="00CB5302"/>
    <w:rsid w:val="00CB5DD1"/>
    <w:rsid w:val="00CB6283"/>
    <w:rsid w:val="00CB64CE"/>
    <w:rsid w:val="00CB6639"/>
    <w:rsid w:val="00CB66D1"/>
    <w:rsid w:val="00CB6B34"/>
    <w:rsid w:val="00CB725B"/>
    <w:rsid w:val="00CB7266"/>
    <w:rsid w:val="00CB76B3"/>
    <w:rsid w:val="00CC015E"/>
    <w:rsid w:val="00CC059F"/>
    <w:rsid w:val="00CC0861"/>
    <w:rsid w:val="00CC0A48"/>
    <w:rsid w:val="00CC0C44"/>
    <w:rsid w:val="00CC130A"/>
    <w:rsid w:val="00CC13E6"/>
    <w:rsid w:val="00CC2456"/>
    <w:rsid w:val="00CC2BDB"/>
    <w:rsid w:val="00CC3376"/>
    <w:rsid w:val="00CC3605"/>
    <w:rsid w:val="00CC3B89"/>
    <w:rsid w:val="00CC428B"/>
    <w:rsid w:val="00CC46E2"/>
    <w:rsid w:val="00CC4846"/>
    <w:rsid w:val="00CC5572"/>
    <w:rsid w:val="00CC62B1"/>
    <w:rsid w:val="00CC6405"/>
    <w:rsid w:val="00CC67A3"/>
    <w:rsid w:val="00CC69B9"/>
    <w:rsid w:val="00CC6C42"/>
    <w:rsid w:val="00CD05F6"/>
    <w:rsid w:val="00CD06C7"/>
    <w:rsid w:val="00CD07A6"/>
    <w:rsid w:val="00CD093F"/>
    <w:rsid w:val="00CD0A19"/>
    <w:rsid w:val="00CD175D"/>
    <w:rsid w:val="00CD2427"/>
    <w:rsid w:val="00CD2440"/>
    <w:rsid w:val="00CD31DA"/>
    <w:rsid w:val="00CD35E5"/>
    <w:rsid w:val="00CD4643"/>
    <w:rsid w:val="00CD5864"/>
    <w:rsid w:val="00CD5EFD"/>
    <w:rsid w:val="00CE03CB"/>
    <w:rsid w:val="00CE04E4"/>
    <w:rsid w:val="00CE0618"/>
    <w:rsid w:val="00CE0AE1"/>
    <w:rsid w:val="00CE17B7"/>
    <w:rsid w:val="00CE1C67"/>
    <w:rsid w:val="00CE2693"/>
    <w:rsid w:val="00CE2F27"/>
    <w:rsid w:val="00CE4285"/>
    <w:rsid w:val="00CE45D6"/>
    <w:rsid w:val="00CE4CAA"/>
    <w:rsid w:val="00CE5236"/>
    <w:rsid w:val="00CE79DB"/>
    <w:rsid w:val="00CF01A7"/>
    <w:rsid w:val="00CF02FC"/>
    <w:rsid w:val="00CF0456"/>
    <w:rsid w:val="00CF06BA"/>
    <w:rsid w:val="00CF0B0D"/>
    <w:rsid w:val="00CF1737"/>
    <w:rsid w:val="00CF188B"/>
    <w:rsid w:val="00CF2176"/>
    <w:rsid w:val="00CF2244"/>
    <w:rsid w:val="00CF23DB"/>
    <w:rsid w:val="00CF2554"/>
    <w:rsid w:val="00CF2AEF"/>
    <w:rsid w:val="00CF2CAC"/>
    <w:rsid w:val="00CF32BB"/>
    <w:rsid w:val="00CF35F5"/>
    <w:rsid w:val="00CF3D0C"/>
    <w:rsid w:val="00CF49A0"/>
    <w:rsid w:val="00CF558C"/>
    <w:rsid w:val="00CF6550"/>
    <w:rsid w:val="00CF6DDF"/>
    <w:rsid w:val="00CF6FE1"/>
    <w:rsid w:val="00CF7699"/>
    <w:rsid w:val="00CF78BC"/>
    <w:rsid w:val="00D005E7"/>
    <w:rsid w:val="00D00E0A"/>
    <w:rsid w:val="00D01365"/>
    <w:rsid w:val="00D0276F"/>
    <w:rsid w:val="00D0379A"/>
    <w:rsid w:val="00D03827"/>
    <w:rsid w:val="00D03949"/>
    <w:rsid w:val="00D0397A"/>
    <w:rsid w:val="00D041C4"/>
    <w:rsid w:val="00D04277"/>
    <w:rsid w:val="00D043DD"/>
    <w:rsid w:val="00D05483"/>
    <w:rsid w:val="00D05B94"/>
    <w:rsid w:val="00D05FEE"/>
    <w:rsid w:val="00D0681F"/>
    <w:rsid w:val="00D074F2"/>
    <w:rsid w:val="00D07C2B"/>
    <w:rsid w:val="00D1019D"/>
    <w:rsid w:val="00D10724"/>
    <w:rsid w:val="00D10B92"/>
    <w:rsid w:val="00D11B86"/>
    <w:rsid w:val="00D122E4"/>
    <w:rsid w:val="00D13076"/>
    <w:rsid w:val="00D13BBD"/>
    <w:rsid w:val="00D13BC8"/>
    <w:rsid w:val="00D14D52"/>
    <w:rsid w:val="00D15DAC"/>
    <w:rsid w:val="00D15DFF"/>
    <w:rsid w:val="00D163A3"/>
    <w:rsid w:val="00D164CC"/>
    <w:rsid w:val="00D16565"/>
    <w:rsid w:val="00D16B19"/>
    <w:rsid w:val="00D16D98"/>
    <w:rsid w:val="00D1748C"/>
    <w:rsid w:val="00D17D1A"/>
    <w:rsid w:val="00D2020E"/>
    <w:rsid w:val="00D20CE8"/>
    <w:rsid w:val="00D21792"/>
    <w:rsid w:val="00D21896"/>
    <w:rsid w:val="00D21D7F"/>
    <w:rsid w:val="00D22066"/>
    <w:rsid w:val="00D234AA"/>
    <w:rsid w:val="00D23782"/>
    <w:rsid w:val="00D23B51"/>
    <w:rsid w:val="00D242C5"/>
    <w:rsid w:val="00D25ABD"/>
    <w:rsid w:val="00D2680B"/>
    <w:rsid w:val="00D272FB"/>
    <w:rsid w:val="00D27360"/>
    <w:rsid w:val="00D27FDC"/>
    <w:rsid w:val="00D30928"/>
    <w:rsid w:val="00D30F84"/>
    <w:rsid w:val="00D31EDA"/>
    <w:rsid w:val="00D323B7"/>
    <w:rsid w:val="00D323D9"/>
    <w:rsid w:val="00D32B66"/>
    <w:rsid w:val="00D32EE7"/>
    <w:rsid w:val="00D33359"/>
    <w:rsid w:val="00D333DC"/>
    <w:rsid w:val="00D33CD7"/>
    <w:rsid w:val="00D34FB0"/>
    <w:rsid w:val="00D35EDC"/>
    <w:rsid w:val="00D3625F"/>
    <w:rsid w:val="00D36855"/>
    <w:rsid w:val="00D37712"/>
    <w:rsid w:val="00D37A7F"/>
    <w:rsid w:val="00D410A0"/>
    <w:rsid w:val="00D42F14"/>
    <w:rsid w:val="00D436B4"/>
    <w:rsid w:val="00D43ECB"/>
    <w:rsid w:val="00D43F2A"/>
    <w:rsid w:val="00D44008"/>
    <w:rsid w:val="00D44E46"/>
    <w:rsid w:val="00D44E51"/>
    <w:rsid w:val="00D451A5"/>
    <w:rsid w:val="00D45A4F"/>
    <w:rsid w:val="00D45AD9"/>
    <w:rsid w:val="00D47472"/>
    <w:rsid w:val="00D474A2"/>
    <w:rsid w:val="00D505B7"/>
    <w:rsid w:val="00D5080C"/>
    <w:rsid w:val="00D51DE2"/>
    <w:rsid w:val="00D51F15"/>
    <w:rsid w:val="00D5284A"/>
    <w:rsid w:val="00D52B4D"/>
    <w:rsid w:val="00D52FC7"/>
    <w:rsid w:val="00D53C74"/>
    <w:rsid w:val="00D53CE8"/>
    <w:rsid w:val="00D5413A"/>
    <w:rsid w:val="00D5429E"/>
    <w:rsid w:val="00D54348"/>
    <w:rsid w:val="00D54A4C"/>
    <w:rsid w:val="00D54D05"/>
    <w:rsid w:val="00D569AF"/>
    <w:rsid w:val="00D56DF4"/>
    <w:rsid w:val="00D56F36"/>
    <w:rsid w:val="00D57B8D"/>
    <w:rsid w:val="00D6072F"/>
    <w:rsid w:val="00D60B8D"/>
    <w:rsid w:val="00D60BE0"/>
    <w:rsid w:val="00D6103B"/>
    <w:rsid w:val="00D618AD"/>
    <w:rsid w:val="00D61969"/>
    <w:rsid w:val="00D61E15"/>
    <w:rsid w:val="00D62003"/>
    <w:rsid w:val="00D623B7"/>
    <w:rsid w:val="00D64899"/>
    <w:rsid w:val="00D64CC1"/>
    <w:rsid w:val="00D64DE3"/>
    <w:rsid w:val="00D651B6"/>
    <w:rsid w:val="00D657D8"/>
    <w:rsid w:val="00D66062"/>
    <w:rsid w:val="00D660D7"/>
    <w:rsid w:val="00D66717"/>
    <w:rsid w:val="00D67425"/>
    <w:rsid w:val="00D67591"/>
    <w:rsid w:val="00D678B7"/>
    <w:rsid w:val="00D70313"/>
    <w:rsid w:val="00D7118E"/>
    <w:rsid w:val="00D71C09"/>
    <w:rsid w:val="00D72B8A"/>
    <w:rsid w:val="00D734CB"/>
    <w:rsid w:val="00D75068"/>
    <w:rsid w:val="00D76697"/>
    <w:rsid w:val="00D775EF"/>
    <w:rsid w:val="00D80131"/>
    <w:rsid w:val="00D823A4"/>
    <w:rsid w:val="00D82940"/>
    <w:rsid w:val="00D832A5"/>
    <w:rsid w:val="00D83616"/>
    <w:rsid w:val="00D857BE"/>
    <w:rsid w:val="00D85AC8"/>
    <w:rsid w:val="00D85CC1"/>
    <w:rsid w:val="00D85DE9"/>
    <w:rsid w:val="00D85F07"/>
    <w:rsid w:val="00D86004"/>
    <w:rsid w:val="00D861AB"/>
    <w:rsid w:val="00D87307"/>
    <w:rsid w:val="00D87F2A"/>
    <w:rsid w:val="00D9099E"/>
    <w:rsid w:val="00D90AE0"/>
    <w:rsid w:val="00D90D8C"/>
    <w:rsid w:val="00D90F0A"/>
    <w:rsid w:val="00D91053"/>
    <w:rsid w:val="00D91E37"/>
    <w:rsid w:val="00D91FC9"/>
    <w:rsid w:val="00D92B1A"/>
    <w:rsid w:val="00D92F27"/>
    <w:rsid w:val="00D92F84"/>
    <w:rsid w:val="00D93092"/>
    <w:rsid w:val="00D94D0C"/>
    <w:rsid w:val="00D9652C"/>
    <w:rsid w:val="00D96B6E"/>
    <w:rsid w:val="00D96F02"/>
    <w:rsid w:val="00D97E57"/>
    <w:rsid w:val="00D97F34"/>
    <w:rsid w:val="00DA07AE"/>
    <w:rsid w:val="00DA13C3"/>
    <w:rsid w:val="00DA1DF7"/>
    <w:rsid w:val="00DA1E1A"/>
    <w:rsid w:val="00DA23D8"/>
    <w:rsid w:val="00DA23EC"/>
    <w:rsid w:val="00DA3229"/>
    <w:rsid w:val="00DA367C"/>
    <w:rsid w:val="00DA3A17"/>
    <w:rsid w:val="00DA3F9F"/>
    <w:rsid w:val="00DA4ECA"/>
    <w:rsid w:val="00DA6C48"/>
    <w:rsid w:val="00DA70C5"/>
    <w:rsid w:val="00DA7E7F"/>
    <w:rsid w:val="00DB081E"/>
    <w:rsid w:val="00DB1209"/>
    <w:rsid w:val="00DB166F"/>
    <w:rsid w:val="00DB2173"/>
    <w:rsid w:val="00DB251F"/>
    <w:rsid w:val="00DB3409"/>
    <w:rsid w:val="00DB3F2F"/>
    <w:rsid w:val="00DB5040"/>
    <w:rsid w:val="00DB5555"/>
    <w:rsid w:val="00DB5A90"/>
    <w:rsid w:val="00DB5F66"/>
    <w:rsid w:val="00DB6604"/>
    <w:rsid w:val="00DB7552"/>
    <w:rsid w:val="00DB7D09"/>
    <w:rsid w:val="00DB7D14"/>
    <w:rsid w:val="00DC0EEB"/>
    <w:rsid w:val="00DC1046"/>
    <w:rsid w:val="00DC2182"/>
    <w:rsid w:val="00DC21B9"/>
    <w:rsid w:val="00DC4275"/>
    <w:rsid w:val="00DC4974"/>
    <w:rsid w:val="00DC5613"/>
    <w:rsid w:val="00DC6B4C"/>
    <w:rsid w:val="00DC6C40"/>
    <w:rsid w:val="00DC6DCB"/>
    <w:rsid w:val="00DC739B"/>
    <w:rsid w:val="00DC761E"/>
    <w:rsid w:val="00DD0E55"/>
    <w:rsid w:val="00DD1802"/>
    <w:rsid w:val="00DD2715"/>
    <w:rsid w:val="00DD36E6"/>
    <w:rsid w:val="00DD53C3"/>
    <w:rsid w:val="00DD5C5D"/>
    <w:rsid w:val="00DD6B2E"/>
    <w:rsid w:val="00DD7A59"/>
    <w:rsid w:val="00DD7B8D"/>
    <w:rsid w:val="00DE0B7B"/>
    <w:rsid w:val="00DE121B"/>
    <w:rsid w:val="00DE15C0"/>
    <w:rsid w:val="00DE1E06"/>
    <w:rsid w:val="00DE272D"/>
    <w:rsid w:val="00DE2BFE"/>
    <w:rsid w:val="00DE2E5A"/>
    <w:rsid w:val="00DE48F6"/>
    <w:rsid w:val="00DE4EA7"/>
    <w:rsid w:val="00DE5B08"/>
    <w:rsid w:val="00DE5B91"/>
    <w:rsid w:val="00DE601D"/>
    <w:rsid w:val="00DE605A"/>
    <w:rsid w:val="00DE60A0"/>
    <w:rsid w:val="00DE6110"/>
    <w:rsid w:val="00DE7327"/>
    <w:rsid w:val="00DE7586"/>
    <w:rsid w:val="00DE773D"/>
    <w:rsid w:val="00DF0400"/>
    <w:rsid w:val="00DF0F34"/>
    <w:rsid w:val="00DF0FFA"/>
    <w:rsid w:val="00DF102B"/>
    <w:rsid w:val="00DF102D"/>
    <w:rsid w:val="00DF14DF"/>
    <w:rsid w:val="00DF1802"/>
    <w:rsid w:val="00DF1A47"/>
    <w:rsid w:val="00DF377E"/>
    <w:rsid w:val="00DF4081"/>
    <w:rsid w:val="00DF4B91"/>
    <w:rsid w:val="00DF4ED9"/>
    <w:rsid w:val="00DF50FE"/>
    <w:rsid w:val="00DF520C"/>
    <w:rsid w:val="00DF57D9"/>
    <w:rsid w:val="00DF5CBF"/>
    <w:rsid w:val="00DF618F"/>
    <w:rsid w:val="00DF65CB"/>
    <w:rsid w:val="00DF6DBF"/>
    <w:rsid w:val="00DF6F80"/>
    <w:rsid w:val="00DF756F"/>
    <w:rsid w:val="00DF7A3C"/>
    <w:rsid w:val="00E00772"/>
    <w:rsid w:val="00E00F0E"/>
    <w:rsid w:val="00E01E6B"/>
    <w:rsid w:val="00E02365"/>
    <w:rsid w:val="00E02428"/>
    <w:rsid w:val="00E02753"/>
    <w:rsid w:val="00E02BF0"/>
    <w:rsid w:val="00E02DB0"/>
    <w:rsid w:val="00E032F0"/>
    <w:rsid w:val="00E033FD"/>
    <w:rsid w:val="00E034E1"/>
    <w:rsid w:val="00E04E47"/>
    <w:rsid w:val="00E063C1"/>
    <w:rsid w:val="00E066D7"/>
    <w:rsid w:val="00E071FF"/>
    <w:rsid w:val="00E072DC"/>
    <w:rsid w:val="00E07793"/>
    <w:rsid w:val="00E07A80"/>
    <w:rsid w:val="00E07C16"/>
    <w:rsid w:val="00E1008B"/>
    <w:rsid w:val="00E102B0"/>
    <w:rsid w:val="00E10BA1"/>
    <w:rsid w:val="00E1123F"/>
    <w:rsid w:val="00E12649"/>
    <w:rsid w:val="00E12910"/>
    <w:rsid w:val="00E12B6B"/>
    <w:rsid w:val="00E1372F"/>
    <w:rsid w:val="00E143CF"/>
    <w:rsid w:val="00E15175"/>
    <w:rsid w:val="00E159B6"/>
    <w:rsid w:val="00E15CCD"/>
    <w:rsid w:val="00E15E4E"/>
    <w:rsid w:val="00E167C0"/>
    <w:rsid w:val="00E16AF6"/>
    <w:rsid w:val="00E16E81"/>
    <w:rsid w:val="00E2009B"/>
    <w:rsid w:val="00E21AB8"/>
    <w:rsid w:val="00E21B5A"/>
    <w:rsid w:val="00E21BC4"/>
    <w:rsid w:val="00E22BF1"/>
    <w:rsid w:val="00E22D64"/>
    <w:rsid w:val="00E231E6"/>
    <w:rsid w:val="00E235C3"/>
    <w:rsid w:val="00E2362F"/>
    <w:rsid w:val="00E236EB"/>
    <w:rsid w:val="00E24573"/>
    <w:rsid w:val="00E25521"/>
    <w:rsid w:val="00E2555A"/>
    <w:rsid w:val="00E2578C"/>
    <w:rsid w:val="00E2611E"/>
    <w:rsid w:val="00E3023E"/>
    <w:rsid w:val="00E30A1F"/>
    <w:rsid w:val="00E30BE4"/>
    <w:rsid w:val="00E32E13"/>
    <w:rsid w:val="00E32EEB"/>
    <w:rsid w:val="00E330ED"/>
    <w:rsid w:val="00E3366B"/>
    <w:rsid w:val="00E348F8"/>
    <w:rsid w:val="00E34B63"/>
    <w:rsid w:val="00E35ACA"/>
    <w:rsid w:val="00E35AE5"/>
    <w:rsid w:val="00E36274"/>
    <w:rsid w:val="00E36580"/>
    <w:rsid w:val="00E36BD9"/>
    <w:rsid w:val="00E3773F"/>
    <w:rsid w:val="00E37FE4"/>
    <w:rsid w:val="00E40017"/>
    <w:rsid w:val="00E407E5"/>
    <w:rsid w:val="00E42B5E"/>
    <w:rsid w:val="00E43E9F"/>
    <w:rsid w:val="00E43F18"/>
    <w:rsid w:val="00E445BD"/>
    <w:rsid w:val="00E44A7A"/>
    <w:rsid w:val="00E44BC2"/>
    <w:rsid w:val="00E45008"/>
    <w:rsid w:val="00E454B1"/>
    <w:rsid w:val="00E45AFC"/>
    <w:rsid w:val="00E45F09"/>
    <w:rsid w:val="00E46998"/>
    <w:rsid w:val="00E46C06"/>
    <w:rsid w:val="00E4723F"/>
    <w:rsid w:val="00E47D29"/>
    <w:rsid w:val="00E5000A"/>
    <w:rsid w:val="00E50172"/>
    <w:rsid w:val="00E510D9"/>
    <w:rsid w:val="00E51E23"/>
    <w:rsid w:val="00E523EB"/>
    <w:rsid w:val="00E5272E"/>
    <w:rsid w:val="00E535C6"/>
    <w:rsid w:val="00E53703"/>
    <w:rsid w:val="00E54DD5"/>
    <w:rsid w:val="00E55043"/>
    <w:rsid w:val="00E550C4"/>
    <w:rsid w:val="00E552C1"/>
    <w:rsid w:val="00E552FB"/>
    <w:rsid w:val="00E55303"/>
    <w:rsid w:val="00E55A6A"/>
    <w:rsid w:val="00E55DD6"/>
    <w:rsid w:val="00E56A1E"/>
    <w:rsid w:val="00E573C5"/>
    <w:rsid w:val="00E5747C"/>
    <w:rsid w:val="00E57BEB"/>
    <w:rsid w:val="00E57F0E"/>
    <w:rsid w:val="00E60051"/>
    <w:rsid w:val="00E6016C"/>
    <w:rsid w:val="00E6041E"/>
    <w:rsid w:val="00E60510"/>
    <w:rsid w:val="00E60782"/>
    <w:rsid w:val="00E60C2F"/>
    <w:rsid w:val="00E614CD"/>
    <w:rsid w:val="00E61B68"/>
    <w:rsid w:val="00E62499"/>
    <w:rsid w:val="00E6284B"/>
    <w:rsid w:val="00E6288C"/>
    <w:rsid w:val="00E629B4"/>
    <w:rsid w:val="00E62FEF"/>
    <w:rsid w:val="00E633CC"/>
    <w:rsid w:val="00E63866"/>
    <w:rsid w:val="00E63896"/>
    <w:rsid w:val="00E63B53"/>
    <w:rsid w:val="00E640F2"/>
    <w:rsid w:val="00E64295"/>
    <w:rsid w:val="00E65CBF"/>
    <w:rsid w:val="00E65DD4"/>
    <w:rsid w:val="00E65FD2"/>
    <w:rsid w:val="00E663F2"/>
    <w:rsid w:val="00E66628"/>
    <w:rsid w:val="00E66CF7"/>
    <w:rsid w:val="00E7089D"/>
    <w:rsid w:val="00E708AB"/>
    <w:rsid w:val="00E70E28"/>
    <w:rsid w:val="00E710FD"/>
    <w:rsid w:val="00E715A1"/>
    <w:rsid w:val="00E716A5"/>
    <w:rsid w:val="00E71C64"/>
    <w:rsid w:val="00E73061"/>
    <w:rsid w:val="00E73202"/>
    <w:rsid w:val="00E73B17"/>
    <w:rsid w:val="00E73D54"/>
    <w:rsid w:val="00E73DDD"/>
    <w:rsid w:val="00E743A4"/>
    <w:rsid w:val="00E74C84"/>
    <w:rsid w:val="00E7511F"/>
    <w:rsid w:val="00E75156"/>
    <w:rsid w:val="00E7558C"/>
    <w:rsid w:val="00E759EE"/>
    <w:rsid w:val="00E76052"/>
    <w:rsid w:val="00E7661B"/>
    <w:rsid w:val="00E76926"/>
    <w:rsid w:val="00E805B6"/>
    <w:rsid w:val="00E80795"/>
    <w:rsid w:val="00E81932"/>
    <w:rsid w:val="00E81D3C"/>
    <w:rsid w:val="00E82C83"/>
    <w:rsid w:val="00E82E66"/>
    <w:rsid w:val="00E830D4"/>
    <w:rsid w:val="00E83A71"/>
    <w:rsid w:val="00E83B94"/>
    <w:rsid w:val="00E83D40"/>
    <w:rsid w:val="00E84B7B"/>
    <w:rsid w:val="00E84D44"/>
    <w:rsid w:val="00E84DBA"/>
    <w:rsid w:val="00E84F39"/>
    <w:rsid w:val="00E8509F"/>
    <w:rsid w:val="00E86796"/>
    <w:rsid w:val="00E87B79"/>
    <w:rsid w:val="00E87C40"/>
    <w:rsid w:val="00E90F48"/>
    <w:rsid w:val="00E9227D"/>
    <w:rsid w:val="00E92760"/>
    <w:rsid w:val="00E9279E"/>
    <w:rsid w:val="00E92CC7"/>
    <w:rsid w:val="00E92E31"/>
    <w:rsid w:val="00E942E7"/>
    <w:rsid w:val="00E946A0"/>
    <w:rsid w:val="00E94C85"/>
    <w:rsid w:val="00E94E2A"/>
    <w:rsid w:val="00E953ED"/>
    <w:rsid w:val="00E95FFE"/>
    <w:rsid w:val="00E96247"/>
    <w:rsid w:val="00E9625B"/>
    <w:rsid w:val="00E96594"/>
    <w:rsid w:val="00E976D9"/>
    <w:rsid w:val="00EA00BE"/>
    <w:rsid w:val="00EA02D8"/>
    <w:rsid w:val="00EA0705"/>
    <w:rsid w:val="00EA0786"/>
    <w:rsid w:val="00EA0C1F"/>
    <w:rsid w:val="00EA12F6"/>
    <w:rsid w:val="00EA147D"/>
    <w:rsid w:val="00EA1940"/>
    <w:rsid w:val="00EA1C8C"/>
    <w:rsid w:val="00EA23A2"/>
    <w:rsid w:val="00EA23DA"/>
    <w:rsid w:val="00EA2F63"/>
    <w:rsid w:val="00EA3B29"/>
    <w:rsid w:val="00EA3C30"/>
    <w:rsid w:val="00EA5182"/>
    <w:rsid w:val="00EA5F13"/>
    <w:rsid w:val="00EA62DE"/>
    <w:rsid w:val="00EA6CE1"/>
    <w:rsid w:val="00EA7DAB"/>
    <w:rsid w:val="00EA7EC9"/>
    <w:rsid w:val="00EB02BA"/>
    <w:rsid w:val="00EB0764"/>
    <w:rsid w:val="00EB22B6"/>
    <w:rsid w:val="00EB2353"/>
    <w:rsid w:val="00EB2939"/>
    <w:rsid w:val="00EB29C1"/>
    <w:rsid w:val="00EB3220"/>
    <w:rsid w:val="00EB3697"/>
    <w:rsid w:val="00EB45F2"/>
    <w:rsid w:val="00EB48E9"/>
    <w:rsid w:val="00EB5110"/>
    <w:rsid w:val="00EB60F1"/>
    <w:rsid w:val="00EB60FC"/>
    <w:rsid w:val="00EB6467"/>
    <w:rsid w:val="00EB6746"/>
    <w:rsid w:val="00EB6B4D"/>
    <w:rsid w:val="00EB7604"/>
    <w:rsid w:val="00EB7B40"/>
    <w:rsid w:val="00EB7F52"/>
    <w:rsid w:val="00EC0263"/>
    <w:rsid w:val="00EC0BEB"/>
    <w:rsid w:val="00EC0CC7"/>
    <w:rsid w:val="00EC2E8B"/>
    <w:rsid w:val="00EC30C5"/>
    <w:rsid w:val="00EC3276"/>
    <w:rsid w:val="00EC37D7"/>
    <w:rsid w:val="00EC409C"/>
    <w:rsid w:val="00EC4278"/>
    <w:rsid w:val="00EC4CAA"/>
    <w:rsid w:val="00EC4E51"/>
    <w:rsid w:val="00EC4E97"/>
    <w:rsid w:val="00EC4F8D"/>
    <w:rsid w:val="00EC58A2"/>
    <w:rsid w:val="00EC5DF8"/>
    <w:rsid w:val="00EC6E6E"/>
    <w:rsid w:val="00EC743D"/>
    <w:rsid w:val="00EC76EF"/>
    <w:rsid w:val="00ED0216"/>
    <w:rsid w:val="00ED0886"/>
    <w:rsid w:val="00ED0E19"/>
    <w:rsid w:val="00ED2160"/>
    <w:rsid w:val="00ED2A85"/>
    <w:rsid w:val="00ED31E2"/>
    <w:rsid w:val="00ED3CBD"/>
    <w:rsid w:val="00ED3F8C"/>
    <w:rsid w:val="00ED41B9"/>
    <w:rsid w:val="00ED4B06"/>
    <w:rsid w:val="00ED5060"/>
    <w:rsid w:val="00ED5780"/>
    <w:rsid w:val="00ED6234"/>
    <w:rsid w:val="00ED6FA2"/>
    <w:rsid w:val="00ED7988"/>
    <w:rsid w:val="00ED7D03"/>
    <w:rsid w:val="00EE05F6"/>
    <w:rsid w:val="00EE0B26"/>
    <w:rsid w:val="00EE133B"/>
    <w:rsid w:val="00EE179F"/>
    <w:rsid w:val="00EE1C56"/>
    <w:rsid w:val="00EE1EDB"/>
    <w:rsid w:val="00EE2BFC"/>
    <w:rsid w:val="00EE2FCE"/>
    <w:rsid w:val="00EE3D77"/>
    <w:rsid w:val="00EE4389"/>
    <w:rsid w:val="00EE4411"/>
    <w:rsid w:val="00EE4DFA"/>
    <w:rsid w:val="00EE5A0C"/>
    <w:rsid w:val="00EE5F73"/>
    <w:rsid w:val="00EE6345"/>
    <w:rsid w:val="00EE6AC7"/>
    <w:rsid w:val="00EE6B04"/>
    <w:rsid w:val="00EE6DDA"/>
    <w:rsid w:val="00EE74DF"/>
    <w:rsid w:val="00EE7954"/>
    <w:rsid w:val="00EE7C7C"/>
    <w:rsid w:val="00EE7D1D"/>
    <w:rsid w:val="00EF0253"/>
    <w:rsid w:val="00EF0B6B"/>
    <w:rsid w:val="00EF0DFC"/>
    <w:rsid w:val="00EF1307"/>
    <w:rsid w:val="00EF21F3"/>
    <w:rsid w:val="00EF27A9"/>
    <w:rsid w:val="00EF2B40"/>
    <w:rsid w:val="00EF2BB6"/>
    <w:rsid w:val="00EF33AF"/>
    <w:rsid w:val="00EF3878"/>
    <w:rsid w:val="00EF4DC6"/>
    <w:rsid w:val="00EF5292"/>
    <w:rsid w:val="00EF53CF"/>
    <w:rsid w:val="00EF560D"/>
    <w:rsid w:val="00EF6319"/>
    <w:rsid w:val="00EF7694"/>
    <w:rsid w:val="00EF79C3"/>
    <w:rsid w:val="00EF7B29"/>
    <w:rsid w:val="00EF7CD8"/>
    <w:rsid w:val="00EF7EA7"/>
    <w:rsid w:val="00F0020D"/>
    <w:rsid w:val="00F006BB"/>
    <w:rsid w:val="00F01BB0"/>
    <w:rsid w:val="00F02527"/>
    <w:rsid w:val="00F02796"/>
    <w:rsid w:val="00F02B87"/>
    <w:rsid w:val="00F0326D"/>
    <w:rsid w:val="00F03328"/>
    <w:rsid w:val="00F0492F"/>
    <w:rsid w:val="00F04F81"/>
    <w:rsid w:val="00F05768"/>
    <w:rsid w:val="00F05BEC"/>
    <w:rsid w:val="00F0601A"/>
    <w:rsid w:val="00F06284"/>
    <w:rsid w:val="00F06774"/>
    <w:rsid w:val="00F070CF"/>
    <w:rsid w:val="00F07881"/>
    <w:rsid w:val="00F078B2"/>
    <w:rsid w:val="00F11331"/>
    <w:rsid w:val="00F11A76"/>
    <w:rsid w:val="00F11C84"/>
    <w:rsid w:val="00F1393D"/>
    <w:rsid w:val="00F13E13"/>
    <w:rsid w:val="00F14B44"/>
    <w:rsid w:val="00F14E8C"/>
    <w:rsid w:val="00F15FCD"/>
    <w:rsid w:val="00F16C1E"/>
    <w:rsid w:val="00F16C57"/>
    <w:rsid w:val="00F16C99"/>
    <w:rsid w:val="00F174B9"/>
    <w:rsid w:val="00F175B5"/>
    <w:rsid w:val="00F17FD9"/>
    <w:rsid w:val="00F20743"/>
    <w:rsid w:val="00F20879"/>
    <w:rsid w:val="00F20882"/>
    <w:rsid w:val="00F20E26"/>
    <w:rsid w:val="00F2177C"/>
    <w:rsid w:val="00F217B2"/>
    <w:rsid w:val="00F21EEB"/>
    <w:rsid w:val="00F22A20"/>
    <w:rsid w:val="00F230F0"/>
    <w:rsid w:val="00F23308"/>
    <w:rsid w:val="00F241B6"/>
    <w:rsid w:val="00F244E7"/>
    <w:rsid w:val="00F25F33"/>
    <w:rsid w:val="00F2613B"/>
    <w:rsid w:val="00F261C9"/>
    <w:rsid w:val="00F26512"/>
    <w:rsid w:val="00F26A2D"/>
    <w:rsid w:val="00F26BAD"/>
    <w:rsid w:val="00F27E40"/>
    <w:rsid w:val="00F307B7"/>
    <w:rsid w:val="00F3148C"/>
    <w:rsid w:val="00F33F31"/>
    <w:rsid w:val="00F347F5"/>
    <w:rsid w:val="00F3481D"/>
    <w:rsid w:val="00F34FA9"/>
    <w:rsid w:val="00F36015"/>
    <w:rsid w:val="00F36A8B"/>
    <w:rsid w:val="00F36AAB"/>
    <w:rsid w:val="00F36BF8"/>
    <w:rsid w:val="00F376C7"/>
    <w:rsid w:val="00F37960"/>
    <w:rsid w:val="00F37C79"/>
    <w:rsid w:val="00F40118"/>
    <w:rsid w:val="00F4045F"/>
    <w:rsid w:val="00F40ADF"/>
    <w:rsid w:val="00F40C45"/>
    <w:rsid w:val="00F418CB"/>
    <w:rsid w:val="00F41972"/>
    <w:rsid w:val="00F41AD6"/>
    <w:rsid w:val="00F41D4C"/>
    <w:rsid w:val="00F41E99"/>
    <w:rsid w:val="00F42F17"/>
    <w:rsid w:val="00F4545C"/>
    <w:rsid w:val="00F4553D"/>
    <w:rsid w:val="00F46041"/>
    <w:rsid w:val="00F462F1"/>
    <w:rsid w:val="00F4645C"/>
    <w:rsid w:val="00F47D57"/>
    <w:rsid w:val="00F50597"/>
    <w:rsid w:val="00F5073F"/>
    <w:rsid w:val="00F51501"/>
    <w:rsid w:val="00F53863"/>
    <w:rsid w:val="00F53E33"/>
    <w:rsid w:val="00F54245"/>
    <w:rsid w:val="00F543EB"/>
    <w:rsid w:val="00F549AB"/>
    <w:rsid w:val="00F5539E"/>
    <w:rsid w:val="00F55A83"/>
    <w:rsid w:val="00F55D92"/>
    <w:rsid w:val="00F56731"/>
    <w:rsid w:val="00F5746E"/>
    <w:rsid w:val="00F57C79"/>
    <w:rsid w:val="00F602AB"/>
    <w:rsid w:val="00F60781"/>
    <w:rsid w:val="00F60EC0"/>
    <w:rsid w:val="00F61082"/>
    <w:rsid w:val="00F61264"/>
    <w:rsid w:val="00F62064"/>
    <w:rsid w:val="00F6280A"/>
    <w:rsid w:val="00F62A9E"/>
    <w:rsid w:val="00F632A4"/>
    <w:rsid w:val="00F63A84"/>
    <w:rsid w:val="00F641F4"/>
    <w:rsid w:val="00F64E4F"/>
    <w:rsid w:val="00F65716"/>
    <w:rsid w:val="00F6618B"/>
    <w:rsid w:val="00F6667D"/>
    <w:rsid w:val="00F717A5"/>
    <w:rsid w:val="00F7270C"/>
    <w:rsid w:val="00F7280E"/>
    <w:rsid w:val="00F739EC"/>
    <w:rsid w:val="00F74063"/>
    <w:rsid w:val="00F7434E"/>
    <w:rsid w:val="00F74D91"/>
    <w:rsid w:val="00F74F1B"/>
    <w:rsid w:val="00F75649"/>
    <w:rsid w:val="00F76C39"/>
    <w:rsid w:val="00F77A39"/>
    <w:rsid w:val="00F77B4F"/>
    <w:rsid w:val="00F80D58"/>
    <w:rsid w:val="00F8174D"/>
    <w:rsid w:val="00F8202D"/>
    <w:rsid w:val="00F823AE"/>
    <w:rsid w:val="00F825E8"/>
    <w:rsid w:val="00F82E6C"/>
    <w:rsid w:val="00F831AC"/>
    <w:rsid w:val="00F84B7B"/>
    <w:rsid w:val="00F85B84"/>
    <w:rsid w:val="00F85BE2"/>
    <w:rsid w:val="00F86130"/>
    <w:rsid w:val="00F86C31"/>
    <w:rsid w:val="00F872E3"/>
    <w:rsid w:val="00F873C1"/>
    <w:rsid w:val="00F876FA"/>
    <w:rsid w:val="00F90006"/>
    <w:rsid w:val="00F90F64"/>
    <w:rsid w:val="00F91142"/>
    <w:rsid w:val="00F91527"/>
    <w:rsid w:val="00F916AD"/>
    <w:rsid w:val="00F919A1"/>
    <w:rsid w:val="00F91F81"/>
    <w:rsid w:val="00F92C8C"/>
    <w:rsid w:val="00F92F93"/>
    <w:rsid w:val="00F9455B"/>
    <w:rsid w:val="00F945CE"/>
    <w:rsid w:val="00F95218"/>
    <w:rsid w:val="00F95A8F"/>
    <w:rsid w:val="00F95E8A"/>
    <w:rsid w:val="00F9649F"/>
    <w:rsid w:val="00F973A4"/>
    <w:rsid w:val="00FA11EF"/>
    <w:rsid w:val="00FA145D"/>
    <w:rsid w:val="00FA253F"/>
    <w:rsid w:val="00FA2740"/>
    <w:rsid w:val="00FA409F"/>
    <w:rsid w:val="00FA52FB"/>
    <w:rsid w:val="00FA5363"/>
    <w:rsid w:val="00FA580C"/>
    <w:rsid w:val="00FA5A43"/>
    <w:rsid w:val="00FA5E7A"/>
    <w:rsid w:val="00FA6173"/>
    <w:rsid w:val="00FA650C"/>
    <w:rsid w:val="00FA75DA"/>
    <w:rsid w:val="00FA7807"/>
    <w:rsid w:val="00FA7ED6"/>
    <w:rsid w:val="00FB060B"/>
    <w:rsid w:val="00FB1332"/>
    <w:rsid w:val="00FB142D"/>
    <w:rsid w:val="00FB1691"/>
    <w:rsid w:val="00FB1A2E"/>
    <w:rsid w:val="00FB1E80"/>
    <w:rsid w:val="00FB26AA"/>
    <w:rsid w:val="00FB331E"/>
    <w:rsid w:val="00FB33C5"/>
    <w:rsid w:val="00FB3537"/>
    <w:rsid w:val="00FB3788"/>
    <w:rsid w:val="00FB48E1"/>
    <w:rsid w:val="00FB4FDC"/>
    <w:rsid w:val="00FB5348"/>
    <w:rsid w:val="00FB5C44"/>
    <w:rsid w:val="00FB5CFD"/>
    <w:rsid w:val="00FB655C"/>
    <w:rsid w:val="00FB6AAA"/>
    <w:rsid w:val="00FB70AE"/>
    <w:rsid w:val="00FB7251"/>
    <w:rsid w:val="00FB734B"/>
    <w:rsid w:val="00FB76B3"/>
    <w:rsid w:val="00FB7A95"/>
    <w:rsid w:val="00FC0096"/>
    <w:rsid w:val="00FC215A"/>
    <w:rsid w:val="00FC2CCC"/>
    <w:rsid w:val="00FC30EC"/>
    <w:rsid w:val="00FC369E"/>
    <w:rsid w:val="00FC3BCE"/>
    <w:rsid w:val="00FC412D"/>
    <w:rsid w:val="00FC4D2D"/>
    <w:rsid w:val="00FC4DDA"/>
    <w:rsid w:val="00FC517D"/>
    <w:rsid w:val="00FC52DB"/>
    <w:rsid w:val="00FC5587"/>
    <w:rsid w:val="00FC5D56"/>
    <w:rsid w:val="00FC6136"/>
    <w:rsid w:val="00FC640E"/>
    <w:rsid w:val="00FC6C80"/>
    <w:rsid w:val="00FC6DF3"/>
    <w:rsid w:val="00FC7D84"/>
    <w:rsid w:val="00FD056C"/>
    <w:rsid w:val="00FD0C51"/>
    <w:rsid w:val="00FD17AE"/>
    <w:rsid w:val="00FD324B"/>
    <w:rsid w:val="00FD368F"/>
    <w:rsid w:val="00FD37FC"/>
    <w:rsid w:val="00FD3A16"/>
    <w:rsid w:val="00FD438F"/>
    <w:rsid w:val="00FD540C"/>
    <w:rsid w:val="00FD569F"/>
    <w:rsid w:val="00FD5AB3"/>
    <w:rsid w:val="00FD7371"/>
    <w:rsid w:val="00FD73F5"/>
    <w:rsid w:val="00FD75EB"/>
    <w:rsid w:val="00FD77F0"/>
    <w:rsid w:val="00FD7855"/>
    <w:rsid w:val="00FD7A64"/>
    <w:rsid w:val="00FE0410"/>
    <w:rsid w:val="00FE0EA8"/>
    <w:rsid w:val="00FE19D9"/>
    <w:rsid w:val="00FE1F21"/>
    <w:rsid w:val="00FE20AE"/>
    <w:rsid w:val="00FE212C"/>
    <w:rsid w:val="00FE26EF"/>
    <w:rsid w:val="00FE2E79"/>
    <w:rsid w:val="00FE3BEC"/>
    <w:rsid w:val="00FE3CB0"/>
    <w:rsid w:val="00FE4CA1"/>
    <w:rsid w:val="00FE5170"/>
    <w:rsid w:val="00FE61C7"/>
    <w:rsid w:val="00FE655A"/>
    <w:rsid w:val="00FE663A"/>
    <w:rsid w:val="00FF004F"/>
    <w:rsid w:val="00FF0055"/>
    <w:rsid w:val="00FF0147"/>
    <w:rsid w:val="00FF0E6B"/>
    <w:rsid w:val="00FF11F2"/>
    <w:rsid w:val="00FF121B"/>
    <w:rsid w:val="00FF1237"/>
    <w:rsid w:val="00FF1ECB"/>
    <w:rsid w:val="00FF23C9"/>
    <w:rsid w:val="00FF37C0"/>
    <w:rsid w:val="00FF3E2A"/>
    <w:rsid w:val="00FF3E67"/>
    <w:rsid w:val="00FF46C6"/>
    <w:rsid w:val="00FF4D80"/>
    <w:rsid w:val="00FF4DDD"/>
    <w:rsid w:val="00FF4FFA"/>
    <w:rsid w:val="00FF543D"/>
    <w:rsid w:val="00FF5977"/>
    <w:rsid w:val="00FF5CF9"/>
    <w:rsid w:val="00FF6521"/>
    <w:rsid w:val="00FF6A13"/>
    <w:rsid w:val="00FF712F"/>
    <w:rsid w:val="00FF7492"/>
    <w:rsid w:val="00FF7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0F99C"/>
  <w15:docId w15:val="{428B9970-A28F-4EC8-8CD8-0719D828C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AB0"/>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3AB0"/>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7A3AB0"/>
    <w:pPr>
      <w:ind w:left="720"/>
    </w:pPr>
  </w:style>
  <w:style w:type="paragraph" w:styleId="BalloonText">
    <w:name w:val="Balloon Text"/>
    <w:basedOn w:val="Normal"/>
    <w:link w:val="BalloonTextChar"/>
    <w:uiPriority w:val="99"/>
    <w:semiHidden/>
    <w:unhideWhenUsed/>
    <w:rsid w:val="00565616"/>
    <w:rPr>
      <w:rFonts w:ascii="Tahoma" w:hAnsi="Tahoma" w:cs="Tahoma"/>
      <w:sz w:val="16"/>
      <w:szCs w:val="16"/>
    </w:rPr>
  </w:style>
  <w:style w:type="character" w:customStyle="1" w:styleId="BalloonTextChar">
    <w:name w:val="Balloon Text Char"/>
    <w:basedOn w:val="DefaultParagraphFont"/>
    <w:link w:val="BalloonText"/>
    <w:uiPriority w:val="99"/>
    <w:semiHidden/>
    <w:rsid w:val="00565616"/>
    <w:rPr>
      <w:rFonts w:ascii="Tahoma" w:hAnsi="Tahoma" w:cs="Tahoma"/>
      <w:sz w:val="16"/>
      <w:szCs w:val="16"/>
    </w:rPr>
  </w:style>
  <w:style w:type="paragraph" w:styleId="Header">
    <w:name w:val="header"/>
    <w:basedOn w:val="Normal"/>
    <w:link w:val="HeaderChar"/>
    <w:uiPriority w:val="99"/>
    <w:unhideWhenUsed/>
    <w:rsid w:val="005F18AD"/>
    <w:pPr>
      <w:tabs>
        <w:tab w:val="center" w:pos="4680"/>
        <w:tab w:val="right" w:pos="9360"/>
      </w:tabs>
    </w:pPr>
  </w:style>
  <w:style w:type="character" w:customStyle="1" w:styleId="HeaderChar">
    <w:name w:val="Header Char"/>
    <w:basedOn w:val="DefaultParagraphFont"/>
    <w:link w:val="Header"/>
    <w:uiPriority w:val="99"/>
    <w:rsid w:val="005F18AD"/>
    <w:rPr>
      <w:rFonts w:ascii="Calibri" w:hAnsi="Calibri"/>
      <w:sz w:val="22"/>
      <w:szCs w:val="22"/>
    </w:rPr>
  </w:style>
  <w:style w:type="paragraph" w:styleId="Footer">
    <w:name w:val="footer"/>
    <w:basedOn w:val="Normal"/>
    <w:link w:val="FooterChar"/>
    <w:uiPriority w:val="99"/>
    <w:unhideWhenUsed/>
    <w:rsid w:val="005F18AD"/>
    <w:pPr>
      <w:tabs>
        <w:tab w:val="center" w:pos="4680"/>
        <w:tab w:val="right" w:pos="9360"/>
      </w:tabs>
    </w:pPr>
  </w:style>
  <w:style w:type="character" w:customStyle="1" w:styleId="FooterChar">
    <w:name w:val="Footer Char"/>
    <w:basedOn w:val="DefaultParagraphFont"/>
    <w:link w:val="Footer"/>
    <w:uiPriority w:val="99"/>
    <w:rsid w:val="005F18AD"/>
    <w:rPr>
      <w:rFonts w:ascii="Calibri" w:hAnsi="Calibri"/>
      <w:sz w:val="22"/>
      <w:szCs w:val="22"/>
    </w:rPr>
  </w:style>
  <w:style w:type="paragraph" w:styleId="Revision">
    <w:name w:val="Revision"/>
    <w:hidden/>
    <w:uiPriority w:val="99"/>
    <w:semiHidden/>
    <w:rsid w:val="00F26512"/>
    <w:rPr>
      <w:rFonts w:ascii="Calibri" w:hAnsi="Calibri"/>
      <w:sz w:val="22"/>
      <w:szCs w:val="22"/>
    </w:rPr>
  </w:style>
  <w:style w:type="character" w:styleId="CommentReference">
    <w:name w:val="annotation reference"/>
    <w:basedOn w:val="DefaultParagraphFont"/>
    <w:uiPriority w:val="99"/>
    <w:semiHidden/>
    <w:unhideWhenUsed/>
    <w:rsid w:val="00485F37"/>
    <w:rPr>
      <w:sz w:val="16"/>
      <w:szCs w:val="16"/>
    </w:rPr>
  </w:style>
  <w:style w:type="paragraph" w:styleId="CommentText">
    <w:name w:val="annotation text"/>
    <w:basedOn w:val="Normal"/>
    <w:link w:val="CommentTextChar"/>
    <w:uiPriority w:val="99"/>
    <w:semiHidden/>
    <w:unhideWhenUsed/>
    <w:rsid w:val="00485F37"/>
    <w:rPr>
      <w:sz w:val="20"/>
      <w:szCs w:val="20"/>
    </w:rPr>
  </w:style>
  <w:style w:type="character" w:customStyle="1" w:styleId="CommentTextChar">
    <w:name w:val="Comment Text Char"/>
    <w:basedOn w:val="DefaultParagraphFont"/>
    <w:link w:val="CommentText"/>
    <w:uiPriority w:val="99"/>
    <w:semiHidden/>
    <w:rsid w:val="00485F37"/>
    <w:rPr>
      <w:rFonts w:ascii="Calibri" w:hAnsi="Calibri"/>
    </w:rPr>
  </w:style>
  <w:style w:type="paragraph" w:styleId="CommentSubject">
    <w:name w:val="annotation subject"/>
    <w:basedOn w:val="CommentText"/>
    <w:next w:val="CommentText"/>
    <w:link w:val="CommentSubjectChar"/>
    <w:uiPriority w:val="99"/>
    <w:semiHidden/>
    <w:unhideWhenUsed/>
    <w:rsid w:val="00485F37"/>
    <w:rPr>
      <w:b/>
      <w:bCs/>
    </w:rPr>
  </w:style>
  <w:style w:type="character" w:customStyle="1" w:styleId="CommentSubjectChar">
    <w:name w:val="Comment Subject Char"/>
    <w:basedOn w:val="CommentTextChar"/>
    <w:link w:val="CommentSubject"/>
    <w:uiPriority w:val="99"/>
    <w:semiHidden/>
    <w:rsid w:val="00485F37"/>
    <w:rPr>
      <w:rFonts w:ascii="Calibri" w:hAnsi="Calibri"/>
      <w:b/>
      <w:bCs/>
    </w:rPr>
  </w:style>
  <w:style w:type="paragraph" w:customStyle="1" w:styleId="Level1">
    <w:name w:val="Level 1"/>
    <w:basedOn w:val="Normal"/>
    <w:rsid w:val="0025735F"/>
    <w:pPr>
      <w:autoSpaceDE w:val="0"/>
      <w:autoSpaceDN w:val="0"/>
      <w:ind w:left="720"/>
      <w:jc w:val="both"/>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408509">
      <w:bodyDiv w:val="1"/>
      <w:marLeft w:val="0"/>
      <w:marRight w:val="0"/>
      <w:marTop w:val="0"/>
      <w:marBottom w:val="0"/>
      <w:divBdr>
        <w:top w:val="none" w:sz="0" w:space="0" w:color="auto"/>
        <w:left w:val="none" w:sz="0" w:space="0" w:color="auto"/>
        <w:bottom w:val="none" w:sz="0" w:space="0" w:color="auto"/>
        <w:right w:val="none" w:sz="0" w:space="0" w:color="auto"/>
      </w:divBdr>
    </w:div>
    <w:div w:id="742719520">
      <w:bodyDiv w:val="1"/>
      <w:marLeft w:val="0"/>
      <w:marRight w:val="0"/>
      <w:marTop w:val="0"/>
      <w:marBottom w:val="0"/>
      <w:divBdr>
        <w:top w:val="none" w:sz="0" w:space="0" w:color="auto"/>
        <w:left w:val="none" w:sz="0" w:space="0" w:color="auto"/>
        <w:bottom w:val="none" w:sz="0" w:space="0" w:color="auto"/>
        <w:right w:val="none" w:sz="0" w:space="0" w:color="auto"/>
      </w:divBdr>
    </w:div>
    <w:div w:id="767697142">
      <w:bodyDiv w:val="1"/>
      <w:marLeft w:val="0"/>
      <w:marRight w:val="0"/>
      <w:marTop w:val="0"/>
      <w:marBottom w:val="0"/>
      <w:divBdr>
        <w:top w:val="none" w:sz="0" w:space="0" w:color="auto"/>
        <w:left w:val="none" w:sz="0" w:space="0" w:color="auto"/>
        <w:bottom w:val="none" w:sz="0" w:space="0" w:color="auto"/>
        <w:right w:val="none" w:sz="0" w:space="0" w:color="auto"/>
      </w:divBdr>
    </w:div>
    <w:div w:id="1032421013">
      <w:bodyDiv w:val="1"/>
      <w:marLeft w:val="0"/>
      <w:marRight w:val="0"/>
      <w:marTop w:val="0"/>
      <w:marBottom w:val="0"/>
      <w:divBdr>
        <w:top w:val="none" w:sz="0" w:space="0" w:color="auto"/>
        <w:left w:val="none" w:sz="0" w:space="0" w:color="auto"/>
        <w:bottom w:val="none" w:sz="0" w:space="0" w:color="auto"/>
        <w:right w:val="none" w:sz="0" w:space="0" w:color="auto"/>
      </w:divBdr>
    </w:div>
    <w:div w:id="179883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Pro Bono Institute</Company>
  <LinksUpToDate>false</LinksUpToDate>
  <CharactersWithSpaces>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Baroch</dc:creator>
  <cp:keywords/>
  <dc:description/>
  <cp:lastModifiedBy>Kate Rice</cp:lastModifiedBy>
  <cp:revision>2</cp:revision>
  <cp:lastPrinted>2019-07-10T20:40:00Z</cp:lastPrinted>
  <dcterms:created xsi:type="dcterms:W3CDTF">2019-08-28T20:43:00Z</dcterms:created>
  <dcterms:modified xsi:type="dcterms:W3CDTF">2019-08-28T20:43:00Z</dcterms:modified>
</cp:coreProperties>
</file>